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5C" w:rsidRDefault="00212E5C" w:rsidP="00212E5C">
      <w:pPr>
        <w:spacing w:after="0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Labās prakses piem</w:t>
      </w:r>
      <w:r>
        <w:rPr>
          <w:sz w:val="28"/>
        </w:rPr>
        <w:t>ē</w:t>
      </w:r>
      <w:r>
        <w:rPr>
          <w:rFonts w:ascii="Times New Roman" w:eastAsia="Times New Roman" w:hAnsi="Times New Roman" w:cs="Times New Roman"/>
          <w:b/>
          <w:sz w:val="28"/>
        </w:rPr>
        <w:t>rs/mācību ekskursija</w:t>
      </w:r>
    </w:p>
    <w:p w:rsidR="00212E5C" w:rsidRDefault="00212E5C" w:rsidP="00212E5C">
      <w:pPr>
        <w:spacing w:after="0"/>
      </w:pPr>
    </w:p>
    <w:tbl>
      <w:tblPr>
        <w:tblStyle w:val="TableGrid"/>
        <w:tblW w:w="14845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Pedagogs (v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rds, uzv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5681A" w:rsidP="008F35D9">
            <w:r>
              <w:t>Vija Mazkalne</w:t>
            </w:r>
          </w:p>
          <w:p w:rsidR="00212E5C" w:rsidRDefault="00212E5C" w:rsidP="008F35D9"/>
        </w:tc>
      </w:tr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Grupa (vecums un 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5681A" w:rsidP="008F35D9">
            <w:r>
              <w:t>5.6.gadīgā grupa, 18 bērni</w:t>
            </w:r>
          </w:p>
        </w:tc>
      </w:tr>
      <w:tr w:rsidR="00212E5C" w:rsidTr="008F35D9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Izgl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bas iest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5681A" w:rsidP="008F35D9">
            <w:r>
              <w:t>Vārmes pamatskola</w:t>
            </w:r>
          </w:p>
        </w:tc>
      </w:tr>
      <w:tr w:rsidR="00212E5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Pedagoga kontaktinform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212E5C" w:rsidRPr="001E2D47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(e-pasts, tālrunis)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5681A" w:rsidP="008F35D9">
            <w:r>
              <w:t>Vijamazkalne1951@inbox.lv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 w:rsidRPr="001E2D47">
              <w:rPr>
                <w:b/>
              </w:rPr>
              <w:t>Ekskursijas norises vieta</w:t>
            </w:r>
            <w:r>
              <w:rPr>
                <w:b/>
              </w:rPr>
              <w:t>s</w:t>
            </w:r>
            <w:r w:rsidRPr="001E2D47">
              <w:rPr>
                <w:b/>
              </w:rPr>
              <w:t>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5681A" w:rsidP="008F35D9">
            <w:pPr>
              <w:rPr>
                <w:strike/>
              </w:rPr>
            </w:pPr>
            <w:r>
              <w:t>Kuldīgas novads, Snēpeles pagasts „Mazsālijas”</w:t>
            </w:r>
          </w:p>
          <w:p w:rsidR="0025681A" w:rsidRPr="0025681A" w:rsidRDefault="0025681A" w:rsidP="008F35D9">
            <w:pPr>
              <w:rPr>
                <w:strike/>
              </w:rPr>
            </w:pP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>
              <w:rPr>
                <w:b/>
              </w:rPr>
              <w:t xml:space="preserve">Nodarbības un </w:t>
            </w:r>
            <w:r w:rsidRPr="001E2D47">
              <w:rPr>
                <w:b/>
              </w:rPr>
              <w:t>tēmas, kurās veikts sagatavošanas d</w:t>
            </w:r>
            <w:r>
              <w:rPr>
                <w:b/>
              </w:rPr>
              <w:t>arbs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5681A" w:rsidP="008F35D9">
            <w:pPr>
              <w:spacing w:line="236" w:lineRule="auto"/>
            </w:pPr>
            <w:r>
              <w:t>Latviešu val.- „Zoodārzā”, matemātika- „Par tik vairāk, mazāk”, dabas mācība - „Norises dabā pavasarī”, aplicēšana- „Meža dzīvnieki”, konstruēšana -„Dzīvneku mītnes”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 w:rsidRPr="001E2D47">
              <w:rPr>
                <w:b/>
              </w:rPr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25681A" w:rsidP="008F35D9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Saskata sakarības starp norisēm, pārmaiņām dabā pavasarī.</w:t>
            </w:r>
          </w:p>
          <w:p w:rsidR="0025681A" w:rsidRPr="00375BD8" w:rsidRDefault="0025681A" w:rsidP="008F35D9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Savu domu izteikšana, pamatošana.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1E2D47" w:rsidRDefault="00212E5C" w:rsidP="008F35D9">
            <w:pPr>
              <w:rPr>
                <w:b/>
              </w:rPr>
            </w:pPr>
            <w:r>
              <w:rPr>
                <w:b/>
              </w:rPr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Reatabula"/>
              <w:tblW w:w="0" w:type="auto"/>
              <w:tblLook w:val="04A0" w:firstRow="1" w:lastRow="0" w:firstColumn="1" w:lastColumn="0" w:noHBand="0" w:noVBand="1"/>
            </w:tblPr>
            <w:tblGrid>
              <w:gridCol w:w="7153"/>
              <w:gridCol w:w="3993"/>
            </w:tblGrid>
            <w:tr w:rsidR="00212E5C" w:rsidTr="008F35D9">
              <w:tc>
                <w:tcPr>
                  <w:tcW w:w="7519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Aktivitāte </w:t>
                  </w:r>
                </w:p>
              </w:tc>
              <w:tc>
                <w:tcPr>
                  <w:tcW w:w="4200" w:type="dxa"/>
                </w:tcPr>
                <w:p w:rsidR="00212E5C" w:rsidRPr="001A2B97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Laiks 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7A08D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Izbraukšana.</w:t>
                  </w:r>
                </w:p>
              </w:tc>
              <w:tc>
                <w:tcPr>
                  <w:tcW w:w="4200" w:type="dxa"/>
                </w:tcPr>
                <w:p w:rsidR="00212E5C" w:rsidRPr="001A2B97" w:rsidRDefault="007A08D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14</w:t>
                  </w:r>
                  <w:r w:rsidR="00212E5C" w:rsidRPr="001A2B97">
                    <w:rPr>
                      <w:rFonts w:ascii="Times New Roman" w:eastAsia="Times New Roman" w:hAnsi="Times New Roman" w:cs="Times New Roman"/>
                    </w:rPr>
                    <w:t>.00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7A08D6" w:rsidP="007A08D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Ekskursija gida Ežuka Žika pavadībā, stāstījums.</w:t>
                  </w:r>
                </w:p>
              </w:tc>
              <w:tc>
                <w:tcPr>
                  <w:tcW w:w="4200" w:type="dxa"/>
                </w:tcPr>
                <w:p w:rsidR="00212E5C" w:rsidRPr="001A2B97" w:rsidRDefault="007A08D6" w:rsidP="007A08D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14</w:t>
                  </w:r>
                  <w:r w:rsidR="00212E5C" w:rsidRPr="001A2B97">
                    <w:rPr>
                      <w:rFonts w:ascii="Times New Roman" w:eastAsia="Times New Roman" w:hAnsi="Times New Roman" w:cs="Times New Roman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</w:rPr>
                    <w:t>30</w:t>
                  </w:r>
                  <w:r w:rsidR="00212E5C" w:rsidRPr="001A2B97">
                    <w:rPr>
                      <w:rFonts w:ascii="Times New Roman" w:eastAsia="Times New Roman" w:hAnsi="Times New Roman" w:cs="Times New Roman"/>
                    </w:rPr>
                    <w:t>- 1</w:t>
                  </w:r>
                  <w:r>
                    <w:rPr>
                      <w:rFonts w:ascii="Times New Roman" w:eastAsia="Times New Roman" w:hAnsi="Times New Roman" w:cs="Times New Roman"/>
                    </w:rPr>
                    <w:t>7</w:t>
                  </w:r>
                  <w:r w:rsidR="00212E5C" w:rsidRPr="001A2B97">
                    <w:rPr>
                      <w:rFonts w:ascii="Times New Roman" w:eastAsia="Times New Roman" w:hAnsi="Times New Roman" w:cs="Times New Roman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</w:rPr>
                    <w:t>00</w:t>
                  </w: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1A2B97" w:rsidRDefault="007A08D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„Kliņģeru lietus”-meža cūku barošana.</w:t>
                  </w:r>
                </w:p>
              </w:tc>
              <w:tc>
                <w:tcPr>
                  <w:tcW w:w="4200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7A08D6" w:rsidRDefault="007A08D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Trušu un briežu apskate, barošana.</w:t>
                  </w:r>
                </w:p>
              </w:tc>
              <w:tc>
                <w:tcPr>
                  <w:tcW w:w="4200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Default="007A08D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  <w:r w:rsidRPr="007A08D6">
                    <w:rPr>
                      <w:rFonts w:ascii="Times New Roman" w:eastAsia="Times New Roman" w:hAnsi="Times New Roman" w:cs="Times New Roman"/>
                    </w:rPr>
                    <w:t>Dažādu koku, krūmu salīdzināšana</w:t>
                  </w:r>
                  <w:r>
                    <w:rPr>
                      <w:rFonts w:ascii="Times New Roman" w:eastAsia="Times New Roman" w:hAnsi="Times New Roman" w:cs="Times New Roman"/>
                    </w:rPr>
                    <w:t>, lapu pasmaržošana.</w:t>
                  </w:r>
                </w:p>
              </w:tc>
              <w:tc>
                <w:tcPr>
                  <w:tcW w:w="4200" w:type="dxa"/>
                </w:tcPr>
                <w:p w:rsidR="00212E5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</w:tr>
            <w:tr w:rsidR="00212E5C" w:rsidTr="008F35D9">
              <w:tc>
                <w:tcPr>
                  <w:tcW w:w="7519" w:type="dxa"/>
                </w:tcPr>
                <w:p w:rsidR="00212E5C" w:rsidRPr="007A08D6" w:rsidRDefault="007A08D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A08D6">
                    <w:rPr>
                      <w:rFonts w:ascii="Times New Roman" w:eastAsia="Times New Roman" w:hAnsi="Times New Roman" w:cs="Times New Roman"/>
                    </w:rPr>
                    <w:t>Pikniks ar desu cepšanu</w:t>
                  </w:r>
                  <w:r>
                    <w:rPr>
                      <w:rFonts w:ascii="Times New Roman" w:eastAsia="Times New Roman" w:hAnsi="Times New Roman" w:cs="Times New Roman"/>
                    </w:rPr>
                    <w:t>.</w:t>
                  </w:r>
                </w:p>
              </w:tc>
              <w:tc>
                <w:tcPr>
                  <w:tcW w:w="4200" w:type="dxa"/>
                </w:tcPr>
                <w:p w:rsidR="00212E5C" w:rsidRPr="007A08D6" w:rsidRDefault="007A08D6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17:00-18:30</w:t>
                  </w:r>
                </w:p>
              </w:tc>
            </w:tr>
          </w:tbl>
          <w:p w:rsidR="00212E5C" w:rsidRDefault="00212E5C" w:rsidP="008F35D9">
            <w:pPr>
              <w:spacing w:line="236" w:lineRule="auto"/>
              <w:rPr>
                <w:rFonts w:ascii="Times New Roman" w:eastAsia="Times New Roman" w:hAnsi="Times New Roman" w:cs="Times New Roman"/>
                <w:b/>
                <w:u w:val="single" w:color="000000"/>
              </w:rPr>
            </w:pPr>
          </w:p>
        </w:tc>
      </w:tr>
    </w:tbl>
    <w:p w:rsidR="00212E5C" w:rsidRDefault="00212E5C" w:rsidP="00212E5C">
      <w:pPr>
        <w:spacing w:after="0"/>
        <w:ind w:left="-852" w:right="10500"/>
      </w:pPr>
    </w:p>
    <w:tbl>
      <w:tblPr>
        <w:tblStyle w:val="TableGrid"/>
        <w:tblW w:w="14987" w:type="dxa"/>
        <w:tblInd w:w="-10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459"/>
      </w:tblGrid>
      <w:tr w:rsidR="00212E5C" w:rsidTr="008F35D9">
        <w:trPr>
          <w:trHeight w:val="1022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1A2B97" w:rsidRDefault="007A08D6" w:rsidP="008F35D9">
            <w:r>
              <w:rPr>
                <w:rFonts w:ascii="Times New Roman" w:eastAsia="Times New Roman" w:hAnsi="Times New Roman" w:cs="Times New Roman"/>
              </w:rPr>
              <w:t>Privātais transports, biļešu cena, gida pakalpojums 6 eiro.</w:t>
            </w:r>
          </w:p>
          <w:p w:rsidR="00212E5C" w:rsidRDefault="00212E5C" w:rsidP="008F35D9"/>
        </w:tc>
      </w:tr>
      <w:tr w:rsidR="00212E5C" w:rsidTr="008F35D9">
        <w:trPr>
          <w:trHeight w:val="152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Nodarbības/tēmas, aktivitātes, kurās izmantotas ekskursijā iegūtās prasmes/zināšanas </w:t>
            </w:r>
            <w:r w:rsidR="00DE2A1F">
              <w:rPr>
                <w:rFonts w:ascii="Times New Roman" w:eastAsia="Times New Roman" w:hAnsi="Times New Roman" w:cs="Times New Roman"/>
                <w:b/>
              </w:rPr>
              <w:t>(atgriezeniskā saite)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Default="007A08D6" w:rsidP="008F35D9">
            <w:pPr>
              <w:rPr>
                <w:rFonts w:ascii="Times New Roman" w:eastAsia="Times New Roman" w:hAnsi="Times New Roman" w:cs="Times New Roman"/>
              </w:rPr>
            </w:pPr>
            <w:r w:rsidRPr="007A08D6">
              <w:rPr>
                <w:rFonts w:ascii="Times New Roman" w:eastAsia="Times New Roman" w:hAnsi="Times New Roman" w:cs="Times New Roman"/>
              </w:rPr>
              <w:t>Latviešu valoda</w:t>
            </w:r>
            <w:r>
              <w:rPr>
                <w:rFonts w:ascii="Times New Roman" w:eastAsia="Times New Roman" w:hAnsi="Times New Roman" w:cs="Times New Roman"/>
              </w:rPr>
              <w:t>- mīklu uzdošana blakussēdētājam, atminēšana ( meža dzīvnieki).</w:t>
            </w:r>
          </w:p>
          <w:p w:rsidR="007A08D6" w:rsidRDefault="007A08D6" w:rsidP="007A08D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Mūzika- dzied dziesmu „Ežuks”.</w:t>
            </w:r>
          </w:p>
          <w:p w:rsidR="007A08D6" w:rsidRDefault="007A08D6" w:rsidP="007A08D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Aplicēšana- pēc ieceres „Briedis, ezis”- plēšanas tehnika.</w:t>
            </w:r>
          </w:p>
          <w:p w:rsidR="007A08D6" w:rsidRPr="007A08D6" w:rsidRDefault="007A08D6" w:rsidP="007A08D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Sports- lēkšana ar abām kājām virzoties starp šķēršļiem.</w:t>
            </w:r>
          </w:p>
        </w:tc>
      </w:tr>
      <w:tr w:rsidR="00212E5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Ekskursijas noorganizēšanai nepieciešamā inform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212E5C" w:rsidRDefault="00212E5C" w:rsidP="008F35D9">
            <w:r>
              <w:rPr>
                <w:rFonts w:ascii="Times New Roman" w:eastAsia="Times New Roman" w:hAnsi="Times New Roman" w:cs="Times New Roman"/>
                <w:b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7A08D6" w:rsidRDefault="007A08D6" w:rsidP="007A08D6">
            <w:pPr>
              <w:rPr>
                <w:strike/>
              </w:rPr>
            </w:pPr>
            <w:r>
              <w:t>Kuldīgas novads, Snēpeles pagasts „Mazsālijas”</w:t>
            </w:r>
          </w:p>
          <w:p w:rsidR="00212E5C" w:rsidRDefault="00212E5C" w:rsidP="008F35D9"/>
        </w:tc>
      </w:tr>
    </w:tbl>
    <w:p w:rsidR="00212E5C" w:rsidRDefault="00212E5C" w:rsidP="00212E5C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212E5C" w:rsidRPr="00E90DEA" w:rsidRDefault="00212E5C" w:rsidP="00212E5C">
      <w:pPr>
        <w:spacing w:after="0"/>
        <w:jc w:val="both"/>
        <w:rPr>
          <w:b/>
        </w:rPr>
      </w:pPr>
      <w:r w:rsidRPr="00E90DEA">
        <w:rPr>
          <w:rFonts w:ascii="Times New Roman" w:eastAsia="Times New Roman" w:hAnsi="Times New Roman" w:cs="Times New Roman"/>
          <w:b/>
        </w:rPr>
        <w:t>Ieteicamais ekskursijas laiks</w:t>
      </w:r>
    </w:p>
    <w:p w:rsidR="00212E5C" w:rsidRDefault="00212E5C" w:rsidP="00212E5C">
      <w:pPr>
        <w:spacing w:after="0"/>
        <w:jc w:val="both"/>
      </w:pPr>
      <w:r>
        <w:rPr>
          <w:rFonts w:ascii="Times New Roman" w:eastAsia="Times New Roman" w:hAnsi="Times New Roman" w:cs="Times New Roman"/>
        </w:rPr>
        <w:t>Atzīmēt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212E5C" w:rsidTr="008F35D9">
        <w:tc>
          <w:tcPr>
            <w:tcW w:w="3487" w:type="dxa"/>
          </w:tcPr>
          <w:p w:rsidR="00212E5C" w:rsidRDefault="00212E5C" w:rsidP="008F35D9">
            <w:r>
              <w:t xml:space="preserve">Rudens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Ziema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Pavasaris </w:t>
            </w:r>
          </w:p>
        </w:tc>
        <w:tc>
          <w:tcPr>
            <w:tcW w:w="3487" w:type="dxa"/>
          </w:tcPr>
          <w:p w:rsidR="00212E5C" w:rsidRDefault="00212E5C" w:rsidP="008F35D9">
            <w:r>
              <w:t xml:space="preserve">Vasara </w:t>
            </w:r>
          </w:p>
        </w:tc>
      </w:tr>
      <w:tr w:rsidR="00212E5C" w:rsidTr="008F35D9">
        <w:tc>
          <w:tcPr>
            <w:tcW w:w="3487" w:type="dxa"/>
          </w:tcPr>
          <w:p w:rsidR="00212E5C" w:rsidRDefault="007A08D6" w:rsidP="00FD58F8">
            <w:pPr>
              <w:jc w:val="center"/>
            </w:pPr>
            <w:r>
              <w:t>X</w:t>
            </w:r>
          </w:p>
        </w:tc>
        <w:tc>
          <w:tcPr>
            <w:tcW w:w="3487" w:type="dxa"/>
          </w:tcPr>
          <w:p w:rsidR="00212E5C" w:rsidRDefault="00212E5C" w:rsidP="008F35D9"/>
        </w:tc>
        <w:tc>
          <w:tcPr>
            <w:tcW w:w="3487" w:type="dxa"/>
          </w:tcPr>
          <w:p w:rsidR="00212E5C" w:rsidRDefault="007A08D6" w:rsidP="00FD58F8">
            <w:pPr>
              <w:jc w:val="center"/>
            </w:pPr>
            <w:r>
              <w:t>X</w:t>
            </w:r>
          </w:p>
        </w:tc>
        <w:tc>
          <w:tcPr>
            <w:tcW w:w="3487" w:type="dxa"/>
          </w:tcPr>
          <w:p w:rsidR="00212E5C" w:rsidRDefault="007A08D6" w:rsidP="00FD58F8">
            <w:pPr>
              <w:jc w:val="center"/>
            </w:pPr>
            <w:r>
              <w:t>X</w:t>
            </w:r>
          </w:p>
        </w:tc>
      </w:tr>
    </w:tbl>
    <w:p w:rsidR="00212E5C" w:rsidRDefault="00212E5C" w:rsidP="00212E5C"/>
    <w:p w:rsidR="00147A77" w:rsidRDefault="00147A77"/>
    <w:sectPr w:rsidR="00147A77" w:rsidSect="0025681A">
      <w:pgSz w:w="16838" w:h="11906" w:orient="landscape"/>
      <w:pgMar w:top="709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5C"/>
    <w:rsid w:val="00147A77"/>
    <w:rsid w:val="00212E5C"/>
    <w:rsid w:val="0025681A"/>
    <w:rsid w:val="00403003"/>
    <w:rsid w:val="007A08D6"/>
    <w:rsid w:val="00C1606C"/>
    <w:rsid w:val="00D77D9C"/>
    <w:rsid w:val="00DE2A1F"/>
    <w:rsid w:val="00FC23F3"/>
    <w:rsid w:val="00FD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3EDD657-C52A-4944-AD58-B21D846A6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12E5C"/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Grid">
    <w:name w:val="TableGrid"/>
    <w:rsid w:val="00212E5C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eatabula">
    <w:name w:val="Table Grid"/>
    <w:basedOn w:val="Parastatabula"/>
    <w:uiPriority w:val="39"/>
    <w:rsid w:val="0021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FC2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C23F3"/>
    <w:rPr>
      <w:rFonts w:ascii="Segoe UI" w:eastAsia="Calibri" w:hAnsi="Segoe UI" w:cs="Segoe UI"/>
      <w:color w:val="000000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1007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Lietotajs</cp:lastModifiedBy>
  <cp:revision>2</cp:revision>
  <cp:lastPrinted>2019-01-22T08:23:00Z</cp:lastPrinted>
  <dcterms:created xsi:type="dcterms:W3CDTF">2019-06-03T05:29:00Z</dcterms:created>
  <dcterms:modified xsi:type="dcterms:W3CDTF">2019-06-03T05:29:00Z</dcterms:modified>
</cp:coreProperties>
</file>