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46" w:rsidRPr="006C2106" w:rsidRDefault="00EC2005">
      <w:pPr>
        <w:rPr>
          <w:b/>
          <w:sz w:val="36"/>
          <w:szCs w:val="36"/>
        </w:rPr>
      </w:pPr>
      <w:r>
        <w:rPr>
          <w:b/>
          <w:sz w:val="36"/>
          <w:szCs w:val="36"/>
        </w:rPr>
        <w:t>Kuldīgas novada skolu 2018./2019</w:t>
      </w:r>
      <w:bookmarkStart w:id="0" w:name="_GoBack"/>
      <w:bookmarkEnd w:id="0"/>
      <w:r w:rsidR="00F145A2" w:rsidRPr="006C2106">
        <w:rPr>
          <w:b/>
          <w:sz w:val="36"/>
          <w:szCs w:val="36"/>
        </w:rPr>
        <w:t>.m.g. absolventu tālākās gaitas pēc 9.klases beigšanas</w:t>
      </w:r>
      <w:r w:rsidR="00FA6109" w:rsidRPr="006C2106">
        <w:rPr>
          <w:b/>
          <w:sz w:val="36"/>
          <w:szCs w:val="36"/>
        </w:rPr>
        <w:t>.</w:t>
      </w:r>
    </w:p>
    <w:p w:rsidR="00FA6109" w:rsidRDefault="00FA6109"/>
    <w:tbl>
      <w:tblPr>
        <w:tblStyle w:val="Reatabula"/>
        <w:tblW w:w="133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75"/>
        <w:gridCol w:w="902"/>
        <w:gridCol w:w="851"/>
        <w:gridCol w:w="992"/>
        <w:gridCol w:w="1134"/>
        <w:gridCol w:w="1134"/>
        <w:gridCol w:w="1148"/>
        <w:gridCol w:w="1120"/>
        <w:gridCol w:w="1134"/>
        <w:gridCol w:w="1134"/>
        <w:gridCol w:w="1701"/>
      </w:tblGrid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>
              <w:t>Skolas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  <w:r>
              <w:t>KCV</w:t>
            </w: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  <w:proofErr w:type="spellStart"/>
            <w:r>
              <w:t>Kuldī-gas</w:t>
            </w:r>
            <w:proofErr w:type="spellEnd"/>
            <w:r>
              <w:t xml:space="preserve"> 2.vsk.</w:t>
            </w: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  <w:r>
              <w:t>KMHZS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  <w:r>
              <w:t>VPKV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  <w:r w:rsidRPr="00FA6109">
              <w:t xml:space="preserve">Ēdoles </w:t>
            </w:r>
            <w:proofErr w:type="spellStart"/>
            <w:r w:rsidRPr="00FA6109">
              <w:t>pamatsk</w:t>
            </w:r>
            <w:proofErr w:type="spellEnd"/>
            <w:r w:rsidRPr="00FA6109">
              <w:t>.</w:t>
            </w: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  <w:r w:rsidRPr="00FA6109">
              <w:t xml:space="preserve">Laidu </w:t>
            </w:r>
            <w:proofErr w:type="spellStart"/>
            <w:r w:rsidRPr="00FA6109">
              <w:t>pamatsk</w:t>
            </w:r>
            <w:proofErr w:type="spellEnd"/>
            <w:r w:rsidRPr="00FA6109">
              <w:t>.</w:t>
            </w: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  <w:r w:rsidRPr="00DD1569">
              <w:t xml:space="preserve">Turlavas </w:t>
            </w:r>
            <w:proofErr w:type="spellStart"/>
            <w:r w:rsidRPr="00DD1569">
              <w:t>pamatsk</w:t>
            </w:r>
            <w:proofErr w:type="spellEnd"/>
            <w:r w:rsidRPr="00DD1569">
              <w:t>.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  <w:r w:rsidRPr="00DD1569">
              <w:t xml:space="preserve">Vārmes </w:t>
            </w:r>
            <w:proofErr w:type="spellStart"/>
            <w:r w:rsidRPr="00DD1569">
              <w:t>pamatsk</w:t>
            </w:r>
            <w:proofErr w:type="spellEnd"/>
            <w:r w:rsidRPr="00DD1569">
              <w:t>.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  <w:proofErr w:type="spellStart"/>
            <w:r w:rsidRPr="00DD1569">
              <w:t>Vilgāles</w:t>
            </w:r>
            <w:proofErr w:type="spellEnd"/>
            <w:r w:rsidRPr="00DD1569">
              <w:t xml:space="preserve"> </w:t>
            </w:r>
            <w:proofErr w:type="spellStart"/>
            <w:r w:rsidRPr="00DD1569">
              <w:t>pamatsk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  <w:proofErr w:type="spellStart"/>
            <w:r w:rsidRPr="00DD1569">
              <w:t>Z.A.Meierovica</w:t>
            </w:r>
            <w:proofErr w:type="spellEnd"/>
            <w:r w:rsidRPr="00DD1569">
              <w:t xml:space="preserve"> Kabiles </w:t>
            </w:r>
            <w:proofErr w:type="spellStart"/>
            <w:r w:rsidRPr="00DD1569">
              <w:t>pamatsk</w:t>
            </w:r>
            <w:proofErr w:type="spellEnd"/>
            <w:r w:rsidRPr="00DD1569">
              <w:t>.</w:t>
            </w:r>
          </w:p>
        </w:tc>
      </w:tr>
      <w:tr w:rsidR="004C6FE7" w:rsidTr="004C6FE7">
        <w:tc>
          <w:tcPr>
            <w:tcW w:w="2075" w:type="dxa"/>
            <w:shd w:val="clear" w:color="auto" w:fill="AEAAAA" w:themeFill="background2" w:themeFillShade="BF"/>
          </w:tcPr>
          <w:p w:rsidR="004C6FE7" w:rsidRPr="006C2106" w:rsidRDefault="004C6FE7" w:rsidP="003567F9">
            <w:pPr>
              <w:jc w:val="center"/>
              <w:rPr>
                <w:b/>
              </w:rPr>
            </w:pPr>
            <w:r>
              <w:rPr>
                <w:b/>
              </w:rPr>
              <w:t>KOPĒJAIS ABSOLVENTU SKAITS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DE4477" w:rsidP="003567F9">
            <w:pPr>
              <w:jc w:val="center"/>
            </w:pPr>
            <w:r>
              <w:t>56</w:t>
            </w:r>
          </w:p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A64F01" w:rsidP="003567F9">
            <w:pPr>
              <w:jc w:val="center"/>
            </w:pPr>
            <w:r>
              <w:t>58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AD033C" w:rsidP="003567F9">
            <w:pPr>
              <w:jc w:val="center"/>
            </w:pPr>
            <w:r>
              <w:t>26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DE4477" w:rsidP="003567F9">
            <w:pPr>
              <w:jc w:val="center"/>
            </w:pPr>
            <w:r>
              <w:t>52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251F50" w:rsidP="003567F9">
            <w:pPr>
              <w:jc w:val="center"/>
            </w:pPr>
            <w:r>
              <w:t>7</w:t>
            </w:r>
          </w:p>
        </w:tc>
        <w:tc>
          <w:tcPr>
            <w:tcW w:w="1148" w:type="dxa"/>
            <w:shd w:val="clear" w:color="auto" w:fill="AEAAAA" w:themeFill="background2" w:themeFillShade="BF"/>
          </w:tcPr>
          <w:p w:rsidR="004C6FE7" w:rsidRDefault="009435B1" w:rsidP="003567F9">
            <w:pPr>
              <w:jc w:val="center"/>
            </w:pPr>
            <w:r>
              <w:t>4</w:t>
            </w:r>
          </w:p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3567F9" w:rsidP="003567F9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251F50" w:rsidP="003567F9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3567F9" w:rsidP="003567F9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3567F9" w:rsidP="003567F9">
            <w:pPr>
              <w:jc w:val="center"/>
            </w:pPr>
            <w:r>
              <w:t>8</w:t>
            </w:r>
          </w:p>
        </w:tc>
      </w:tr>
      <w:tr w:rsidR="004C6FE7" w:rsidTr="004C6FE7">
        <w:tc>
          <w:tcPr>
            <w:tcW w:w="2075" w:type="dxa"/>
            <w:shd w:val="clear" w:color="auto" w:fill="AEAAAA" w:themeFill="background2" w:themeFillShade="BF"/>
          </w:tcPr>
          <w:p w:rsidR="004C6FE7" w:rsidRPr="006C2106" w:rsidRDefault="004C6FE7" w:rsidP="003567F9">
            <w:pPr>
              <w:jc w:val="center"/>
              <w:rPr>
                <w:b/>
              </w:rPr>
            </w:pPr>
            <w:r w:rsidRPr="006C2106">
              <w:rPr>
                <w:b/>
              </w:rPr>
              <w:t>KULDĪGAS VIDUSSK.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A64F01" w:rsidP="003567F9">
            <w:pPr>
              <w:jc w:val="center"/>
            </w:pPr>
            <w:r>
              <w:t>33</w:t>
            </w:r>
          </w:p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A64F01" w:rsidP="003567F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A64F01" w:rsidP="003567F9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A64F01" w:rsidP="003567F9">
            <w:pPr>
              <w:jc w:val="center"/>
            </w:pPr>
            <w:r>
              <w:t>22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>
              <w:t>KCV</w:t>
            </w:r>
          </w:p>
        </w:tc>
        <w:tc>
          <w:tcPr>
            <w:tcW w:w="902" w:type="dxa"/>
          </w:tcPr>
          <w:p w:rsidR="004C6FE7" w:rsidRDefault="00DE4477" w:rsidP="003567F9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AD033C" w:rsidRDefault="00D74138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 w:rsidRPr="00DD1569">
              <w:t>Kuldīgas 2.vsk.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D74138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>
              <w:t>KMHZV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C6FE7" w:rsidRDefault="00AD033C" w:rsidP="003567F9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4C6FE7" w:rsidRPr="00D74138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1C1C46" w:rsidP="003567F9">
            <w:pPr>
              <w:jc w:val="center"/>
            </w:pPr>
            <w:r>
              <w:t>VPKV</w:t>
            </w:r>
          </w:p>
        </w:tc>
        <w:tc>
          <w:tcPr>
            <w:tcW w:w="902" w:type="dxa"/>
          </w:tcPr>
          <w:p w:rsidR="004C6FE7" w:rsidRDefault="00DE4477" w:rsidP="003567F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AD033C" w:rsidRDefault="00D74138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21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3567F9" w:rsidP="003567F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  <w:shd w:val="clear" w:color="auto" w:fill="AEAAAA" w:themeFill="background2" w:themeFillShade="BF"/>
          </w:tcPr>
          <w:p w:rsidR="004C6FE7" w:rsidRPr="006C2106" w:rsidRDefault="004C6FE7" w:rsidP="003567F9">
            <w:pPr>
              <w:jc w:val="center"/>
              <w:rPr>
                <w:b/>
              </w:rPr>
            </w:pPr>
            <w:r w:rsidRPr="006C2106">
              <w:rPr>
                <w:b/>
              </w:rPr>
              <w:t>CITU NOVADU VIDUSSKOLAS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Pr="00D74138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251F50" w:rsidP="003567F9">
            <w:pPr>
              <w:jc w:val="center"/>
            </w:pPr>
            <w:r>
              <w:t>Brocēnu</w:t>
            </w:r>
            <w:r w:rsidR="004C6FE7">
              <w:t xml:space="preserve"> </w:t>
            </w:r>
            <w:r w:rsidR="004C6FE7" w:rsidRPr="00172ABD">
              <w:t>vidusskola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D74138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AD033C" w:rsidTr="004C6FE7">
        <w:tc>
          <w:tcPr>
            <w:tcW w:w="2075" w:type="dxa"/>
          </w:tcPr>
          <w:p w:rsidR="00AD033C" w:rsidRDefault="00BB41F9" w:rsidP="003567F9">
            <w:pPr>
              <w:jc w:val="center"/>
            </w:pPr>
            <w:r w:rsidRPr="00BB41F9">
              <w:t>Ventspils Valsts 1.ģimnāzija</w:t>
            </w:r>
          </w:p>
        </w:tc>
        <w:tc>
          <w:tcPr>
            <w:tcW w:w="902" w:type="dxa"/>
          </w:tcPr>
          <w:p w:rsidR="00AD033C" w:rsidRDefault="00AD033C" w:rsidP="003567F9">
            <w:pPr>
              <w:jc w:val="center"/>
            </w:pPr>
          </w:p>
        </w:tc>
        <w:tc>
          <w:tcPr>
            <w:tcW w:w="851" w:type="dxa"/>
          </w:tcPr>
          <w:p w:rsidR="00AD033C" w:rsidRDefault="00AD033C" w:rsidP="003567F9">
            <w:pPr>
              <w:jc w:val="center"/>
            </w:pPr>
          </w:p>
        </w:tc>
        <w:tc>
          <w:tcPr>
            <w:tcW w:w="992" w:type="dxa"/>
          </w:tcPr>
          <w:p w:rsidR="00AD033C" w:rsidRDefault="00AD033C" w:rsidP="003567F9">
            <w:pPr>
              <w:jc w:val="center"/>
            </w:pPr>
          </w:p>
        </w:tc>
        <w:tc>
          <w:tcPr>
            <w:tcW w:w="1134" w:type="dxa"/>
          </w:tcPr>
          <w:p w:rsidR="00AD033C" w:rsidRPr="00D74138" w:rsidRDefault="00AD033C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D033C" w:rsidRDefault="00AD033C" w:rsidP="003567F9">
            <w:pPr>
              <w:jc w:val="center"/>
            </w:pPr>
          </w:p>
        </w:tc>
        <w:tc>
          <w:tcPr>
            <w:tcW w:w="1148" w:type="dxa"/>
          </w:tcPr>
          <w:p w:rsidR="00AD033C" w:rsidRDefault="00AD033C" w:rsidP="003567F9">
            <w:pPr>
              <w:jc w:val="center"/>
            </w:pPr>
          </w:p>
        </w:tc>
        <w:tc>
          <w:tcPr>
            <w:tcW w:w="1120" w:type="dxa"/>
          </w:tcPr>
          <w:p w:rsidR="00AD033C" w:rsidRDefault="00AD033C" w:rsidP="003567F9">
            <w:pPr>
              <w:jc w:val="center"/>
            </w:pPr>
          </w:p>
        </w:tc>
        <w:tc>
          <w:tcPr>
            <w:tcW w:w="1134" w:type="dxa"/>
          </w:tcPr>
          <w:p w:rsidR="00AD033C" w:rsidRDefault="00AD033C" w:rsidP="003567F9">
            <w:pPr>
              <w:jc w:val="center"/>
            </w:pPr>
          </w:p>
        </w:tc>
        <w:tc>
          <w:tcPr>
            <w:tcW w:w="1134" w:type="dxa"/>
          </w:tcPr>
          <w:p w:rsidR="00AD033C" w:rsidRDefault="00AD033C" w:rsidP="003567F9">
            <w:pPr>
              <w:jc w:val="center"/>
            </w:pPr>
          </w:p>
        </w:tc>
        <w:tc>
          <w:tcPr>
            <w:tcW w:w="1701" w:type="dxa"/>
          </w:tcPr>
          <w:p w:rsidR="00AD033C" w:rsidRDefault="00AD033C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AD033C" w:rsidP="003567F9">
            <w:pPr>
              <w:jc w:val="center"/>
            </w:pPr>
            <w:r w:rsidRPr="00AD033C">
              <w:t>Valmieras Valsts ģimnāzija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AD033C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  <w:rPr>
                <w:b/>
              </w:rPr>
            </w:pPr>
          </w:p>
          <w:p w:rsidR="004C6FE7" w:rsidRDefault="004C6FE7" w:rsidP="003567F9">
            <w:pPr>
              <w:jc w:val="center"/>
              <w:rPr>
                <w:b/>
              </w:rPr>
            </w:pPr>
          </w:p>
          <w:p w:rsidR="004C6FE7" w:rsidRDefault="004C6FE7" w:rsidP="003567F9">
            <w:pPr>
              <w:jc w:val="center"/>
              <w:rPr>
                <w:b/>
              </w:rPr>
            </w:pPr>
          </w:p>
          <w:p w:rsidR="004C6FE7" w:rsidRPr="006C2106" w:rsidRDefault="004C6FE7" w:rsidP="003567F9">
            <w:pPr>
              <w:jc w:val="center"/>
              <w:rPr>
                <w:b/>
              </w:rPr>
            </w:pPr>
            <w:r w:rsidRPr="006C2106">
              <w:rPr>
                <w:b/>
              </w:rPr>
              <w:t>RĪGAS VIDUSSKOLAS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 w:rsidRPr="00982E59">
              <w:t>Āgenskalna Valsts ģimnāzija</w:t>
            </w:r>
          </w:p>
        </w:tc>
        <w:tc>
          <w:tcPr>
            <w:tcW w:w="902" w:type="dxa"/>
          </w:tcPr>
          <w:p w:rsidR="004C6FE7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  <w:shd w:val="clear" w:color="auto" w:fill="AEAAAA" w:themeFill="background2" w:themeFillShade="BF"/>
          </w:tcPr>
          <w:p w:rsidR="004C6FE7" w:rsidRPr="006C2106" w:rsidRDefault="004C6FE7" w:rsidP="003567F9">
            <w:pPr>
              <w:jc w:val="center"/>
              <w:rPr>
                <w:b/>
              </w:rPr>
            </w:pPr>
            <w:r w:rsidRPr="006C2106">
              <w:rPr>
                <w:b/>
              </w:rPr>
              <w:t>TEHNIKUMI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 w:rsidRPr="006260E7">
              <w:lastRenderedPageBreak/>
              <w:t>Ventspils Tehnikums</w:t>
            </w:r>
          </w:p>
        </w:tc>
        <w:tc>
          <w:tcPr>
            <w:tcW w:w="902" w:type="dxa"/>
          </w:tcPr>
          <w:p w:rsidR="004C6FE7" w:rsidRDefault="00DE4477" w:rsidP="003567F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AD033C" w:rsidRDefault="00D74138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13</w:t>
            </w: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2</w:t>
            </w: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3567F9" w:rsidTr="004C6FE7">
        <w:tc>
          <w:tcPr>
            <w:tcW w:w="2075" w:type="dxa"/>
          </w:tcPr>
          <w:p w:rsidR="003567F9" w:rsidRPr="006260E7" w:rsidRDefault="003567F9" w:rsidP="003567F9">
            <w:pPr>
              <w:jc w:val="center"/>
            </w:pPr>
            <w:r>
              <w:t>Jelgavas tehnikums</w:t>
            </w:r>
          </w:p>
        </w:tc>
        <w:tc>
          <w:tcPr>
            <w:tcW w:w="902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851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992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134" w:type="dxa"/>
          </w:tcPr>
          <w:p w:rsidR="003567F9" w:rsidRPr="00AD033C" w:rsidRDefault="003567F9" w:rsidP="003567F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148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120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134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134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701" w:type="dxa"/>
          </w:tcPr>
          <w:p w:rsidR="003567F9" w:rsidRDefault="003567F9" w:rsidP="003567F9">
            <w:pPr>
              <w:jc w:val="center"/>
            </w:pPr>
            <w:r>
              <w:t>1</w:t>
            </w: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 w:rsidRPr="006260E7">
              <w:t>Liepājas Valsts tehnikums</w:t>
            </w:r>
          </w:p>
        </w:tc>
        <w:tc>
          <w:tcPr>
            <w:tcW w:w="902" w:type="dxa"/>
          </w:tcPr>
          <w:p w:rsidR="004C6FE7" w:rsidRDefault="00DE4477" w:rsidP="003567F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9435B1" w:rsidP="003567F9">
            <w:pPr>
              <w:jc w:val="center"/>
            </w:pPr>
            <w:r>
              <w:t>2</w:t>
            </w:r>
          </w:p>
        </w:tc>
        <w:tc>
          <w:tcPr>
            <w:tcW w:w="1120" w:type="dxa"/>
          </w:tcPr>
          <w:p w:rsidR="004C6FE7" w:rsidRDefault="003567F9" w:rsidP="003567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3567F9" w:rsidP="003567F9">
            <w:pPr>
              <w:jc w:val="center"/>
            </w:pPr>
            <w:r>
              <w:t>1</w:t>
            </w: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>
              <w:t>Kuldīgas TTT</w:t>
            </w:r>
          </w:p>
        </w:tc>
        <w:tc>
          <w:tcPr>
            <w:tcW w:w="902" w:type="dxa"/>
          </w:tcPr>
          <w:p w:rsidR="004C6FE7" w:rsidRDefault="00DE4477" w:rsidP="003567F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4C6FE7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Pr="00AD033C" w:rsidRDefault="000C271E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9</w:t>
            </w: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3</w:t>
            </w: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3567F9" w:rsidP="003567F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Default="003567F9" w:rsidP="003567F9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C6FE7" w:rsidRDefault="003567F9" w:rsidP="003567F9">
            <w:pPr>
              <w:jc w:val="center"/>
            </w:pPr>
            <w:r>
              <w:t>1</w:t>
            </w:r>
          </w:p>
        </w:tc>
      </w:tr>
      <w:tr w:rsidR="004C6FE7" w:rsidTr="004C6FE7">
        <w:tc>
          <w:tcPr>
            <w:tcW w:w="2075" w:type="dxa"/>
          </w:tcPr>
          <w:p w:rsidR="004C6FE7" w:rsidRDefault="00A64F01" w:rsidP="003567F9">
            <w:pPr>
              <w:jc w:val="center"/>
            </w:pPr>
            <w:r>
              <w:t xml:space="preserve">Rīgas Mākslas un mēdiju </w:t>
            </w:r>
            <w:r w:rsidR="004C6FE7">
              <w:t>tehnikums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 w:rsidRPr="00125E39">
              <w:t>Saldus Tehnikums</w:t>
            </w:r>
          </w:p>
        </w:tc>
        <w:tc>
          <w:tcPr>
            <w:tcW w:w="902" w:type="dxa"/>
          </w:tcPr>
          <w:p w:rsidR="004C6FE7" w:rsidRDefault="00DE4477" w:rsidP="003567F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C6FE7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Pr="00AD033C" w:rsidRDefault="000C271E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2</w:t>
            </w: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3567F9" w:rsidP="003567F9">
            <w:pPr>
              <w:jc w:val="center"/>
            </w:pPr>
            <w:r>
              <w:t>3</w:t>
            </w:r>
          </w:p>
        </w:tc>
      </w:tr>
      <w:tr w:rsidR="004C6FE7" w:rsidTr="004C6FE7">
        <w:tc>
          <w:tcPr>
            <w:tcW w:w="2075" w:type="dxa"/>
          </w:tcPr>
          <w:p w:rsidR="004C6FE7" w:rsidRPr="00172ABD" w:rsidRDefault="004C6FE7" w:rsidP="003567F9">
            <w:pPr>
              <w:jc w:val="center"/>
            </w:pPr>
            <w:r w:rsidRPr="004959D6">
              <w:t>Ogres tehnikums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3567F9" w:rsidP="003567F9">
            <w:pPr>
              <w:jc w:val="center"/>
            </w:pPr>
            <w:r>
              <w:t>1</w:t>
            </w:r>
          </w:p>
        </w:tc>
      </w:tr>
      <w:tr w:rsidR="00BB41F9" w:rsidTr="004C6FE7">
        <w:tc>
          <w:tcPr>
            <w:tcW w:w="2075" w:type="dxa"/>
          </w:tcPr>
          <w:p w:rsidR="00BB41F9" w:rsidRPr="00172ABD" w:rsidRDefault="00BB41F9" w:rsidP="003567F9">
            <w:pPr>
              <w:jc w:val="center"/>
            </w:pPr>
            <w:r w:rsidRPr="00BB41F9">
              <w:t>Smiltenes Valsts tehnikums</w:t>
            </w:r>
          </w:p>
        </w:tc>
        <w:tc>
          <w:tcPr>
            <w:tcW w:w="902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851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992" w:type="dxa"/>
          </w:tcPr>
          <w:p w:rsidR="00BB41F9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B41F9" w:rsidRPr="000C271E" w:rsidRDefault="00BB41F9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48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20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701" w:type="dxa"/>
          </w:tcPr>
          <w:p w:rsidR="00BB41F9" w:rsidRDefault="00BB41F9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 w:rsidRPr="00172ABD">
              <w:t>Kandavas</w:t>
            </w:r>
            <w:r>
              <w:t xml:space="preserve"> </w:t>
            </w:r>
            <w:r w:rsidRPr="00967868">
              <w:t>Valsts lauksaimniecības</w:t>
            </w:r>
            <w:r w:rsidRPr="00172ABD">
              <w:t xml:space="preserve"> tehnikuma Cīravas filiāle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9435B1" w:rsidP="003567F9">
            <w:pPr>
              <w:jc w:val="center"/>
            </w:pPr>
            <w:r>
              <w:t>2</w:t>
            </w:r>
          </w:p>
        </w:tc>
        <w:tc>
          <w:tcPr>
            <w:tcW w:w="1120" w:type="dxa"/>
          </w:tcPr>
          <w:p w:rsidR="004C6FE7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3567F9" w:rsidTr="004C6FE7">
        <w:tc>
          <w:tcPr>
            <w:tcW w:w="2075" w:type="dxa"/>
          </w:tcPr>
          <w:p w:rsidR="003567F9" w:rsidRPr="00172ABD" w:rsidRDefault="003567F9" w:rsidP="003567F9">
            <w:pPr>
              <w:jc w:val="center"/>
            </w:pPr>
            <w:r w:rsidRPr="003567F9">
              <w:t>Rīgas tūrisma un radošās industrijas tehnikums</w:t>
            </w:r>
          </w:p>
        </w:tc>
        <w:tc>
          <w:tcPr>
            <w:tcW w:w="902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851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992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134" w:type="dxa"/>
          </w:tcPr>
          <w:p w:rsidR="003567F9" w:rsidRPr="000C271E" w:rsidRDefault="003567F9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148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120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134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134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701" w:type="dxa"/>
          </w:tcPr>
          <w:p w:rsidR="003567F9" w:rsidRDefault="003567F9" w:rsidP="003567F9">
            <w:pPr>
              <w:jc w:val="center"/>
            </w:pPr>
            <w:r>
              <w:t>1</w:t>
            </w: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 w:rsidRPr="00967868">
              <w:t>Kandavas Valsts lauksaimniecības tehnikums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  <w:rPr>
                <w:b/>
              </w:rPr>
            </w:pPr>
          </w:p>
          <w:p w:rsidR="004C6FE7" w:rsidRDefault="004C6FE7" w:rsidP="003567F9">
            <w:pPr>
              <w:jc w:val="center"/>
              <w:rPr>
                <w:b/>
              </w:rPr>
            </w:pPr>
          </w:p>
          <w:p w:rsidR="004C6FE7" w:rsidRPr="006C2106" w:rsidRDefault="004C6FE7" w:rsidP="003567F9">
            <w:pPr>
              <w:jc w:val="center"/>
              <w:rPr>
                <w:b/>
              </w:rPr>
            </w:pPr>
            <w:r w:rsidRPr="006C2106">
              <w:rPr>
                <w:b/>
              </w:rPr>
              <w:t>PROFESIONĀLĀS VIDUSSKOLAS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 w:rsidRPr="006260E7">
              <w:t>Rīgas Stila un modes profesionālā vidusskola</w:t>
            </w:r>
          </w:p>
        </w:tc>
        <w:tc>
          <w:tcPr>
            <w:tcW w:w="902" w:type="dxa"/>
          </w:tcPr>
          <w:p w:rsidR="004C6FE7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AD033C" w:rsidRDefault="000C271E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DE4477" w:rsidTr="004C6FE7">
        <w:tc>
          <w:tcPr>
            <w:tcW w:w="2075" w:type="dxa"/>
          </w:tcPr>
          <w:p w:rsidR="00DE4477" w:rsidRPr="006260E7" w:rsidRDefault="00DE4477" w:rsidP="003567F9">
            <w:pPr>
              <w:jc w:val="center"/>
            </w:pPr>
          </w:p>
        </w:tc>
        <w:tc>
          <w:tcPr>
            <w:tcW w:w="902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851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992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34" w:type="dxa"/>
          </w:tcPr>
          <w:p w:rsidR="00DE4477" w:rsidRPr="00AD033C" w:rsidRDefault="00DE4477" w:rsidP="003567F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48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20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701" w:type="dxa"/>
          </w:tcPr>
          <w:p w:rsidR="00DE4477" w:rsidRDefault="00DE4477" w:rsidP="003567F9">
            <w:pPr>
              <w:jc w:val="center"/>
            </w:pPr>
          </w:p>
        </w:tc>
      </w:tr>
      <w:tr w:rsidR="00DE4477" w:rsidTr="004C6FE7">
        <w:tc>
          <w:tcPr>
            <w:tcW w:w="2075" w:type="dxa"/>
          </w:tcPr>
          <w:p w:rsidR="00DE4477" w:rsidRPr="006260E7" w:rsidRDefault="00DE4477" w:rsidP="003567F9">
            <w:pPr>
              <w:jc w:val="center"/>
            </w:pPr>
            <w:r w:rsidRPr="00DE4477">
              <w:lastRenderedPageBreak/>
              <w:t>Jūrmalas profesionālā vidusskola</w:t>
            </w:r>
          </w:p>
        </w:tc>
        <w:tc>
          <w:tcPr>
            <w:tcW w:w="902" w:type="dxa"/>
          </w:tcPr>
          <w:p w:rsidR="00DE4477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992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34" w:type="dxa"/>
          </w:tcPr>
          <w:p w:rsidR="00DE4477" w:rsidRPr="00AD033C" w:rsidRDefault="00DE4477" w:rsidP="003567F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48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20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701" w:type="dxa"/>
          </w:tcPr>
          <w:p w:rsidR="00DE4477" w:rsidRDefault="00DE4477" w:rsidP="003567F9">
            <w:pPr>
              <w:jc w:val="center"/>
            </w:pPr>
          </w:p>
        </w:tc>
      </w:tr>
      <w:tr w:rsidR="00BB41F9" w:rsidTr="004C6FE7">
        <w:tc>
          <w:tcPr>
            <w:tcW w:w="2075" w:type="dxa"/>
          </w:tcPr>
          <w:p w:rsidR="00BB41F9" w:rsidRPr="006260E7" w:rsidRDefault="00BB41F9" w:rsidP="003567F9">
            <w:pPr>
              <w:jc w:val="center"/>
            </w:pPr>
            <w:r w:rsidRPr="00BB41F9">
              <w:t>Rīgas Dizaina un mākslas vidusskola</w:t>
            </w:r>
          </w:p>
        </w:tc>
        <w:tc>
          <w:tcPr>
            <w:tcW w:w="902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851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992" w:type="dxa"/>
          </w:tcPr>
          <w:p w:rsidR="00BB41F9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B41F9" w:rsidRPr="00AD033C" w:rsidRDefault="00BB41F9" w:rsidP="003567F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48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20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701" w:type="dxa"/>
          </w:tcPr>
          <w:p w:rsidR="00BB41F9" w:rsidRDefault="00BB41F9" w:rsidP="003567F9">
            <w:pPr>
              <w:jc w:val="center"/>
            </w:pPr>
          </w:p>
        </w:tc>
      </w:tr>
      <w:tr w:rsidR="00251F50" w:rsidTr="004C6FE7">
        <w:tc>
          <w:tcPr>
            <w:tcW w:w="2075" w:type="dxa"/>
          </w:tcPr>
          <w:p w:rsidR="00251F50" w:rsidRPr="00BB41F9" w:rsidRDefault="00251F50" w:rsidP="003567F9">
            <w:pPr>
              <w:jc w:val="center"/>
            </w:pPr>
            <w:r w:rsidRPr="00251F50">
              <w:t>Rīgas 1. tālmācības vidusskola</w:t>
            </w:r>
          </w:p>
        </w:tc>
        <w:tc>
          <w:tcPr>
            <w:tcW w:w="902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851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992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134" w:type="dxa"/>
          </w:tcPr>
          <w:p w:rsidR="00251F50" w:rsidRPr="00AD033C" w:rsidRDefault="00251F50" w:rsidP="003567F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51F50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148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120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13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13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701" w:type="dxa"/>
          </w:tcPr>
          <w:p w:rsidR="00251F50" w:rsidRDefault="00251F50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  <w:rPr>
                <w:b/>
              </w:rPr>
            </w:pPr>
          </w:p>
          <w:p w:rsidR="004C6FE7" w:rsidRDefault="004C6FE7" w:rsidP="003567F9">
            <w:pPr>
              <w:jc w:val="center"/>
              <w:rPr>
                <w:b/>
              </w:rPr>
            </w:pPr>
          </w:p>
          <w:p w:rsidR="004C6FE7" w:rsidRPr="006C2106" w:rsidRDefault="004C6FE7" w:rsidP="003567F9">
            <w:pPr>
              <w:jc w:val="center"/>
              <w:rPr>
                <w:b/>
              </w:rPr>
            </w:pPr>
            <w:r w:rsidRPr="006C2106">
              <w:rPr>
                <w:b/>
              </w:rPr>
              <w:t>KOLEDŽAS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</w:pPr>
            <w:r>
              <w:t>Rīgas Tehniskā koledža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BB41F9" w:rsidP="003567F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DE4477" w:rsidTr="004C6FE7">
        <w:tc>
          <w:tcPr>
            <w:tcW w:w="2075" w:type="dxa"/>
          </w:tcPr>
          <w:p w:rsidR="00DE4477" w:rsidRDefault="00DE4477" w:rsidP="003567F9">
            <w:pPr>
              <w:jc w:val="center"/>
            </w:pPr>
            <w:r w:rsidRPr="00DE4477">
              <w:t>Pīterboro reģionālā koledža</w:t>
            </w:r>
          </w:p>
        </w:tc>
        <w:tc>
          <w:tcPr>
            <w:tcW w:w="902" w:type="dxa"/>
          </w:tcPr>
          <w:p w:rsidR="00DE4477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992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34" w:type="dxa"/>
          </w:tcPr>
          <w:p w:rsidR="00DE4477" w:rsidRPr="000C271E" w:rsidRDefault="00DE447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48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20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1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701" w:type="dxa"/>
          </w:tcPr>
          <w:p w:rsidR="00DE4477" w:rsidRDefault="00DE447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  <w:shd w:val="clear" w:color="auto" w:fill="AEAAAA" w:themeFill="background2" w:themeFillShade="BF"/>
          </w:tcPr>
          <w:p w:rsidR="004C6FE7" w:rsidRPr="00125E39" w:rsidRDefault="004C6FE7" w:rsidP="003567F9">
            <w:pPr>
              <w:jc w:val="center"/>
              <w:rPr>
                <w:b/>
              </w:rPr>
            </w:pPr>
            <w:r w:rsidRPr="00125E39">
              <w:rPr>
                <w:b/>
              </w:rPr>
              <w:t>CITAS SKOLAS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  <w:shd w:val="clear" w:color="auto" w:fill="FFFFFF" w:themeFill="background1"/>
          </w:tcPr>
          <w:p w:rsidR="004C6FE7" w:rsidRPr="00CF5723" w:rsidRDefault="004C6FE7" w:rsidP="003567F9">
            <w:pPr>
              <w:jc w:val="center"/>
            </w:pPr>
            <w:proofErr w:type="spellStart"/>
            <w:r w:rsidRPr="00982E59">
              <w:t>E.Melngaiļa</w:t>
            </w:r>
            <w:proofErr w:type="spellEnd"/>
            <w:r w:rsidRPr="00982E59">
              <w:t xml:space="preserve"> Liepājas mūzikas vidusskola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BB41F9" w:rsidTr="004C6FE7">
        <w:tc>
          <w:tcPr>
            <w:tcW w:w="2075" w:type="dxa"/>
            <w:shd w:val="clear" w:color="auto" w:fill="FFFFFF" w:themeFill="background1"/>
          </w:tcPr>
          <w:p w:rsidR="00BB41F9" w:rsidRPr="00982E59" w:rsidRDefault="00BB41F9" w:rsidP="003567F9">
            <w:pPr>
              <w:jc w:val="center"/>
            </w:pPr>
            <w:r w:rsidRPr="00BB41F9">
              <w:t>Liepājas mūzikas, mākslas un dizaina vidusskola</w:t>
            </w:r>
          </w:p>
        </w:tc>
        <w:tc>
          <w:tcPr>
            <w:tcW w:w="902" w:type="dxa"/>
          </w:tcPr>
          <w:p w:rsidR="00BB41F9" w:rsidRDefault="00DE4477" w:rsidP="003567F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992" w:type="dxa"/>
          </w:tcPr>
          <w:p w:rsidR="00BB41F9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B41F9" w:rsidRPr="000C271E" w:rsidRDefault="00BB41F9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48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20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1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701" w:type="dxa"/>
          </w:tcPr>
          <w:p w:rsidR="00BB41F9" w:rsidRDefault="00BB41F9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  <w:shd w:val="clear" w:color="auto" w:fill="FFFFFF" w:themeFill="background1"/>
          </w:tcPr>
          <w:p w:rsidR="004C6FE7" w:rsidRPr="00CF5723" w:rsidRDefault="004C6FE7" w:rsidP="003567F9">
            <w:pPr>
              <w:jc w:val="center"/>
            </w:pPr>
            <w:r w:rsidRPr="00CF5723">
              <w:t>Ventspils mūzikas vidusskola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AD033C" w:rsidRDefault="000C271E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2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  <w:shd w:val="clear" w:color="auto" w:fill="FFFFFF" w:themeFill="background1"/>
          </w:tcPr>
          <w:p w:rsidR="004C6FE7" w:rsidRPr="00CF5723" w:rsidRDefault="004C6FE7" w:rsidP="003567F9">
            <w:pPr>
              <w:jc w:val="center"/>
            </w:pPr>
            <w:r w:rsidRPr="007D20C4">
              <w:t>Jāzepa Mediņa Rīgas Mūzikas vidusskola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  <w:shd w:val="clear" w:color="auto" w:fill="FFFFFF" w:themeFill="background1"/>
          </w:tcPr>
          <w:p w:rsidR="004C6FE7" w:rsidRPr="00125E39" w:rsidRDefault="004C6FE7" w:rsidP="003567F9">
            <w:pPr>
              <w:jc w:val="center"/>
            </w:pPr>
            <w:r w:rsidRPr="000670A4">
              <w:t>Liepājas Jūrniecības koledža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Pr="006C2106" w:rsidRDefault="004C6FE7" w:rsidP="003567F9">
            <w:pPr>
              <w:jc w:val="center"/>
              <w:rPr>
                <w:b/>
              </w:rPr>
            </w:pPr>
            <w:r w:rsidRPr="006C2106">
              <w:rPr>
                <w:b/>
              </w:rPr>
              <w:t>MĀCĀS ĀRZEMĒS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AD033C" w:rsidRDefault="000C271E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2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Pr="006C2106" w:rsidRDefault="004C6FE7" w:rsidP="003567F9">
            <w:pPr>
              <w:jc w:val="center"/>
              <w:rPr>
                <w:b/>
              </w:rPr>
            </w:pPr>
            <w:r>
              <w:rPr>
                <w:b/>
              </w:rPr>
              <w:t>NAV ZIŅU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AD033C" w:rsidRDefault="000C271E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Pr="006C2106" w:rsidRDefault="004C6FE7" w:rsidP="003567F9">
            <w:pPr>
              <w:jc w:val="center"/>
              <w:rPr>
                <w:b/>
              </w:rPr>
            </w:pPr>
            <w:r w:rsidRPr="006C2106">
              <w:rPr>
                <w:b/>
              </w:rPr>
              <w:t>STRĀDĀ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AD033C" w:rsidRDefault="000C271E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Pr="006C2106" w:rsidRDefault="004C6FE7" w:rsidP="003567F9">
            <w:pPr>
              <w:jc w:val="center"/>
              <w:rPr>
                <w:b/>
              </w:rPr>
            </w:pPr>
            <w:r w:rsidRPr="006C2106">
              <w:rPr>
                <w:b/>
              </w:rPr>
              <w:t>BEIDZA AR LIECĪBU</w:t>
            </w:r>
          </w:p>
        </w:tc>
        <w:tc>
          <w:tcPr>
            <w:tcW w:w="902" w:type="dxa"/>
          </w:tcPr>
          <w:p w:rsidR="004C6FE7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AD033C" w:rsidRDefault="004C6FE7" w:rsidP="003567F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3567F9" w:rsidP="003567F9">
            <w:pPr>
              <w:jc w:val="center"/>
            </w:pPr>
            <w:r>
              <w:t>1</w:t>
            </w:r>
          </w:p>
        </w:tc>
      </w:tr>
      <w:tr w:rsidR="004C6FE7" w:rsidTr="004C6FE7">
        <w:tc>
          <w:tcPr>
            <w:tcW w:w="2075" w:type="dxa"/>
          </w:tcPr>
          <w:p w:rsidR="004C6FE7" w:rsidRPr="006C2106" w:rsidRDefault="004C6FE7" w:rsidP="003567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TĀLMĀCĪBA</w:t>
            </w:r>
          </w:p>
        </w:tc>
        <w:tc>
          <w:tcPr>
            <w:tcW w:w="902" w:type="dxa"/>
          </w:tcPr>
          <w:p w:rsidR="004C6FE7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A64F01" w:rsidP="003567F9">
            <w:pPr>
              <w:jc w:val="center"/>
              <w:rPr>
                <w:b/>
              </w:rPr>
            </w:pPr>
            <w:r>
              <w:rPr>
                <w:b/>
              </w:rPr>
              <w:t>Bērna kopšanas atvaļinājums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Pr="000C271E" w:rsidRDefault="004C6FE7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  <w:tr w:rsidR="004C6FE7" w:rsidTr="004C6FE7">
        <w:tc>
          <w:tcPr>
            <w:tcW w:w="2075" w:type="dxa"/>
          </w:tcPr>
          <w:p w:rsidR="004C6FE7" w:rsidRDefault="004C6FE7" w:rsidP="003567F9">
            <w:pPr>
              <w:jc w:val="center"/>
              <w:rPr>
                <w:b/>
              </w:rPr>
            </w:pPr>
            <w:r>
              <w:rPr>
                <w:b/>
              </w:rPr>
              <w:t>ATKĀRTOTI MĀCĀS 9.KL</w:t>
            </w:r>
            <w:r w:rsidRPr="007F1F1B">
              <w:rPr>
                <w:b/>
              </w:rPr>
              <w:t>.</w:t>
            </w:r>
          </w:p>
        </w:tc>
        <w:tc>
          <w:tcPr>
            <w:tcW w:w="902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851" w:type="dxa"/>
          </w:tcPr>
          <w:p w:rsidR="004C6FE7" w:rsidRDefault="00A64F01" w:rsidP="003567F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C6FE7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48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20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134" w:type="dxa"/>
          </w:tcPr>
          <w:p w:rsidR="004C6FE7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6FE7" w:rsidRDefault="004C6FE7" w:rsidP="003567F9">
            <w:pPr>
              <w:jc w:val="center"/>
            </w:pPr>
          </w:p>
        </w:tc>
        <w:tc>
          <w:tcPr>
            <w:tcW w:w="1701" w:type="dxa"/>
          </w:tcPr>
          <w:p w:rsidR="004C6FE7" w:rsidRDefault="004C6FE7" w:rsidP="003567F9">
            <w:pPr>
              <w:jc w:val="center"/>
            </w:pPr>
          </w:p>
        </w:tc>
      </w:tr>
    </w:tbl>
    <w:p w:rsidR="00ED63BE" w:rsidRDefault="00ED63BE" w:rsidP="003567F9">
      <w:pPr>
        <w:jc w:val="center"/>
        <w:rPr>
          <w:b/>
          <w:sz w:val="28"/>
          <w:szCs w:val="28"/>
        </w:rPr>
      </w:pPr>
    </w:p>
    <w:p w:rsidR="005F248C" w:rsidRDefault="005F248C" w:rsidP="003567F9">
      <w:pPr>
        <w:jc w:val="center"/>
        <w:rPr>
          <w:b/>
          <w:sz w:val="28"/>
          <w:szCs w:val="28"/>
        </w:rPr>
      </w:pPr>
    </w:p>
    <w:p w:rsidR="005F248C" w:rsidRDefault="005F248C" w:rsidP="003567F9">
      <w:pPr>
        <w:jc w:val="center"/>
        <w:rPr>
          <w:b/>
          <w:sz w:val="28"/>
          <w:szCs w:val="28"/>
        </w:rPr>
      </w:pPr>
    </w:p>
    <w:p w:rsidR="00DE4477" w:rsidRDefault="00DE4477" w:rsidP="003567F9">
      <w:pPr>
        <w:jc w:val="center"/>
        <w:rPr>
          <w:b/>
          <w:sz w:val="28"/>
          <w:szCs w:val="28"/>
        </w:rPr>
      </w:pPr>
    </w:p>
    <w:p w:rsidR="00516979" w:rsidRPr="00A5295F" w:rsidRDefault="00B34D7F" w:rsidP="00356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Kuldīgas novada 2019./2020</w:t>
      </w:r>
      <w:r w:rsidR="00516979" w:rsidRPr="00A5295F">
        <w:rPr>
          <w:b/>
          <w:sz w:val="28"/>
          <w:szCs w:val="28"/>
        </w:rPr>
        <w:t>.m.g. 9.klašu absolventu izvēlēto jomu raksturojums.</w:t>
      </w:r>
    </w:p>
    <w:p w:rsidR="00F93BBD" w:rsidRDefault="00F93BBD" w:rsidP="003567F9">
      <w:pPr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958"/>
        <w:gridCol w:w="894"/>
        <w:gridCol w:w="781"/>
        <w:gridCol w:w="1034"/>
        <w:gridCol w:w="1034"/>
        <w:gridCol w:w="1034"/>
        <w:gridCol w:w="1241"/>
        <w:gridCol w:w="1034"/>
        <w:gridCol w:w="1556"/>
      </w:tblGrid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 w:rsidRPr="00F93BBD">
              <w:t>JOMAS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  <w:r>
              <w:t>KCV</w:t>
            </w: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  <w:r w:rsidRPr="00390711">
              <w:t>Kuldīgas 2.vsk.</w:t>
            </w: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  <w:r>
              <w:t>KMHZS</w:t>
            </w:r>
          </w:p>
        </w:tc>
        <w:tc>
          <w:tcPr>
            <w:tcW w:w="781" w:type="dxa"/>
          </w:tcPr>
          <w:p w:rsidR="00131F52" w:rsidRDefault="00131F52" w:rsidP="003567F9">
            <w:pPr>
              <w:jc w:val="center"/>
            </w:pPr>
            <w:r>
              <w:t>VPK</w:t>
            </w:r>
            <w:r w:rsidR="000C271E">
              <w:t>V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  <w:r w:rsidRPr="00390711">
              <w:t xml:space="preserve">Ēdoles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  <w:r w:rsidRPr="00390711">
              <w:t xml:space="preserve">Laidu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  <w:r w:rsidRPr="00390711">
              <w:t xml:space="preserve">Turlavas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  <w:r w:rsidRPr="00390711">
              <w:t xml:space="preserve">Vārmes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  <w:proofErr w:type="spellStart"/>
            <w:r w:rsidRPr="00390711">
              <w:t>Vilgāles</w:t>
            </w:r>
            <w:proofErr w:type="spellEnd"/>
            <w:r w:rsidRPr="00390711">
              <w:t xml:space="preserve">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  <w:proofErr w:type="spellStart"/>
            <w:r w:rsidRPr="00390711">
              <w:t>Z.A.Meierovica</w:t>
            </w:r>
            <w:proofErr w:type="spellEnd"/>
            <w:r w:rsidRPr="00390711">
              <w:t xml:space="preserve"> Kabiles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</w:tr>
      <w:tr w:rsidR="00131F52" w:rsidTr="00A73A4F">
        <w:tc>
          <w:tcPr>
            <w:tcW w:w="2122" w:type="dxa"/>
            <w:shd w:val="clear" w:color="auto" w:fill="FFFFFF" w:themeFill="background1"/>
          </w:tcPr>
          <w:p w:rsidR="00131F52" w:rsidRPr="00C67DEF" w:rsidRDefault="00131F52" w:rsidP="003567F9">
            <w:pPr>
              <w:jc w:val="center"/>
            </w:pPr>
            <w:r w:rsidRPr="00C67DEF">
              <w:t>Vispārējā</w:t>
            </w:r>
            <w:r>
              <w:t>s vidējās izglītības programmās</w:t>
            </w:r>
          </w:p>
        </w:tc>
        <w:tc>
          <w:tcPr>
            <w:tcW w:w="708" w:type="dxa"/>
            <w:shd w:val="clear" w:color="auto" w:fill="FFFFFF" w:themeFill="background1"/>
          </w:tcPr>
          <w:p w:rsidR="00131F52" w:rsidRDefault="00DE4477" w:rsidP="003567F9">
            <w:pPr>
              <w:jc w:val="center"/>
            </w:pPr>
            <w:r>
              <w:t>13</w:t>
            </w:r>
          </w:p>
        </w:tc>
        <w:tc>
          <w:tcPr>
            <w:tcW w:w="958" w:type="dxa"/>
            <w:shd w:val="clear" w:color="auto" w:fill="FFFFFF" w:themeFill="background1"/>
          </w:tcPr>
          <w:p w:rsidR="00131F52" w:rsidRDefault="00A64F01" w:rsidP="003567F9">
            <w:pPr>
              <w:jc w:val="center"/>
            </w:pPr>
            <w:r>
              <w:t>25</w:t>
            </w:r>
          </w:p>
        </w:tc>
        <w:tc>
          <w:tcPr>
            <w:tcW w:w="894" w:type="dxa"/>
            <w:shd w:val="clear" w:color="auto" w:fill="FFFFFF" w:themeFill="background1"/>
          </w:tcPr>
          <w:p w:rsidR="00131F52" w:rsidRDefault="00BB41F9" w:rsidP="003567F9">
            <w:pPr>
              <w:jc w:val="center"/>
            </w:pPr>
            <w:r>
              <w:t>15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131F52" w:rsidRPr="00AD033C" w:rsidRDefault="003567F9" w:rsidP="003567F9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787A5A" w:rsidRPr="00AD033C">
              <w:rPr>
                <w:bCs/>
              </w:rPr>
              <w:t>8</w:t>
            </w:r>
          </w:p>
        </w:tc>
        <w:tc>
          <w:tcPr>
            <w:tcW w:w="1034" w:type="dxa"/>
            <w:shd w:val="clear" w:color="auto" w:fill="FFFFFF" w:themeFill="background1"/>
          </w:tcPr>
          <w:p w:rsidR="00131F52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  <w:shd w:val="clear" w:color="auto" w:fill="FFFFFF" w:themeFill="background1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  <w:shd w:val="clear" w:color="auto" w:fill="FFFFFF" w:themeFill="background1"/>
          </w:tcPr>
          <w:p w:rsidR="00131F52" w:rsidRDefault="00251F50" w:rsidP="003567F9">
            <w:pPr>
              <w:jc w:val="center"/>
            </w:pPr>
            <w:r>
              <w:t>9</w:t>
            </w:r>
          </w:p>
        </w:tc>
        <w:tc>
          <w:tcPr>
            <w:tcW w:w="1034" w:type="dxa"/>
            <w:shd w:val="clear" w:color="auto" w:fill="FFFFFF" w:themeFill="background1"/>
          </w:tcPr>
          <w:p w:rsidR="00131F52" w:rsidRDefault="003567F9" w:rsidP="003567F9">
            <w:pPr>
              <w:jc w:val="center"/>
            </w:pPr>
            <w:r>
              <w:t>2</w:t>
            </w:r>
          </w:p>
        </w:tc>
        <w:tc>
          <w:tcPr>
            <w:tcW w:w="1556" w:type="dxa"/>
            <w:shd w:val="clear" w:color="auto" w:fill="FFFFFF" w:themeFill="background1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M</w:t>
            </w:r>
            <w:r w:rsidRPr="00390711">
              <w:t xml:space="preserve">atemātikas, </w:t>
            </w:r>
            <w:proofErr w:type="spellStart"/>
            <w:r w:rsidRPr="00390711">
              <w:t>dabaszinību</w:t>
            </w:r>
            <w:proofErr w:type="spellEnd"/>
            <w:r w:rsidRPr="00390711">
              <w:t xml:space="preserve"> un tehnikas virziens</w:t>
            </w:r>
          </w:p>
        </w:tc>
        <w:tc>
          <w:tcPr>
            <w:tcW w:w="708" w:type="dxa"/>
          </w:tcPr>
          <w:p w:rsidR="00131F52" w:rsidRDefault="00DE4477" w:rsidP="003567F9">
            <w:pPr>
              <w:jc w:val="center"/>
            </w:pPr>
            <w:r>
              <w:t>18</w:t>
            </w: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787A5A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14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 xml:space="preserve">Humanitārā un </w:t>
            </w:r>
            <w:proofErr w:type="spellStart"/>
            <w:r>
              <w:t>soc.virziena</w:t>
            </w:r>
            <w:proofErr w:type="spellEnd"/>
            <w:r>
              <w:t xml:space="preserve"> programmās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787A5A" w:rsidRDefault="00131F52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  <w:shd w:val="clear" w:color="auto" w:fill="AEAAAA" w:themeFill="background2" w:themeFillShade="BF"/>
          </w:tcPr>
          <w:p w:rsidR="00131F52" w:rsidRPr="00C67DEF" w:rsidRDefault="00131F52" w:rsidP="003567F9">
            <w:pPr>
              <w:jc w:val="center"/>
              <w:rPr>
                <w:b/>
              </w:rPr>
            </w:pPr>
            <w:r w:rsidRPr="00C67DEF">
              <w:rPr>
                <w:b/>
              </w:rPr>
              <w:t>Profesionālā apmācība: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  <w:shd w:val="clear" w:color="auto" w:fill="AEAAAA" w:themeFill="background2" w:themeFillShade="BF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  <w:shd w:val="clear" w:color="auto" w:fill="AEAAAA" w:themeFill="background2" w:themeFillShade="BF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shd w:val="clear" w:color="auto" w:fill="AEAAAA" w:themeFill="background2" w:themeFillShade="BF"/>
            <w:vAlign w:val="center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  <w:shd w:val="clear" w:color="auto" w:fill="AEAAAA" w:themeFill="background2" w:themeFillShade="BF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  <w:shd w:val="clear" w:color="auto" w:fill="AEAAAA" w:themeFill="background2" w:themeFillShade="BF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  <w:shd w:val="clear" w:color="auto" w:fill="AEAAAA" w:themeFill="background2" w:themeFillShade="BF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  <w:shd w:val="clear" w:color="auto" w:fill="AEAAAA" w:themeFill="background2" w:themeFillShade="BF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  <w:shd w:val="clear" w:color="auto" w:fill="AEAAAA" w:themeFill="background2" w:themeFillShade="BF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  <w:shd w:val="clear" w:color="auto" w:fill="AEAAAA" w:themeFill="background2" w:themeFillShade="BF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lastRenderedPageBreak/>
              <w:t>Automehāniķis</w:t>
            </w:r>
          </w:p>
        </w:tc>
        <w:tc>
          <w:tcPr>
            <w:tcW w:w="708" w:type="dxa"/>
          </w:tcPr>
          <w:p w:rsidR="00131F52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131F52" w:rsidRDefault="00A64F01" w:rsidP="003567F9">
            <w:pPr>
              <w:jc w:val="center"/>
            </w:pPr>
            <w:r>
              <w:t>5</w:t>
            </w: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0B4E05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4</w:t>
            </w:r>
          </w:p>
        </w:tc>
        <w:tc>
          <w:tcPr>
            <w:tcW w:w="1034" w:type="dxa"/>
          </w:tcPr>
          <w:p w:rsidR="00131F52" w:rsidRDefault="0037281B" w:rsidP="003567F9">
            <w:pPr>
              <w:jc w:val="center"/>
            </w:pPr>
            <w:r>
              <w:t>2</w:t>
            </w:r>
          </w:p>
        </w:tc>
        <w:tc>
          <w:tcPr>
            <w:tcW w:w="1034" w:type="dxa"/>
          </w:tcPr>
          <w:p w:rsidR="00131F52" w:rsidRDefault="009435B1" w:rsidP="003567F9">
            <w:pPr>
              <w:jc w:val="center"/>
            </w:pPr>
            <w:r>
              <w:t>2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251F50" w:rsidP="003567F9">
            <w:pPr>
              <w:jc w:val="center"/>
            </w:pPr>
            <w:r>
              <w:t>2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3567F9" w:rsidP="003567F9">
            <w:pPr>
              <w:jc w:val="center"/>
            </w:pPr>
            <w:r>
              <w:t>1</w:t>
            </w: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D</w:t>
            </w:r>
            <w:r w:rsidRPr="00A372DC">
              <w:t>atorsistēmas</w:t>
            </w:r>
            <w:r>
              <w:t xml:space="preserve"> speciālists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A64F01" w:rsidP="003567F9">
            <w:pPr>
              <w:jc w:val="center"/>
            </w:pPr>
            <w:r>
              <w:t>1</w:t>
            </w: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0C271E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4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3567F9" w:rsidP="003567F9">
            <w:pPr>
              <w:jc w:val="center"/>
            </w:pPr>
            <w:r>
              <w:t>1</w:t>
            </w:r>
          </w:p>
        </w:tc>
      </w:tr>
      <w:tr w:rsidR="00DE4477" w:rsidTr="00A73A4F">
        <w:tc>
          <w:tcPr>
            <w:tcW w:w="2122" w:type="dxa"/>
          </w:tcPr>
          <w:p w:rsidR="00DE4477" w:rsidRDefault="00DE4477" w:rsidP="003567F9">
            <w:pPr>
              <w:jc w:val="center"/>
            </w:pPr>
            <w:r>
              <w:t>Reklāmas dizains</w:t>
            </w:r>
          </w:p>
        </w:tc>
        <w:tc>
          <w:tcPr>
            <w:tcW w:w="708" w:type="dxa"/>
          </w:tcPr>
          <w:p w:rsidR="00DE4477" w:rsidRDefault="00DE4477" w:rsidP="003567F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89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DE4477" w:rsidRPr="00AD033C" w:rsidRDefault="00DE4477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0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0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241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034" w:type="dxa"/>
          </w:tcPr>
          <w:p w:rsidR="00DE4477" w:rsidRDefault="00DE4477" w:rsidP="003567F9">
            <w:pPr>
              <w:jc w:val="center"/>
            </w:pPr>
          </w:p>
        </w:tc>
        <w:tc>
          <w:tcPr>
            <w:tcW w:w="1556" w:type="dxa"/>
          </w:tcPr>
          <w:p w:rsidR="00DE4477" w:rsidRDefault="00DE4477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Ē</w:t>
            </w:r>
            <w:r w:rsidRPr="00A372DC">
              <w:t>dināšanas pakalpojumi</w:t>
            </w:r>
          </w:p>
        </w:tc>
        <w:tc>
          <w:tcPr>
            <w:tcW w:w="708" w:type="dxa"/>
          </w:tcPr>
          <w:p w:rsidR="00131F52" w:rsidRDefault="00DE4477" w:rsidP="003567F9">
            <w:pPr>
              <w:jc w:val="center"/>
            </w:pPr>
            <w:r>
              <w:t>5</w:t>
            </w:r>
          </w:p>
        </w:tc>
        <w:tc>
          <w:tcPr>
            <w:tcW w:w="958" w:type="dxa"/>
          </w:tcPr>
          <w:p w:rsidR="00131F52" w:rsidRDefault="00A64F01" w:rsidP="003567F9">
            <w:pPr>
              <w:jc w:val="center"/>
            </w:pPr>
            <w:r>
              <w:t>6</w:t>
            </w:r>
          </w:p>
        </w:tc>
        <w:tc>
          <w:tcPr>
            <w:tcW w:w="894" w:type="dxa"/>
          </w:tcPr>
          <w:p w:rsidR="00131F52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131F52" w:rsidRPr="00AD033C" w:rsidRDefault="000B4E05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9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3567F9" w:rsidP="003567F9">
            <w:pPr>
              <w:jc w:val="center"/>
            </w:pPr>
            <w:r>
              <w:t>2</w:t>
            </w:r>
          </w:p>
        </w:tc>
        <w:tc>
          <w:tcPr>
            <w:tcW w:w="1241" w:type="dxa"/>
          </w:tcPr>
          <w:p w:rsidR="00131F52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034" w:type="dxa"/>
          </w:tcPr>
          <w:p w:rsidR="00131F52" w:rsidRDefault="003567F9" w:rsidP="003567F9">
            <w:pPr>
              <w:jc w:val="center"/>
            </w:pPr>
            <w:r>
              <w:t>4</w:t>
            </w: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 w:rsidRPr="000C595D">
              <w:t>Interjera noformētājs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0B4E05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BB41F9" w:rsidTr="00A73A4F">
        <w:tc>
          <w:tcPr>
            <w:tcW w:w="2122" w:type="dxa"/>
          </w:tcPr>
          <w:p w:rsidR="00BB41F9" w:rsidRPr="000C595D" w:rsidRDefault="00BB41F9" w:rsidP="003567F9">
            <w:pPr>
              <w:jc w:val="center"/>
            </w:pPr>
            <w:proofErr w:type="spellStart"/>
            <w:r>
              <w:t>Multimēdiju</w:t>
            </w:r>
            <w:proofErr w:type="spellEnd"/>
            <w:r>
              <w:t xml:space="preserve"> dizains</w:t>
            </w:r>
          </w:p>
        </w:tc>
        <w:tc>
          <w:tcPr>
            <w:tcW w:w="708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958" w:type="dxa"/>
          </w:tcPr>
          <w:p w:rsidR="00BB41F9" w:rsidRDefault="00A64F01" w:rsidP="003567F9">
            <w:pPr>
              <w:jc w:val="center"/>
            </w:pPr>
            <w:r>
              <w:t>1</w:t>
            </w:r>
          </w:p>
        </w:tc>
        <w:tc>
          <w:tcPr>
            <w:tcW w:w="894" w:type="dxa"/>
          </w:tcPr>
          <w:p w:rsidR="00BB41F9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BB41F9" w:rsidRPr="00AD033C" w:rsidRDefault="00BB41F9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0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0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241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0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556" w:type="dxa"/>
          </w:tcPr>
          <w:p w:rsidR="00BB41F9" w:rsidRDefault="00BB41F9" w:rsidP="003567F9">
            <w:pPr>
              <w:jc w:val="center"/>
            </w:pPr>
          </w:p>
        </w:tc>
      </w:tr>
      <w:tr w:rsidR="00BB41F9" w:rsidTr="00A73A4F">
        <w:tc>
          <w:tcPr>
            <w:tcW w:w="2122" w:type="dxa"/>
          </w:tcPr>
          <w:p w:rsidR="00BB41F9" w:rsidRDefault="00BB41F9" w:rsidP="003567F9">
            <w:pPr>
              <w:jc w:val="center"/>
            </w:pPr>
            <w:r w:rsidRPr="00BB41F9">
              <w:t>Veterinārārsta asistents</w:t>
            </w:r>
          </w:p>
        </w:tc>
        <w:tc>
          <w:tcPr>
            <w:tcW w:w="708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958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894" w:type="dxa"/>
          </w:tcPr>
          <w:p w:rsidR="00BB41F9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BB41F9" w:rsidRPr="00AD033C" w:rsidRDefault="00BB41F9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0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0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241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034" w:type="dxa"/>
          </w:tcPr>
          <w:p w:rsidR="00BB41F9" w:rsidRDefault="00BB41F9" w:rsidP="003567F9">
            <w:pPr>
              <w:jc w:val="center"/>
            </w:pPr>
          </w:p>
        </w:tc>
        <w:tc>
          <w:tcPr>
            <w:tcW w:w="1556" w:type="dxa"/>
          </w:tcPr>
          <w:p w:rsidR="00BB41F9" w:rsidRDefault="00BB41F9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A73A4F" w:rsidP="003567F9">
            <w:pPr>
              <w:jc w:val="center"/>
            </w:pPr>
            <w:r w:rsidRPr="00A73A4F">
              <w:t>Viesu uzņemšanas dienesta speciālists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A73A4F" w:rsidP="003567F9">
            <w:pPr>
              <w:jc w:val="center"/>
            </w:pPr>
            <w:r>
              <w:t>1</w:t>
            </w: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131F52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Ugunsdzēsējs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131F52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251F50" w:rsidP="003567F9">
            <w:pPr>
              <w:jc w:val="center"/>
            </w:pPr>
            <w:r>
              <w:t>2</w:t>
            </w:r>
          </w:p>
        </w:tc>
        <w:tc>
          <w:tcPr>
            <w:tcW w:w="1034" w:type="dxa"/>
          </w:tcPr>
          <w:p w:rsidR="00131F52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131F52" w:rsidRDefault="003567F9" w:rsidP="003567F9">
            <w:pPr>
              <w:jc w:val="center"/>
            </w:pPr>
            <w:r>
              <w:t>1</w:t>
            </w: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Mūzika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131F52" w:rsidRPr="00AD033C" w:rsidRDefault="000C271E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2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251F50" w:rsidTr="00A73A4F">
        <w:tc>
          <w:tcPr>
            <w:tcW w:w="2122" w:type="dxa"/>
          </w:tcPr>
          <w:p w:rsidR="00251F50" w:rsidRDefault="00251F50" w:rsidP="003567F9">
            <w:pPr>
              <w:jc w:val="center"/>
            </w:pPr>
            <w:r w:rsidRPr="00251F50">
              <w:t>Klientu apkalpošanas speciālists</w:t>
            </w:r>
          </w:p>
        </w:tc>
        <w:tc>
          <w:tcPr>
            <w:tcW w:w="708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958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89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251F50" w:rsidRPr="00AD033C" w:rsidRDefault="00251F50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03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03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241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03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556" w:type="dxa"/>
          </w:tcPr>
          <w:p w:rsidR="00251F50" w:rsidRDefault="00251F50" w:rsidP="003567F9">
            <w:pPr>
              <w:jc w:val="center"/>
            </w:pPr>
            <w:r>
              <w:t>1</w:t>
            </w:r>
          </w:p>
        </w:tc>
      </w:tr>
      <w:tr w:rsidR="003567F9" w:rsidTr="00A73A4F">
        <w:tc>
          <w:tcPr>
            <w:tcW w:w="2122" w:type="dxa"/>
          </w:tcPr>
          <w:p w:rsidR="003567F9" w:rsidRDefault="003567F9" w:rsidP="003567F9">
            <w:pPr>
              <w:jc w:val="center"/>
            </w:pPr>
            <w:r w:rsidRPr="003567F9">
              <w:t>Mežsaimniecības tehniķis</w:t>
            </w:r>
          </w:p>
        </w:tc>
        <w:tc>
          <w:tcPr>
            <w:tcW w:w="708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958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894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3567F9" w:rsidRPr="00AD033C" w:rsidRDefault="003567F9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034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034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241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034" w:type="dxa"/>
          </w:tcPr>
          <w:p w:rsidR="003567F9" w:rsidRDefault="003567F9" w:rsidP="003567F9">
            <w:pPr>
              <w:jc w:val="center"/>
            </w:pPr>
          </w:p>
        </w:tc>
        <w:tc>
          <w:tcPr>
            <w:tcW w:w="1556" w:type="dxa"/>
          </w:tcPr>
          <w:p w:rsidR="003567F9" w:rsidRDefault="003567F9" w:rsidP="003567F9">
            <w:pPr>
              <w:jc w:val="center"/>
            </w:pPr>
            <w:r>
              <w:t>1</w:t>
            </w: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proofErr w:type="spellStart"/>
            <w:r>
              <w:t>Mehatronisko</w:t>
            </w:r>
            <w:proofErr w:type="spellEnd"/>
            <w:r>
              <w:t xml:space="preserve"> sistēmu tehniķis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923074" w:rsidRDefault="00131F52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Apģērba</w:t>
            </w:r>
            <w:r w:rsidRPr="00A372DC">
              <w:t xml:space="preserve"> dizains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923074" w:rsidRDefault="00131F52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A64F01" w:rsidP="003567F9">
            <w:pPr>
              <w:jc w:val="center"/>
            </w:pPr>
            <w:r w:rsidRPr="00A64F01">
              <w:t>Viesmīlības pakalpojumu speciālists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A64F01" w:rsidP="003567F9">
            <w:pPr>
              <w:jc w:val="center"/>
            </w:pPr>
            <w:r>
              <w:t>2</w:t>
            </w: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923074" w:rsidRDefault="00131F52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F</w:t>
            </w:r>
            <w:r w:rsidRPr="00A372DC">
              <w:t>inanses un banku lietas</w:t>
            </w:r>
          </w:p>
        </w:tc>
        <w:tc>
          <w:tcPr>
            <w:tcW w:w="708" w:type="dxa"/>
          </w:tcPr>
          <w:p w:rsidR="00131F52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923074" w:rsidRDefault="00131F52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 w:rsidRPr="00197FF3">
              <w:t>Finanšu darbinieks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923074" w:rsidRDefault="00131F52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Programmēšana</w:t>
            </w:r>
          </w:p>
        </w:tc>
        <w:tc>
          <w:tcPr>
            <w:tcW w:w="708" w:type="dxa"/>
          </w:tcPr>
          <w:p w:rsidR="00131F52" w:rsidRDefault="00DE4477" w:rsidP="003567F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BB41F9" w:rsidP="003567F9">
            <w:pPr>
              <w:jc w:val="center"/>
            </w:pPr>
            <w:r>
              <w:t>2</w:t>
            </w:r>
          </w:p>
        </w:tc>
        <w:tc>
          <w:tcPr>
            <w:tcW w:w="781" w:type="dxa"/>
            <w:vAlign w:val="center"/>
          </w:tcPr>
          <w:p w:rsidR="00131F52" w:rsidRPr="00923074" w:rsidRDefault="00131F52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</w:tcPr>
          <w:p w:rsidR="00131F52" w:rsidRDefault="009435B1" w:rsidP="003567F9">
            <w:pPr>
              <w:jc w:val="center"/>
            </w:pPr>
            <w:r>
              <w:t>2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251F50" w:rsidP="003567F9">
            <w:pPr>
              <w:jc w:val="center"/>
            </w:pPr>
            <w:r>
              <w:t>1</w:t>
            </w: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V</w:t>
            </w:r>
            <w:r w:rsidRPr="00A372DC">
              <w:t>iesnīcu pakalpojumi</w:t>
            </w:r>
          </w:p>
        </w:tc>
        <w:tc>
          <w:tcPr>
            <w:tcW w:w="708" w:type="dxa"/>
          </w:tcPr>
          <w:p w:rsidR="00131F52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131F52" w:rsidRDefault="00A64F01" w:rsidP="003567F9">
            <w:pPr>
              <w:jc w:val="center"/>
            </w:pPr>
            <w:r>
              <w:t>1</w:t>
            </w: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923074" w:rsidRDefault="00131F52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lastRenderedPageBreak/>
              <w:t>L</w:t>
            </w:r>
            <w:r w:rsidR="00A73A4F">
              <w:t>auksaimniecības speciālists</w:t>
            </w:r>
            <w:r w:rsidR="00251F50">
              <w:t xml:space="preserve">, </w:t>
            </w:r>
            <w:proofErr w:type="spellStart"/>
            <w:r w:rsidR="00251F50">
              <w:t>lauksaimn.tehnika</w:t>
            </w:r>
            <w:proofErr w:type="spellEnd"/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A73A4F" w:rsidP="003567F9">
            <w:pPr>
              <w:jc w:val="center"/>
            </w:pPr>
            <w:r>
              <w:t>1</w:t>
            </w: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923074" w:rsidRDefault="00131F52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9435B1" w:rsidP="003567F9">
            <w:pPr>
              <w:jc w:val="center"/>
            </w:pPr>
            <w:r>
              <w:t>1</w:t>
            </w:r>
          </w:p>
        </w:tc>
        <w:tc>
          <w:tcPr>
            <w:tcW w:w="1034" w:type="dxa"/>
          </w:tcPr>
          <w:p w:rsidR="00131F52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131F52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DE4477" w:rsidP="003567F9">
            <w:pPr>
              <w:jc w:val="center"/>
            </w:pPr>
            <w:r>
              <w:t>E</w:t>
            </w:r>
            <w:r w:rsidR="00131F52">
              <w:t>lektrotehniķis</w:t>
            </w:r>
          </w:p>
        </w:tc>
        <w:tc>
          <w:tcPr>
            <w:tcW w:w="708" w:type="dxa"/>
          </w:tcPr>
          <w:p w:rsidR="00131F52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923074" w:rsidRDefault="00131F52" w:rsidP="003567F9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9435B1" w:rsidP="003567F9">
            <w:pPr>
              <w:jc w:val="center"/>
            </w:pPr>
            <w:r>
              <w:t>1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Vizuālā tēla stilists</w:t>
            </w:r>
          </w:p>
        </w:tc>
        <w:tc>
          <w:tcPr>
            <w:tcW w:w="708" w:type="dxa"/>
          </w:tcPr>
          <w:p w:rsidR="00131F52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131F52" w:rsidRDefault="00A73A4F" w:rsidP="003567F9">
            <w:pPr>
              <w:jc w:val="center"/>
            </w:pPr>
            <w:r>
              <w:t>1</w:t>
            </w: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0B4E05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251F50" w:rsidP="003567F9">
            <w:pPr>
              <w:jc w:val="center"/>
            </w:pPr>
            <w:r>
              <w:t>1</w:t>
            </w: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Loģistika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A73A4F" w:rsidP="003567F9">
            <w:pPr>
              <w:jc w:val="center"/>
            </w:pPr>
            <w:r>
              <w:t>1</w:t>
            </w:r>
          </w:p>
        </w:tc>
        <w:tc>
          <w:tcPr>
            <w:tcW w:w="894" w:type="dxa"/>
          </w:tcPr>
          <w:p w:rsidR="00131F52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131F52" w:rsidRPr="00AD033C" w:rsidRDefault="000B4E05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3567F9" w:rsidP="003567F9">
            <w:pPr>
              <w:jc w:val="center"/>
            </w:pPr>
            <w:r>
              <w:t>2</w:t>
            </w: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Tūrisms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131F52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3567F9" w:rsidP="003567F9">
            <w:pPr>
              <w:jc w:val="center"/>
            </w:pPr>
            <w:r>
              <w:t>2</w:t>
            </w: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Mēbeļu dizains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0B4E05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3567F9" w:rsidP="003567F9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Keramika</w:t>
            </w:r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131F52" w:rsidRPr="00AD033C" w:rsidRDefault="00131F52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r>
              <w:t>Grāmatvedība</w:t>
            </w:r>
          </w:p>
        </w:tc>
        <w:tc>
          <w:tcPr>
            <w:tcW w:w="708" w:type="dxa"/>
          </w:tcPr>
          <w:p w:rsidR="00131F52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131F52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251F50" w:rsidP="003567F9">
            <w:pPr>
              <w:jc w:val="center"/>
            </w:pPr>
            <w:r>
              <w:t>1</w:t>
            </w:r>
          </w:p>
        </w:tc>
      </w:tr>
      <w:tr w:rsidR="00131F52" w:rsidTr="00A73A4F">
        <w:tc>
          <w:tcPr>
            <w:tcW w:w="2122" w:type="dxa"/>
          </w:tcPr>
          <w:p w:rsidR="00131F52" w:rsidRDefault="00A64F01" w:rsidP="003567F9">
            <w:pPr>
              <w:jc w:val="center"/>
            </w:pPr>
            <w:r w:rsidRPr="00A64F01">
              <w:t>Mašī</w:t>
            </w:r>
            <w:r>
              <w:t>nbūves</w:t>
            </w:r>
          </w:p>
        </w:tc>
        <w:tc>
          <w:tcPr>
            <w:tcW w:w="708" w:type="dxa"/>
          </w:tcPr>
          <w:p w:rsidR="00131F52" w:rsidRDefault="00A64F01" w:rsidP="003567F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131F52" w:rsidRDefault="00A64F01" w:rsidP="003567F9">
            <w:pPr>
              <w:jc w:val="center"/>
            </w:pPr>
            <w:r>
              <w:t>2</w:t>
            </w: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131F52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131F52" w:rsidP="003567F9">
            <w:pPr>
              <w:jc w:val="center"/>
            </w:pPr>
            <w:proofErr w:type="spellStart"/>
            <w:r>
              <w:t>Komercdarbinieks</w:t>
            </w:r>
            <w:proofErr w:type="spellEnd"/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787A5A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A64F01" w:rsidP="003567F9">
            <w:pPr>
              <w:jc w:val="center"/>
            </w:pPr>
            <w:r w:rsidRPr="00A64F01">
              <w:t>Foto dizains</w:t>
            </w:r>
          </w:p>
        </w:tc>
        <w:tc>
          <w:tcPr>
            <w:tcW w:w="708" w:type="dxa"/>
          </w:tcPr>
          <w:p w:rsidR="00131F52" w:rsidRDefault="00A64F01" w:rsidP="003567F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131F52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A64F01" w:rsidP="003567F9">
            <w:pPr>
              <w:jc w:val="center"/>
            </w:pPr>
            <w:proofErr w:type="spellStart"/>
            <w:r w:rsidRPr="00A64F01">
              <w:t>Kiberdrošības</w:t>
            </w:r>
            <w:proofErr w:type="spellEnd"/>
            <w:r w:rsidRPr="00A64F01">
              <w:t xml:space="preserve"> speciālists</w:t>
            </w:r>
          </w:p>
        </w:tc>
        <w:tc>
          <w:tcPr>
            <w:tcW w:w="708" w:type="dxa"/>
          </w:tcPr>
          <w:p w:rsidR="00131F52" w:rsidRDefault="00A64F01" w:rsidP="003567F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131F52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DE4477" w:rsidP="003567F9">
            <w:pPr>
              <w:jc w:val="center"/>
            </w:pPr>
            <w:r>
              <w:t>Frizieris, stilists</w:t>
            </w:r>
          </w:p>
        </w:tc>
        <w:tc>
          <w:tcPr>
            <w:tcW w:w="708" w:type="dxa"/>
          </w:tcPr>
          <w:p w:rsidR="00131F52" w:rsidRDefault="00DE4477" w:rsidP="003567F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131F52" w:rsidRPr="00AD033C" w:rsidRDefault="000B4E05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2</w:t>
            </w:r>
          </w:p>
        </w:tc>
        <w:tc>
          <w:tcPr>
            <w:tcW w:w="1034" w:type="dxa"/>
          </w:tcPr>
          <w:p w:rsidR="00131F52" w:rsidRDefault="0037281B" w:rsidP="003567F9">
            <w:pPr>
              <w:jc w:val="center"/>
            </w:pPr>
            <w:r>
              <w:t>1</w:t>
            </w: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131F52" w:rsidTr="00A73A4F">
        <w:tc>
          <w:tcPr>
            <w:tcW w:w="2122" w:type="dxa"/>
          </w:tcPr>
          <w:p w:rsidR="00131F52" w:rsidRDefault="00BB41F9" w:rsidP="003567F9">
            <w:pPr>
              <w:jc w:val="center"/>
            </w:pPr>
            <w:proofErr w:type="spellStart"/>
            <w:r>
              <w:t>Būvtehniķis</w:t>
            </w:r>
            <w:proofErr w:type="spellEnd"/>
          </w:p>
        </w:tc>
        <w:tc>
          <w:tcPr>
            <w:tcW w:w="70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958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894" w:type="dxa"/>
          </w:tcPr>
          <w:p w:rsidR="00131F52" w:rsidRDefault="00BB41F9" w:rsidP="003567F9">
            <w:pPr>
              <w:jc w:val="center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131F52" w:rsidRPr="00AD033C" w:rsidRDefault="00131F52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241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034" w:type="dxa"/>
          </w:tcPr>
          <w:p w:rsidR="00131F52" w:rsidRDefault="00131F52" w:rsidP="003567F9">
            <w:pPr>
              <w:jc w:val="center"/>
            </w:pPr>
          </w:p>
        </w:tc>
        <w:tc>
          <w:tcPr>
            <w:tcW w:w="1556" w:type="dxa"/>
          </w:tcPr>
          <w:p w:rsidR="00131F52" w:rsidRDefault="00131F52" w:rsidP="003567F9">
            <w:pPr>
              <w:jc w:val="center"/>
            </w:pPr>
          </w:p>
        </w:tc>
      </w:tr>
      <w:tr w:rsidR="00A64F01" w:rsidTr="00A73A4F">
        <w:tc>
          <w:tcPr>
            <w:tcW w:w="2122" w:type="dxa"/>
          </w:tcPr>
          <w:p w:rsidR="00A64F01" w:rsidRDefault="00A64F01" w:rsidP="003567F9">
            <w:pPr>
              <w:jc w:val="center"/>
            </w:pPr>
            <w:r>
              <w:t>Būvniecība</w:t>
            </w:r>
          </w:p>
        </w:tc>
        <w:tc>
          <w:tcPr>
            <w:tcW w:w="708" w:type="dxa"/>
          </w:tcPr>
          <w:p w:rsidR="00A64F01" w:rsidRDefault="00A64F01" w:rsidP="003567F9">
            <w:pPr>
              <w:jc w:val="center"/>
            </w:pPr>
          </w:p>
        </w:tc>
        <w:tc>
          <w:tcPr>
            <w:tcW w:w="958" w:type="dxa"/>
          </w:tcPr>
          <w:p w:rsidR="00A64F01" w:rsidRDefault="00A64F01" w:rsidP="003567F9">
            <w:pPr>
              <w:jc w:val="center"/>
            </w:pPr>
            <w:r>
              <w:t>1</w:t>
            </w:r>
          </w:p>
        </w:tc>
        <w:tc>
          <w:tcPr>
            <w:tcW w:w="894" w:type="dxa"/>
          </w:tcPr>
          <w:p w:rsidR="00A64F01" w:rsidRDefault="00A64F01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A64F01" w:rsidRPr="00AD033C" w:rsidRDefault="00A64F01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A64F01" w:rsidRDefault="00A64F01" w:rsidP="003567F9">
            <w:pPr>
              <w:jc w:val="center"/>
            </w:pPr>
          </w:p>
        </w:tc>
        <w:tc>
          <w:tcPr>
            <w:tcW w:w="1034" w:type="dxa"/>
          </w:tcPr>
          <w:p w:rsidR="00A64F01" w:rsidRDefault="00A64F01" w:rsidP="003567F9">
            <w:pPr>
              <w:jc w:val="center"/>
            </w:pPr>
          </w:p>
        </w:tc>
        <w:tc>
          <w:tcPr>
            <w:tcW w:w="1034" w:type="dxa"/>
          </w:tcPr>
          <w:p w:rsidR="00A64F01" w:rsidRDefault="00A64F01" w:rsidP="003567F9">
            <w:pPr>
              <w:jc w:val="center"/>
            </w:pPr>
          </w:p>
        </w:tc>
        <w:tc>
          <w:tcPr>
            <w:tcW w:w="1241" w:type="dxa"/>
          </w:tcPr>
          <w:p w:rsidR="00A64F01" w:rsidRDefault="00A64F01" w:rsidP="003567F9">
            <w:pPr>
              <w:jc w:val="center"/>
            </w:pPr>
          </w:p>
        </w:tc>
        <w:tc>
          <w:tcPr>
            <w:tcW w:w="1034" w:type="dxa"/>
          </w:tcPr>
          <w:p w:rsidR="00A64F01" w:rsidRDefault="00A64F01" w:rsidP="003567F9">
            <w:pPr>
              <w:jc w:val="center"/>
            </w:pPr>
          </w:p>
        </w:tc>
        <w:tc>
          <w:tcPr>
            <w:tcW w:w="1556" w:type="dxa"/>
          </w:tcPr>
          <w:p w:rsidR="00A64F01" w:rsidRDefault="00A64F01" w:rsidP="003567F9">
            <w:pPr>
              <w:jc w:val="center"/>
            </w:pPr>
          </w:p>
        </w:tc>
      </w:tr>
      <w:tr w:rsidR="00A73A4F" w:rsidTr="00A73A4F">
        <w:tc>
          <w:tcPr>
            <w:tcW w:w="2122" w:type="dxa"/>
          </w:tcPr>
          <w:p w:rsidR="00A73A4F" w:rsidRDefault="00A73A4F" w:rsidP="003567F9">
            <w:pPr>
              <w:jc w:val="center"/>
            </w:pPr>
            <w:r>
              <w:t>Elektromontāža</w:t>
            </w:r>
          </w:p>
        </w:tc>
        <w:tc>
          <w:tcPr>
            <w:tcW w:w="708" w:type="dxa"/>
          </w:tcPr>
          <w:p w:rsidR="00A73A4F" w:rsidRDefault="00A73A4F" w:rsidP="003567F9">
            <w:pPr>
              <w:jc w:val="center"/>
            </w:pPr>
          </w:p>
        </w:tc>
        <w:tc>
          <w:tcPr>
            <w:tcW w:w="958" w:type="dxa"/>
          </w:tcPr>
          <w:p w:rsidR="00A73A4F" w:rsidRDefault="00A73A4F" w:rsidP="003567F9">
            <w:pPr>
              <w:jc w:val="center"/>
            </w:pPr>
            <w:r>
              <w:t>1</w:t>
            </w:r>
          </w:p>
        </w:tc>
        <w:tc>
          <w:tcPr>
            <w:tcW w:w="894" w:type="dxa"/>
          </w:tcPr>
          <w:p w:rsidR="00A73A4F" w:rsidRDefault="00A73A4F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A73A4F" w:rsidRPr="00AD033C" w:rsidRDefault="00A73A4F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A73A4F" w:rsidRDefault="00A73A4F" w:rsidP="003567F9">
            <w:pPr>
              <w:jc w:val="center"/>
            </w:pPr>
          </w:p>
        </w:tc>
        <w:tc>
          <w:tcPr>
            <w:tcW w:w="1034" w:type="dxa"/>
          </w:tcPr>
          <w:p w:rsidR="00A73A4F" w:rsidRDefault="00A73A4F" w:rsidP="003567F9">
            <w:pPr>
              <w:jc w:val="center"/>
            </w:pPr>
          </w:p>
        </w:tc>
        <w:tc>
          <w:tcPr>
            <w:tcW w:w="1034" w:type="dxa"/>
          </w:tcPr>
          <w:p w:rsidR="00A73A4F" w:rsidRDefault="00A73A4F" w:rsidP="003567F9">
            <w:pPr>
              <w:jc w:val="center"/>
            </w:pPr>
          </w:p>
        </w:tc>
        <w:tc>
          <w:tcPr>
            <w:tcW w:w="1241" w:type="dxa"/>
          </w:tcPr>
          <w:p w:rsidR="00A73A4F" w:rsidRDefault="00A73A4F" w:rsidP="003567F9">
            <w:pPr>
              <w:jc w:val="center"/>
            </w:pPr>
          </w:p>
        </w:tc>
        <w:tc>
          <w:tcPr>
            <w:tcW w:w="1034" w:type="dxa"/>
          </w:tcPr>
          <w:p w:rsidR="00A73A4F" w:rsidRDefault="00A73A4F" w:rsidP="003567F9">
            <w:pPr>
              <w:jc w:val="center"/>
            </w:pPr>
          </w:p>
        </w:tc>
        <w:tc>
          <w:tcPr>
            <w:tcW w:w="1556" w:type="dxa"/>
          </w:tcPr>
          <w:p w:rsidR="00A73A4F" w:rsidRDefault="00A73A4F" w:rsidP="003567F9">
            <w:pPr>
              <w:jc w:val="center"/>
            </w:pPr>
          </w:p>
        </w:tc>
      </w:tr>
      <w:tr w:rsidR="00787A5A" w:rsidTr="00A73A4F">
        <w:tc>
          <w:tcPr>
            <w:tcW w:w="2122" w:type="dxa"/>
          </w:tcPr>
          <w:p w:rsidR="00787A5A" w:rsidRPr="000670A4" w:rsidRDefault="00787A5A" w:rsidP="003567F9">
            <w:pPr>
              <w:jc w:val="center"/>
            </w:pPr>
            <w:r>
              <w:t>Elektriķis</w:t>
            </w:r>
          </w:p>
        </w:tc>
        <w:tc>
          <w:tcPr>
            <w:tcW w:w="708" w:type="dxa"/>
          </w:tcPr>
          <w:p w:rsidR="00787A5A" w:rsidRDefault="00787A5A" w:rsidP="003567F9">
            <w:pPr>
              <w:jc w:val="center"/>
            </w:pPr>
          </w:p>
        </w:tc>
        <w:tc>
          <w:tcPr>
            <w:tcW w:w="958" w:type="dxa"/>
          </w:tcPr>
          <w:p w:rsidR="00787A5A" w:rsidRDefault="00787A5A" w:rsidP="003567F9">
            <w:pPr>
              <w:jc w:val="center"/>
            </w:pPr>
          </w:p>
        </w:tc>
        <w:tc>
          <w:tcPr>
            <w:tcW w:w="894" w:type="dxa"/>
          </w:tcPr>
          <w:p w:rsidR="00787A5A" w:rsidRDefault="00787A5A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787A5A" w:rsidRPr="00AD033C" w:rsidRDefault="00787A5A" w:rsidP="003567F9">
            <w:pPr>
              <w:jc w:val="center"/>
              <w:rPr>
                <w:bCs/>
              </w:rPr>
            </w:pPr>
            <w:r w:rsidRPr="00AD033C">
              <w:rPr>
                <w:bCs/>
              </w:rPr>
              <w:t>1</w:t>
            </w:r>
          </w:p>
        </w:tc>
        <w:tc>
          <w:tcPr>
            <w:tcW w:w="1034" w:type="dxa"/>
          </w:tcPr>
          <w:p w:rsidR="00787A5A" w:rsidRDefault="00787A5A" w:rsidP="003567F9">
            <w:pPr>
              <w:jc w:val="center"/>
            </w:pPr>
          </w:p>
        </w:tc>
        <w:tc>
          <w:tcPr>
            <w:tcW w:w="1034" w:type="dxa"/>
          </w:tcPr>
          <w:p w:rsidR="00787A5A" w:rsidRDefault="00787A5A" w:rsidP="003567F9">
            <w:pPr>
              <w:jc w:val="center"/>
            </w:pPr>
          </w:p>
        </w:tc>
        <w:tc>
          <w:tcPr>
            <w:tcW w:w="1034" w:type="dxa"/>
          </w:tcPr>
          <w:p w:rsidR="00787A5A" w:rsidRDefault="00787A5A" w:rsidP="003567F9">
            <w:pPr>
              <w:jc w:val="center"/>
            </w:pPr>
          </w:p>
        </w:tc>
        <w:tc>
          <w:tcPr>
            <w:tcW w:w="1241" w:type="dxa"/>
          </w:tcPr>
          <w:p w:rsidR="00787A5A" w:rsidRDefault="00787A5A" w:rsidP="003567F9">
            <w:pPr>
              <w:jc w:val="center"/>
            </w:pPr>
          </w:p>
        </w:tc>
        <w:tc>
          <w:tcPr>
            <w:tcW w:w="1034" w:type="dxa"/>
          </w:tcPr>
          <w:p w:rsidR="00787A5A" w:rsidRDefault="00787A5A" w:rsidP="003567F9">
            <w:pPr>
              <w:jc w:val="center"/>
            </w:pPr>
          </w:p>
        </w:tc>
        <w:tc>
          <w:tcPr>
            <w:tcW w:w="1556" w:type="dxa"/>
          </w:tcPr>
          <w:p w:rsidR="00787A5A" w:rsidRDefault="00787A5A" w:rsidP="003567F9">
            <w:pPr>
              <w:jc w:val="center"/>
            </w:pPr>
          </w:p>
        </w:tc>
      </w:tr>
      <w:tr w:rsidR="00251F50" w:rsidTr="00A73A4F">
        <w:tc>
          <w:tcPr>
            <w:tcW w:w="2122" w:type="dxa"/>
          </w:tcPr>
          <w:p w:rsidR="00251F50" w:rsidRDefault="00251F50" w:rsidP="003567F9">
            <w:pPr>
              <w:jc w:val="center"/>
            </w:pPr>
            <w:r w:rsidRPr="00251F50">
              <w:t>Valsts aizsardzības mācības programma</w:t>
            </w:r>
          </w:p>
        </w:tc>
        <w:tc>
          <w:tcPr>
            <w:tcW w:w="708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958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89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251F50" w:rsidRPr="00AD033C" w:rsidRDefault="00251F50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03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03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241" w:type="dxa"/>
          </w:tcPr>
          <w:p w:rsidR="00251F50" w:rsidRDefault="00251F50" w:rsidP="003567F9">
            <w:pPr>
              <w:jc w:val="center"/>
            </w:pPr>
            <w:r>
              <w:t>1</w:t>
            </w:r>
          </w:p>
        </w:tc>
        <w:tc>
          <w:tcPr>
            <w:tcW w:w="1034" w:type="dxa"/>
          </w:tcPr>
          <w:p w:rsidR="00251F50" w:rsidRDefault="00251F50" w:rsidP="003567F9">
            <w:pPr>
              <w:jc w:val="center"/>
            </w:pPr>
          </w:p>
        </w:tc>
        <w:tc>
          <w:tcPr>
            <w:tcW w:w="1556" w:type="dxa"/>
          </w:tcPr>
          <w:p w:rsidR="00251F50" w:rsidRDefault="00251F50" w:rsidP="003567F9">
            <w:pPr>
              <w:jc w:val="center"/>
            </w:pPr>
          </w:p>
        </w:tc>
      </w:tr>
      <w:tr w:rsidR="0037281B" w:rsidTr="00A73A4F">
        <w:tc>
          <w:tcPr>
            <w:tcW w:w="2122" w:type="dxa"/>
          </w:tcPr>
          <w:p w:rsidR="0037281B" w:rsidRPr="00251F50" w:rsidRDefault="0037281B" w:rsidP="0037281B">
            <w:pPr>
              <w:jc w:val="center"/>
            </w:pPr>
            <w:proofErr w:type="spellStart"/>
            <w:r>
              <w:t>Autodiagnostiķis</w:t>
            </w:r>
            <w:proofErr w:type="spellEnd"/>
          </w:p>
        </w:tc>
        <w:tc>
          <w:tcPr>
            <w:tcW w:w="708" w:type="dxa"/>
          </w:tcPr>
          <w:p w:rsidR="0037281B" w:rsidRDefault="0037281B" w:rsidP="003567F9">
            <w:pPr>
              <w:jc w:val="center"/>
            </w:pPr>
          </w:p>
        </w:tc>
        <w:tc>
          <w:tcPr>
            <w:tcW w:w="958" w:type="dxa"/>
          </w:tcPr>
          <w:p w:rsidR="0037281B" w:rsidRDefault="0037281B" w:rsidP="003567F9">
            <w:pPr>
              <w:jc w:val="center"/>
            </w:pPr>
          </w:p>
        </w:tc>
        <w:tc>
          <w:tcPr>
            <w:tcW w:w="894" w:type="dxa"/>
          </w:tcPr>
          <w:p w:rsidR="0037281B" w:rsidRDefault="0037281B" w:rsidP="003567F9">
            <w:pPr>
              <w:jc w:val="center"/>
            </w:pPr>
          </w:p>
        </w:tc>
        <w:tc>
          <w:tcPr>
            <w:tcW w:w="781" w:type="dxa"/>
            <w:vAlign w:val="center"/>
          </w:tcPr>
          <w:p w:rsidR="0037281B" w:rsidRPr="00AD033C" w:rsidRDefault="0037281B" w:rsidP="003567F9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:rsidR="0037281B" w:rsidRDefault="0037281B" w:rsidP="003567F9">
            <w:pPr>
              <w:jc w:val="center"/>
            </w:pPr>
            <w:r>
              <w:t>1</w:t>
            </w:r>
          </w:p>
        </w:tc>
        <w:tc>
          <w:tcPr>
            <w:tcW w:w="1034" w:type="dxa"/>
          </w:tcPr>
          <w:p w:rsidR="0037281B" w:rsidRDefault="0037281B" w:rsidP="003567F9">
            <w:pPr>
              <w:jc w:val="center"/>
            </w:pPr>
          </w:p>
        </w:tc>
        <w:tc>
          <w:tcPr>
            <w:tcW w:w="1034" w:type="dxa"/>
          </w:tcPr>
          <w:p w:rsidR="0037281B" w:rsidRDefault="0037281B" w:rsidP="003567F9">
            <w:pPr>
              <w:jc w:val="center"/>
            </w:pPr>
          </w:p>
        </w:tc>
        <w:tc>
          <w:tcPr>
            <w:tcW w:w="1241" w:type="dxa"/>
          </w:tcPr>
          <w:p w:rsidR="0037281B" w:rsidRDefault="0037281B" w:rsidP="003567F9">
            <w:pPr>
              <w:jc w:val="center"/>
            </w:pPr>
          </w:p>
        </w:tc>
        <w:tc>
          <w:tcPr>
            <w:tcW w:w="1034" w:type="dxa"/>
          </w:tcPr>
          <w:p w:rsidR="0037281B" w:rsidRDefault="0037281B" w:rsidP="003567F9">
            <w:pPr>
              <w:jc w:val="center"/>
            </w:pPr>
          </w:p>
        </w:tc>
        <w:tc>
          <w:tcPr>
            <w:tcW w:w="1556" w:type="dxa"/>
          </w:tcPr>
          <w:p w:rsidR="0037281B" w:rsidRDefault="0037281B" w:rsidP="003567F9">
            <w:pPr>
              <w:jc w:val="center"/>
            </w:pPr>
          </w:p>
        </w:tc>
      </w:tr>
    </w:tbl>
    <w:p w:rsidR="00516979" w:rsidRDefault="00516979" w:rsidP="003567F9">
      <w:pPr>
        <w:jc w:val="center"/>
      </w:pPr>
    </w:p>
    <w:p w:rsidR="00516979" w:rsidRDefault="00516979" w:rsidP="003567F9">
      <w:pPr>
        <w:jc w:val="center"/>
      </w:pPr>
    </w:p>
    <w:p w:rsidR="00516979" w:rsidRDefault="00516979" w:rsidP="003567F9">
      <w:pPr>
        <w:jc w:val="center"/>
      </w:pPr>
    </w:p>
    <w:p w:rsidR="00516979" w:rsidRDefault="00516979" w:rsidP="003567F9">
      <w:pPr>
        <w:jc w:val="center"/>
      </w:pPr>
    </w:p>
    <w:p w:rsidR="00516979" w:rsidRDefault="00516979" w:rsidP="003567F9">
      <w:pPr>
        <w:jc w:val="center"/>
      </w:pPr>
    </w:p>
    <w:p w:rsidR="00516979" w:rsidRDefault="00516979" w:rsidP="003567F9">
      <w:pPr>
        <w:jc w:val="center"/>
      </w:pPr>
    </w:p>
    <w:p w:rsidR="00516979" w:rsidRDefault="00516979" w:rsidP="003567F9">
      <w:pPr>
        <w:jc w:val="center"/>
      </w:pPr>
    </w:p>
    <w:p w:rsidR="00516979" w:rsidRDefault="00516979" w:rsidP="003567F9">
      <w:pPr>
        <w:jc w:val="center"/>
      </w:pPr>
    </w:p>
    <w:p w:rsidR="00516979" w:rsidRDefault="00516979" w:rsidP="003567F9">
      <w:pPr>
        <w:jc w:val="center"/>
      </w:pPr>
    </w:p>
    <w:sectPr w:rsidR="00516979" w:rsidSect="00FA610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A2"/>
    <w:rsid w:val="000670A4"/>
    <w:rsid w:val="000B4E05"/>
    <w:rsid w:val="000C271E"/>
    <w:rsid w:val="000C595D"/>
    <w:rsid w:val="000D5DB9"/>
    <w:rsid w:val="000E7DC7"/>
    <w:rsid w:val="00125E39"/>
    <w:rsid w:val="00131F52"/>
    <w:rsid w:val="00172ABD"/>
    <w:rsid w:val="00191F69"/>
    <w:rsid w:val="00192A34"/>
    <w:rsid w:val="00197FF3"/>
    <w:rsid w:val="001C1C46"/>
    <w:rsid w:val="001F67E3"/>
    <w:rsid w:val="00251F50"/>
    <w:rsid w:val="002D2C97"/>
    <w:rsid w:val="00302373"/>
    <w:rsid w:val="00324265"/>
    <w:rsid w:val="00326BB6"/>
    <w:rsid w:val="0034211A"/>
    <w:rsid w:val="003567F9"/>
    <w:rsid w:val="0037281B"/>
    <w:rsid w:val="00390711"/>
    <w:rsid w:val="003A2C52"/>
    <w:rsid w:val="003D6033"/>
    <w:rsid w:val="003E4C0D"/>
    <w:rsid w:val="003F08F6"/>
    <w:rsid w:val="00415686"/>
    <w:rsid w:val="00422888"/>
    <w:rsid w:val="00466027"/>
    <w:rsid w:val="004864AC"/>
    <w:rsid w:val="004959D6"/>
    <w:rsid w:val="004C6FE7"/>
    <w:rsid w:val="004E0DFF"/>
    <w:rsid w:val="00516979"/>
    <w:rsid w:val="00517A90"/>
    <w:rsid w:val="00547087"/>
    <w:rsid w:val="005F248C"/>
    <w:rsid w:val="00607276"/>
    <w:rsid w:val="006260E7"/>
    <w:rsid w:val="006340B1"/>
    <w:rsid w:val="006558A4"/>
    <w:rsid w:val="0066748A"/>
    <w:rsid w:val="006C2106"/>
    <w:rsid w:val="007000D5"/>
    <w:rsid w:val="007362D8"/>
    <w:rsid w:val="00741480"/>
    <w:rsid w:val="00787A5A"/>
    <w:rsid w:val="00796B17"/>
    <w:rsid w:val="007D20C4"/>
    <w:rsid w:val="007F1F1B"/>
    <w:rsid w:val="00807455"/>
    <w:rsid w:val="00923074"/>
    <w:rsid w:val="00937FCE"/>
    <w:rsid w:val="009435B1"/>
    <w:rsid w:val="00957DE6"/>
    <w:rsid w:val="00967868"/>
    <w:rsid w:val="00982E59"/>
    <w:rsid w:val="009B47D4"/>
    <w:rsid w:val="00A372DC"/>
    <w:rsid w:val="00A5295F"/>
    <w:rsid w:val="00A62C18"/>
    <w:rsid w:val="00A64F01"/>
    <w:rsid w:val="00A73A4F"/>
    <w:rsid w:val="00AD033C"/>
    <w:rsid w:val="00B34D7F"/>
    <w:rsid w:val="00B450A8"/>
    <w:rsid w:val="00BB41F9"/>
    <w:rsid w:val="00BB5399"/>
    <w:rsid w:val="00BE0D0F"/>
    <w:rsid w:val="00C67DEF"/>
    <w:rsid w:val="00CA4AAC"/>
    <w:rsid w:val="00CB1FE1"/>
    <w:rsid w:val="00CC1346"/>
    <w:rsid w:val="00CF5723"/>
    <w:rsid w:val="00D058C1"/>
    <w:rsid w:val="00D11AAD"/>
    <w:rsid w:val="00D40EB8"/>
    <w:rsid w:val="00D74138"/>
    <w:rsid w:val="00D865B3"/>
    <w:rsid w:val="00DD1569"/>
    <w:rsid w:val="00DE4477"/>
    <w:rsid w:val="00DE5D99"/>
    <w:rsid w:val="00E56DE4"/>
    <w:rsid w:val="00E803D6"/>
    <w:rsid w:val="00E86C6E"/>
    <w:rsid w:val="00EC2005"/>
    <w:rsid w:val="00ED63BE"/>
    <w:rsid w:val="00F0786B"/>
    <w:rsid w:val="00F145A2"/>
    <w:rsid w:val="00F93BBD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E1DF1"/>
  <w15:docId w15:val="{2E0B9C67-3573-4A6A-8513-A4A062FC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A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2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2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2332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Lietotajs</cp:lastModifiedBy>
  <cp:revision>6</cp:revision>
  <cp:lastPrinted>2019-09-23T09:40:00Z</cp:lastPrinted>
  <dcterms:created xsi:type="dcterms:W3CDTF">2019-09-25T12:50:00Z</dcterms:created>
  <dcterms:modified xsi:type="dcterms:W3CDTF">2019-10-01T06:49:00Z</dcterms:modified>
</cp:coreProperties>
</file>