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74" w:rsidRPr="007B5949" w:rsidRDefault="00502274" w:rsidP="00502274">
      <w:pPr>
        <w:numPr>
          <w:ilvl w:val="0"/>
          <w:numId w:val="6"/>
        </w:numPr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7B5949">
        <w:rPr>
          <w:rFonts w:ascii="Times New Roman" w:hAnsi="Times New Roman"/>
          <w:i/>
          <w:color w:val="000000"/>
          <w:sz w:val="24"/>
          <w:szCs w:val="24"/>
        </w:rPr>
        <w:t>pielikums</w:t>
      </w:r>
    </w:p>
    <w:p w:rsidR="00502274" w:rsidRDefault="00502274" w:rsidP="0050227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color w:val="000000"/>
          <w:sz w:val="24"/>
          <w:szCs w:val="24"/>
          <w:lang w:eastAsia="lv-LV"/>
        </w:rPr>
        <w:t>Kuldīgas novada pašvaldības iestādes</w:t>
      </w:r>
    </w:p>
    <w:p w:rsidR="00502274" w:rsidRPr="00435E77" w:rsidRDefault="00502274" w:rsidP="00502274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435E77">
        <w:rPr>
          <w:rFonts w:ascii="Times New Roman" w:hAnsi="Times New Roman"/>
          <w:color w:val="000000"/>
          <w:sz w:val="24"/>
          <w:szCs w:val="24"/>
          <w:lang w:eastAsia="lv-LV"/>
        </w:rPr>
        <w:t>Kuldīgas novada Bērnu un jauniešu centra</w:t>
      </w:r>
    </w:p>
    <w:p w:rsidR="00502274" w:rsidRPr="00435E77" w:rsidRDefault="00502274" w:rsidP="00502274">
      <w:pPr>
        <w:tabs>
          <w:tab w:val="left" w:pos="3960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color w:val="000000"/>
          <w:sz w:val="24"/>
          <w:szCs w:val="24"/>
          <w:lang w:eastAsia="lv-LV"/>
        </w:rPr>
      </w:pPr>
      <w:r w:rsidRPr="00435E77">
        <w:rPr>
          <w:rFonts w:ascii="Times New Roman" w:hAnsi="Times New Roman"/>
          <w:b/>
          <w:color w:val="000000"/>
          <w:sz w:val="24"/>
          <w:szCs w:val="24"/>
          <w:lang w:eastAsia="lv-LV"/>
        </w:rPr>
        <w:t>Jauniešu iniciatīvu konkurss 20</w:t>
      </w:r>
      <w:r>
        <w:rPr>
          <w:rFonts w:ascii="Times New Roman" w:hAnsi="Times New Roman"/>
          <w:b/>
          <w:color w:val="000000"/>
          <w:sz w:val="24"/>
          <w:szCs w:val="24"/>
          <w:lang w:eastAsia="lv-LV"/>
        </w:rPr>
        <w:t>21</w:t>
      </w:r>
    </w:p>
    <w:p w:rsidR="00502274" w:rsidRPr="00435E77" w:rsidRDefault="00502274" w:rsidP="00502274">
      <w:pPr>
        <w:spacing w:before="240" w:after="60" w:line="240" w:lineRule="auto"/>
        <w:ind w:firstLine="567"/>
        <w:jc w:val="center"/>
        <w:outlineLvl w:val="1"/>
        <w:rPr>
          <w:rFonts w:ascii="Times New Roman" w:hAnsi="Times New Roman"/>
          <w:b/>
          <w:i/>
          <w:color w:val="000000"/>
          <w:sz w:val="24"/>
          <w:szCs w:val="24"/>
          <w:lang w:eastAsia="lv-LV"/>
        </w:rPr>
      </w:pPr>
      <w:r w:rsidRPr="00435E77">
        <w:rPr>
          <w:rFonts w:ascii="Times New Roman" w:hAnsi="Times New Roman"/>
          <w:b/>
          <w:color w:val="000000"/>
          <w:sz w:val="24"/>
          <w:szCs w:val="24"/>
          <w:lang w:eastAsia="lv-LV"/>
        </w:rPr>
        <w:t>PROJEKTA PIETEIKUMS</w:t>
      </w:r>
    </w:p>
    <w:p w:rsidR="00502274" w:rsidRPr="00435E77" w:rsidRDefault="00502274" w:rsidP="005022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tbl>
      <w:tblPr>
        <w:tblW w:w="8969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4"/>
        <w:gridCol w:w="4705"/>
      </w:tblGrid>
      <w:tr w:rsidR="00502274" w:rsidRPr="00435E77" w:rsidTr="00502274">
        <w:tc>
          <w:tcPr>
            <w:tcW w:w="426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470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502274" w:rsidRPr="00435E77" w:rsidRDefault="00502274" w:rsidP="005022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tbl>
      <w:tblPr>
        <w:tblW w:w="8969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9"/>
      </w:tblGrid>
      <w:tr w:rsidR="00502274" w:rsidRPr="00435E77" w:rsidTr="00502274">
        <w:tc>
          <w:tcPr>
            <w:tcW w:w="8969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502274">
            <w:pPr>
              <w:numPr>
                <w:ilvl w:val="0"/>
                <w:numId w:val="2"/>
              </w:numPr>
              <w:spacing w:after="0" w:line="240" w:lineRule="auto"/>
              <w:ind w:left="4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eastAsia="lv-LV"/>
              </w:rPr>
              <w:t>SADAĻA – ZIŅAS</w:t>
            </w: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 xml:space="preserve"> PAR PRETENDENTU</w:t>
            </w:r>
          </w:p>
        </w:tc>
      </w:tr>
    </w:tbl>
    <w:p w:rsidR="00502274" w:rsidRPr="00435E77" w:rsidRDefault="00502274" w:rsidP="005022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tbl>
      <w:tblPr>
        <w:tblW w:w="8969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9"/>
      </w:tblGrid>
      <w:tr w:rsidR="00502274" w:rsidRPr="00435E77" w:rsidTr="00502274">
        <w:tc>
          <w:tcPr>
            <w:tcW w:w="89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 xml:space="preserve">1.1. </w:t>
            </w: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Iesniedzēja nosaukums</w:t>
            </w:r>
          </w:p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(Neformālā</w:t>
            </w:r>
            <w:r w:rsidRPr="00435E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 jauniešu grupas/jauniešu nevalstiskās organizācijas nosaukums)</w:t>
            </w:r>
          </w:p>
        </w:tc>
      </w:tr>
      <w:tr w:rsidR="00502274" w:rsidRPr="00435E77" w:rsidTr="00502274">
        <w:trPr>
          <w:trHeight w:val="335"/>
        </w:trPr>
        <w:tc>
          <w:tcPr>
            <w:tcW w:w="89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502274" w:rsidRPr="00435E77" w:rsidRDefault="00502274" w:rsidP="00623F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502274" w:rsidRPr="00435E77" w:rsidRDefault="00502274" w:rsidP="00623F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502274" w:rsidRPr="00435E77" w:rsidRDefault="00502274" w:rsidP="005022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707"/>
        <w:gridCol w:w="1047"/>
        <w:gridCol w:w="5208"/>
      </w:tblGrid>
      <w:tr w:rsidR="00502274" w:rsidRPr="00435E77" w:rsidTr="00502274">
        <w:trPr>
          <w:trHeight w:val="15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4" w:rsidRDefault="00502274" w:rsidP="00623F0B">
            <w:pPr>
              <w:tabs>
                <w:tab w:val="left" w:pos="284"/>
              </w:tabs>
              <w:spacing w:after="0" w:line="240" w:lineRule="auto"/>
              <w:ind w:right="-4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Par projektu atbildīgās personas </w:t>
            </w:r>
          </w:p>
          <w:p w:rsidR="00502274" w:rsidRPr="00435E77" w:rsidRDefault="00502274" w:rsidP="00623F0B">
            <w:pPr>
              <w:tabs>
                <w:tab w:val="left" w:pos="284"/>
              </w:tabs>
              <w:spacing w:after="0" w:line="240" w:lineRule="auto"/>
              <w:ind w:right="-4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274" w:rsidRPr="00435E77" w:rsidTr="00502274">
        <w:trPr>
          <w:trHeight w:val="15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Adrese 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274" w:rsidRPr="00435E77" w:rsidTr="00502274">
        <w:trPr>
          <w:trHeight w:val="15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Tālrunis 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274" w:rsidRPr="00435E77" w:rsidTr="00502274">
        <w:trPr>
          <w:trHeight w:val="15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E-pasts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274" w:rsidRPr="00435E77" w:rsidTr="00502274">
        <w:trPr>
          <w:trHeight w:val="15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4" w:rsidRPr="00435E77" w:rsidRDefault="00502274" w:rsidP="00623F0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1.3. Atbalsta personas vārds, uzvārds</w:t>
            </w:r>
          </w:p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(ja attiecināms)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274" w:rsidRPr="00435E77" w:rsidTr="00502274">
        <w:trPr>
          <w:trHeight w:val="15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274" w:rsidRPr="00435E77" w:rsidTr="00502274">
        <w:trPr>
          <w:trHeight w:val="151"/>
        </w:trPr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E-pasts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2274" w:rsidRPr="00435E77" w:rsidTr="00502274">
        <w:trPr>
          <w:trHeight w:val="151"/>
        </w:trPr>
        <w:tc>
          <w:tcPr>
            <w:tcW w:w="8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2274" w:rsidRPr="00435E77" w:rsidRDefault="00502274" w:rsidP="00623F0B">
            <w:pPr>
              <w:tabs>
                <w:tab w:val="left" w:pos="284"/>
                <w:tab w:val="left" w:pos="3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1.4. Ziņas par darba grupu </w:t>
            </w:r>
            <w:r w:rsidRPr="007B5949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(pēc nepieciešamības pievienojiet papildus rindiņas atbilstoši darba grupas dalībnieku skaitam)</w:t>
            </w: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502274" w:rsidRPr="00435E77" w:rsidTr="00502274">
        <w:trPr>
          <w:trHeight w:val="15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4" w:rsidRPr="00435E77" w:rsidRDefault="00502274" w:rsidP="00623F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4" w:rsidRPr="00435E77" w:rsidRDefault="00502274" w:rsidP="00623F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Dzimšanas datums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274" w:rsidRPr="00435E77" w:rsidRDefault="00502274" w:rsidP="00623F0B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Īss interešu un pieredzes apraksts</w:t>
            </w:r>
          </w:p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(ne vairāk kā 3 rindas)</w:t>
            </w:r>
          </w:p>
        </w:tc>
      </w:tr>
      <w:tr w:rsidR="00502274" w:rsidRPr="00435E77" w:rsidTr="00502274">
        <w:trPr>
          <w:trHeight w:val="15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02274" w:rsidRPr="00435E77" w:rsidTr="00502274">
        <w:trPr>
          <w:trHeight w:val="15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02274" w:rsidRPr="00435E77" w:rsidTr="00502274">
        <w:trPr>
          <w:trHeight w:val="15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02274" w:rsidRPr="00435E77" w:rsidTr="00502274">
        <w:trPr>
          <w:trHeight w:val="15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02274" w:rsidRPr="00435E77" w:rsidTr="00502274">
        <w:trPr>
          <w:trHeight w:val="15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02274" w:rsidRPr="00435E77" w:rsidRDefault="00502274" w:rsidP="005022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tbl>
      <w:tblPr>
        <w:tblW w:w="8969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9"/>
      </w:tblGrid>
      <w:tr w:rsidR="00502274" w:rsidRPr="00435E77" w:rsidTr="00502274">
        <w:tc>
          <w:tcPr>
            <w:tcW w:w="89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1.5. Motivācija īstenot šo projektu</w:t>
            </w:r>
          </w:p>
          <w:p w:rsidR="00502274" w:rsidRPr="007B5949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  <w:r w:rsidRPr="007B5949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(kādēļ projekts iecerēts, kādu problēmu risina, cik aktuāla ir šī problēma novadā, kādu sabiedrības daļu skars, kas piedalīsies utt.)</w:t>
            </w:r>
          </w:p>
        </w:tc>
      </w:tr>
      <w:tr w:rsidR="00502274" w:rsidRPr="00435E77" w:rsidTr="00502274">
        <w:trPr>
          <w:trHeight w:val="15"/>
        </w:trPr>
        <w:tc>
          <w:tcPr>
            <w:tcW w:w="896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(ne vairāk kā 300 vārdi)</w:t>
            </w:r>
            <w:r w:rsidRPr="00435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br/>
            </w:r>
          </w:p>
          <w:p w:rsidR="00502274" w:rsidRPr="00435E77" w:rsidRDefault="00502274" w:rsidP="00623F0B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502274" w:rsidRPr="00435E77" w:rsidRDefault="00502274" w:rsidP="00623F0B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502274" w:rsidRPr="00435E77" w:rsidRDefault="00502274" w:rsidP="00623F0B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502274" w:rsidRPr="00435E77" w:rsidRDefault="00502274" w:rsidP="00623F0B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502274" w:rsidRPr="00435E77" w:rsidRDefault="00502274" w:rsidP="00623F0B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502274" w:rsidRPr="00435E77" w:rsidRDefault="00502274" w:rsidP="005022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tbl>
      <w:tblPr>
        <w:tblW w:w="8969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69"/>
      </w:tblGrid>
      <w:tr w:rsidR="00502274" w:rsidRPr="00435E77" w:rsidTr="00502274">
        <w:trPr>
          <w:trHeight w:val="400"/>
        </w:trPr>
        <w:tc>
          <w:tcPr>
            <w:tcW w:w="8969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502274">
            <w:pPr>
              <w:numPr>
                <w:ilvl w:val="0"/>
                <w:numId w:val="2"/>
              </w:numPr>
              <w:spacing w:after="0" w:line="240" w:lineRule="auto"/>
              <w:ind w:left="44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eastAsia="lv-LV"/>
              </w:rPr>
              <w:t>sadaļa – ziņas par projektu</w:t>
            </w:r>
          </w:p>
        </w:tc>
      </w:tr>
    </w:tbl>
    <w:p w:rsidR="00502274" w:rsidRPr="00435E77" w:rsidRDefault="00502274" w:rsidP="005022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tbl>
      <w:tblPr>
        <w:tblW w:w="8969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05"/>
        <w:gridCol w:w="4564"/>
      </w:tblGrid>
      <w:tr w:rsidR="00502274" w:rsidRPr="00435E77" w:rsidTr="00502274">
        <w:trPr>
          <w:trHeight w:val="640"/>
        </w:trPr>
        <w:tc>
          <w:tcPr>
            <w:tcW w:w="4405" w:type="dxa"/>
            <w:tcBorders>
              <w:right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Default="00502274" w:rsidP="00502274">
            <w:pPr>
              <w:keepNext/>
              <w:numPr>
                <w:ilvl w:val="1"/>
                <w:numId w:val="2"/>
              </w:numPr>
              <w:spacing w:after="0" w:line="240" w:lineRule="auto"/>
              <w:ind w:hanging="9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 xml:space="preserve">Projekta īstenošanas laiks </w:t>
            </w:r>
          </w:p>
          <w:p w:rsidR="00502274" w:rsidRPr="007B5949" w:rsidRDefault="00502274" w:rsidP="00623F0B">
            <w:pPr>
              <w:keepNext/>
              <w:spacing w:after="0" w:line="240" w:lineRule="auto"/>
              <w:ind w:left="567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(</w:t>
            </w:r>
            <w:r w:rsidRPr="007B5949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dat./</w:t>
            </w:r>
            <w:proofErr w:type="spellStart"/>
            <w:r w:rsidRPr="007B5949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mēn</w:t>
            </w:r>
            <w:proofErr w:type="spellEnd"/>
            <w:r w:rsidRPr="007B5949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./gads līdz dat./</w:t>
            </w:r>
            <w:proofErr w:type="spellStart"/>
            <w:r w:rsidRPr="007B5949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mēn</w:t>
            </w:r>
            <w:proofErr w:type="spellEnd"/>
            <w:r w:rsidRPr="007B5949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./gads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502274" w:rsidRPr="00F44259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F44259">
              <w:rPr>
                <w:rFonts w:ascii="Times New Roman" w:eastAsia="Times New Roman" w:hAnsi="Times New Roman"/>
                <w:b/>
                <w:szCs w:val="24"/>
              </w:rPr>
              <w:t>Projekta kopējā</w:t>
            </w:r>
            <w:r>
              <w:rPr>
                <w:rFonts w:ascii="Times New Roman" w:eastAsia="Times New Roman" w:hAnsi="Times New Roman"/>
                <w:b/>
                <w:szCs w:val="24"/>
              </w:rPr>
              <w:t>s izmaksas EUR</w:t>
            </w:r>
          </w:p>
          <w:p w:rsidR="00502274" w:rsidRDefault="00502274" w:rsidP="00623F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502274" w:rsidRPr="00435E77" w:rsidRDefault="00502274" w:rsidP="00623F0B">
            <w:pPr>
              <w:keepNext/>
              <w:spacing w:after="0" w:line="240" w:lineRule="auto"/>
              <w:ind w:left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02274" w:rsidRPr="00435E77" w:rsidTr="00502274">
        <w:tc>
          <w:tcPr>
            <w:tcW w:w="4405" w:type="dxa"/>
            <w:tcBorders>
              <w:right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502274" w:rsidRPr="00435E77" w:rsidRDefault="00502274" w:rsidP="00623F0B">
            <w:pPr>
              <w:keepNext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502274" w:rsidRPr="00435E77" w:rsidRDefault="00502274" w:rsidP="005022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tbl>
      <w:tblPr>
        <w:tblW w:w="8969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5738"/>
        <w:gridCol w:w="924"/>
        <w:gridCol w:w="1304"/>
      </w:tblGrid>
      <w:tr w:rsidR="00502274" w:rsidRPr="00435E77" w:rsidTr="00502274">
        <w:tc>
          <w:tcPr>
            <w:tcW w:w="8969" w:type="dxa"/>
            <w:gridSpan w:val="4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spacing w:after="0" w:line="240" w:lineRule="auto"/>
              <w:ind w:firstLine="4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 xml:space="preserve">2.2.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Projekta norise</w:t>
            </w:r>
          </w:p>
        </w:tc>
      </w:tr>
      <w:tr w:rsidR="00502274" w:rsidRPr="00435E77" w:rsidTr="00502274">
        <w:trPr>
          <w:trHeight w:val="450"/>
        </w:trPr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927CF4" w:rsidRDefault="00502274" w:rsidP="00623F0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lang w:eastAsia="lv-LV"/>
              </w:rPr>
            </w:pPr>
            <w:proofErr w:type="spellStart"/>
            <w:r w:rsidRPr="00927CF4">
              <w:rPr>
                <w:rFonts w:ascii="Times New Roman" w:hAnsi="Times New Roman"/>
                <w:b/>
                <w:color w:val="000000"/>
                <w:lang w:eastAsia="lv-LV"/>
              </w:rPr>
              <w:t>Nr.p.k</w:t>
            </w:r>
            <w:proofErr w:type="spellEnd"/>
            <w:r w:rsidRPr="00927CF4">
              <w:rPr>
                <w:rFonts w:ascii="Times New Roman" w:hAnsi="Times New Roman"/>
                <w:b/>
                <w:color w:val="000000"/>
                <w:lang w:eastAsia="lv-LV"/>
              </w:rPr>
              <w:t>.</w:t>
            </w: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:rsidR="00502274" w:rsidRPr="00F909E1" w:rsidRDefault="00502274" w:rsidP="00623F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F909E1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Detalizēts aktivitātes apraksts</w:t>
            </w:r>
          </w:p>
          <w:p w:rsidR="00502274" w:rsidRPr="007B5949" w:rsidRDefault="00502274" w:rsidP="00623F0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  <w:r w:rsidRPr="007B5949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(mērķis, tematika, izmantotās metodes, dalībnieku profils, plānotā programma, atbildīgās personas u.c.)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502274" w:rsidRPr="00F909E1" w:rsidRDefault="00502274" w:rsidP="00623F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F909E1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Norises vieta</w:t>
            </w:r>
          </w:p>
          <w:p w:rsidR="00502274" w:rsidRPr="00F909E1" w:rsidRDefault="00502274" w:rsidP="00623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:rsidR="00502274" w:rsidRDefault="00502274" w:rsidP="00623F0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Aktivitātes datumi</w:t>
            </w:r>
          </w:p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02274" w:rsidRPr="00435E77" w:rsidTr="00502274">
        <w:trPr>
          <w:trHeight w:val="390"/>
        </w:trPr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927CF4" w:rsidRDefault="00502274" w:rsidP="00502274">
            <w:pPr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38" w:type="dxa"/>
            <w:tcBorders>
              <w:top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02274" w:rsidRPr="00435E77" w:rsidTr="00502274">
        <w:trPr>
          <w:trHeight w:val="360"/>
        </w:trPr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927CF4" w:rsidRDefault="00502274" w:rsidP="00502274">
            <w:pPr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38" w:type="dxa"/>
            <w:tcBorders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02274" w:rsidRPr="00435E77" w:rsidTr="00502274">
        <w:trPr>
          <w:trHeight w:val="480"/>
        </w:trPr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927CF4" w:rsidRDefault="00502274" w:rsidP="00502274">
            <w:pPr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5738" w:type="dxa"/>
            <w:tcBorders>
              <w:top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24" w:type="dxa"/>
            <w:tcBorders>
              <w:top w:val="single" w:sz="4" w:space="0" w:color="auto"/>
              <w:righ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</w:tcPr>
          <w:p w:rsidR="00502274" w:rsidRPr="00435E77" w:rsidRDefault="00502274" w:rsidP="00623F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502274" w:rsidRPr="00435E77" w:rsidRDefault="00502274" w:rsidP="005022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502274" w:rsidRPr="00435E77" w:rsidRDefault="00502274" w:rsidP="005022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tbl>
      <w:tblPr>
        <w:tblW w:w="8969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5557"/>
      </w:tblGrid>
      <w:tr w:rsidR="00502274" w:rsidRPr="00435E77" w:rsidTr="00502274">
        <w:trPr>
          <w:trHeight w:val="321"/>
        </w:trPr>
        <w:tc>
          <w:tcPr>
            <w:tcW w:w="8969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2.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3</w:t>
            </w: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. Projekta darbības joma</w:t>
            </w:r>
          </w:p>
        </w:tc>
      </w:tr>
      <w:tr w:rsidR="00502274" w:rsidRPr="00435E77" w:rsidTr="00502274">
        <w:tc>
          <w:tcPr>
            <w:tcW w:w="34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Projekta ietvaros ir paredzēts organizēt šādas aktivitātes</w:t>
            </w:r>
            <w:r w:rsidRPr="00435E77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br/>
            </w:r>
          </w:p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 xml:space="preserve">(lūdzu, atzīmējiet tikai </w:t>
            </w:r>
            <w:r w:rsidRPr="00435E77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lv-LV"/>
              </w:rPr>
              <w:t>vienu</w:t>
            </w:r>
            <w:r w:rsidRPr="00435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 xml:space="preserve"> aktivitāšu jomu)</w:t>
            </w:r>
          </w:p>
        </w:tc>
        <w:tc>
          <w:tcPr>
            <w:tcW w:w="55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A82E5D" w:rsidRDefault="00502274" w:rsidP="005022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82E5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neformālās izglītības aktivitātes virtuālā vidē vai klātienē (ievērojot epidemioloģiskos noteikumus);</w:t>
            </w:r>
          </w:p>
          <w:p w:rsidR="00502274" w:rsidRPr="00A82E5D" w:rsidRDefault="00502274" w:rsidP="005022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82E5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kval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itatīvas socializēšanās un brīvā</w:t>
            </w:r>
            <w:r w:rsidRPr="00A82E5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laika pavadīšanas aktivitātes</w:t>
            </w:r>
            <w:r w:rsidR="00283200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,</w:t>
            </w:r>
            <w:r w:rsidRPr="00A82E5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īpaši – āra aktivitātes; (ievērojot epidemioloģ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iskos noteikumus);</w:t>
            </w:r>
          </w:p>
          <w:p w:rsidR="00502274" w:rsidRPr="00A82E5D" w:rsidRDefault="00502274" w:rsidP="005022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82E5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atbalsta aktivitātes (konsultācijas) jauniešu </w:t>
            </w:r>
            <w:proofErr w:type="spellStart"/>
            <w:r w:rsidRPr="00A82E5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psiho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emocionālā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stāvokļa uzlabošanai </w:t>
            </w:r>
            <w:r w:rsidRPr="00A82E5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virtuālā vidē vai klātienē (ievēroj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ot epidemioloģiskos noteikumus);</w:t>
            </w:r>
          </w:p>
          <w:p w:rsidR="00502274" w:rsidRPr="00A82E5D" w:rsidRDefault="00502274" w:rsidP="005022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82E5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jauniešu iesaistei brīvprātīgajā darbā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A82E5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(ievērojot epidemioloģiskos noteikumus);</w:t>
            </w:r>
          </w:p>
          <w:p w:rsidR="00502274" w:rsidRPr="00A82E5D" w:rsidRDefault="00502274" w:rsidP="005022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82E5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fiziskām aktivitātēm, kas neprasa mērķtiecīgu, ilglaicīgu iepriekšējo sagatavotību attiecīgajā sporta veidā (piemēram,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atklātie treniņi, amatieru turnīri u.tml., </w:t>
            </w:r>
            <w:r w:rsidRPr="00A82E5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(ievērojot epidemioloģiskos noteikumus);</w:t>
            </w:r>
          </w:p>
          <w:p w:rsidR="00502274" w:rsidRPr="00A82E5D" w:rsidRDefault="00502274" w:rsidP="0050227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82E5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radošai pašizpausmei (piemēram,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radošās darbnīcas</w:t>
            </w:r>
            <w:r w:rsidRPr="00A82E5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improvizācijas teātra nodarbības, izstāžu veidošana</w:t>
            </w:r>
            <w:r w:rsidR="0062364E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u.tml.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, </w:t>
            </w:r>
            <w:r w:rsidRPr="00A82E5D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ievērojot epidemioloģiskos noteikumus);</w:t>
            </w:r>
            <w:bookmarkStart w:id="0" w:name="_GoBack"/>
            <w:bookmarkEnd w:id="0"/>
          </w:p>
        </w:tc>
      </w:tr>
    </w:tbl>
    <w:p w:rsidR="00502274" w:rsidRPr="00435E77" w:rsidRDefault="00502274" w:rsidP="0050227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lang w:eastAsia="lv-LV"/>
        </w:rPr>
      </w:pPr>
    </w:p>
    <w:tbl>
      <w:tblPr>
        <w:tblW w:w="93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3"/>
      </w:tblGrid>
      <w:tr w:rsidR="00502274" w:rsidRPr="00435E77" w:rsidTr="00502274">
        <w:tc>
          <w:tcPr>
            <w:tcW w:w="93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keepNext/>
              <w:tabs>
                <w:tab w:val="left" w:pos="284"/>
              </w:tabs>
              <w:spacing w:before="60" w:after="10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b/>
                <w:color w:val="000000"/>
                <w:sz w:val="26"/>
                <w:lang w:eastAsia="lv-LV"/>
              </w:rPr>
              <w:t>2.</w:t>
            </w:r>
            <w:r>
              <w:rPr>
                <w:rFonts w:ascii="Times New Roman" w:hAnsi="Times New Roman"/>
                <w:b/>
                <w:color w:val="000000"/>
                <w:sz w:val="26"/>
                <w:lang w:eastAsia="lv-LV"/>
              </w:rPr>
              <w:t>4</w:t>
            </w:r>
            <w:r w:rsidRPr="00435E77">
              <w:rPr>
                <w:rFonts w:ascii="Times New Roman" w:hAnsi="Times New Roman"/>
                <w:b/>
                <w:color w:val="000000"/>
                <w:sz w:val="26"/>
                <w:lang w:eastAsia="lv-LV"/>
              </w:rPr>
              <w:t xml:space="preserve">. </w:t>
            </w:r>
            <w:r w:rsidRPr="00435E77"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t>Projekta kopsavilkums</w:t>
            </w:r>
          </w:p>
          <w:p w:rsidR="00502274" w:rsidRPr="00EA55D0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A55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(Aprakstā jāiekļauj projekta mērķis, galvenās aktivitātes, mērķauditorija, paredzamie rezultāti, 5-10 līnijas. Šī sadaļa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paredzēta</w:t>
            </w:r>
            <w:r w:rsidRPr="00EA55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publikācijām)</w:t>
            </w:r>
          </w:p>
        </w:tc>
      </w:tr>
      <w:tr w:rsidR="00502274" w:rsidRPr="00435E77" w:rsidTr="00502274">
        <w:trPr>
          <w:trHeight w:val="1940"/>
        </w:trPr>
        <w:tc>
          <w:tcPr>
            <w:tcW w:w="93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  <w:r w:rsidRPr="00435E77">
              <w:rPr>
                <w:rFonts w:ascii="Times New Roman" w:hAnsi="Times New Roman"/>
                <w:i/>
                <w:color w:val="000000"/>
                <w:sz w:val="26"/>
                <w:lang w:eastAsia="lv-LV"/>
              </w:rPr>
              <w:t>(ne vairāk kā 300 vārdi)</w:t>
            </w:r>
            <w:r w:rsidRPr="00435E77">
              <w:rPr>
                <w:rFonts w:ascii="Times New Roman" w:hAnsi="Times New Roman"/>
                <w:i/>
                <w:color w:val="000000"/>
                <w:sz w:val="26"/>
                <w:lang w:eastAsia="lv-LV"/>
              </w:rPr>
              <w:br/>
            </w:r>
          </w:p>
          <w:p w:rsidR="00502274" w:rsidRPr="00435E77" w:rsidRDefault="00502274" w:rsidP="00623F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</w:tr>
    </w:tbl>
    <w:p w:rsidR="00502274" w:rsidRPr="00435E77" w:rsidRDefault="00502274" w:rsidP="00502274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lang w:eastAsia="lv-LV"/>
        </w:rPr>
      </w:pPr>
    </w:p>
    <w:tbl>
      <w:tblPr>
        <w:tblW w:w="93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3"/>
      </w:tblGrid>
      <w:tr w:rsidR="00502274" w:rsidRPr="00435E77" w:rsidTr="00502274">
        <w:tc>
          <w:tcPr>
            <w:tcW w:w="93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lang w:eastAsia="lv-LV"/>
              </w:rPr>
              <w:t>2.5</w:t>
            </w:r>
            <w:r w:rsidRPr="00435E77">
              <w:rPr>
                <w:rFonts w:ascii="Times New Roman" w:hAnsi="Times New Roman"/>
                <w:b/>
                <w:color w:val="000000"/>
                <w:sz w:val="26"/>
                <w:lang w:eastAsia="lv-LV"/>
              </w:rPr>
              <w:t xml:space="preserve">. </w:t>
            </w: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mērķis un uzdevumi</w:t>
            </w:r>
          </w:p>
          <w:p w:rsidR="00502274" w:rsidRPr="00EA55D0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EA55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 w:rsidRPr="00EA55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Mērķim</w:t>
            </w:r>
            <w:r w:rsidRPr="00EA55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jāatspoguļo, ko vēlaties panākt ar šo projektu ilgtermiņā, piemēram, veicināt jauno mākslinieku atpazīstamību Kuldīgas novadā. </w:t>
            </w:r>
            <w:r w:rsidRPr="00EA55D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Uzdevumiem</w:t>
            </w:r>
            <w:r w:rsidRPr="00EA55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jābūt konkrētiem un izpildāmiem.)</w:t>
            </w:r>
          </w:p>
        </w:tc>
      </w:tr>
      <w:tr w:rsidR="00502274" w:rsidRPr="00435E77" w:rsidTr="00502274">
        <w:trPr>
          <w:trHeight w:val="1920"/>
        </w:trPr>
        <w:tc>
          <w:tcPr>
            <w:tcW w:w="93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color w:val="000000"/>
                <w:sz w:val="24"/>
                <w:szCs w:val="24"/>
              </w:rPr>
              <w:t>Mērķis:</w:t>
            </w:r>
          </w:p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color w:val="000000"/>
                <w:sz w:val="24"/>
                <w:szCs w:val="24"/>
              </w:rPr>
              <w:t>Uzdevumi:</w:t>
            </w:r>
          </w:p>
          <w:p w:rsidR="00502274" w:rsidRPr="00435E77" w:rsidRDefault="00502274" w:rsidP="005022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  <w:p w:rsidR="00502274" w:rsidRPr="00435E77" w:rsidRDefault="00502274" w:rsidP="005022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  <w:p w:rsidR="00502274" w:rsidRPr="00435E77" w:rsidRDefault="00502274" w:rsidP="005022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5E77">
              <w:rPr>
                <w:rFonts w:ascii="Times New Roman" w:hAnsi="Times New Roman"/>
                <w:color w:val="000000"/>
                <w:sz w:val="24"/>
                <w:szCs w:val="24"/>
              </w:rPr>
              <w:t>...</w:t>
            </w:r>
          </w:p>
          <w:p w:rsidR="00502274" w:rsidRPr="00435E77" w:rsidRDefault="00502274" w:rsidP="00623F0B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eastAsia="lv-LV"/>
              </w:rPr>
            </w:pPr>
            <w:r w:rsidRPr="00435E77">
              <w:rPr>
                <w:rFonts w:ascii="Times New Roman" w:hAnsi="Times New Roman"/>
                <w:i/>
                <w:color w:val="000000"/>
                <w:sz w:val="26"/>
                <w:szCs w:val="26"/>
                <w:lang w:eastAsia="lv-LV"/>
              </w:rPr>
              <w:br/>
            </w:r>
          </w:p>
          <w:p w:rsidR="00502274" w:rsidRPr="00435E77" w:rsidRDefault="00502274" w:rsidP="00623F0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lang w:eastAsia="lv-LV"/>
              </w:rPr>
            </w:pPr>
          </w:p>
        </w:tc>
      </w:tr>
    </w:tbl>
    <w:p w:rsidR="00502274" w:rsidRPr="00435E77" w:rsidRDefault="00502274" w:rsidP="00502274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lang w:eastAsia="lv-LV"/>
        </w:rPr>
      </w:pPr>
    </w:p>
    <w:tbl>
      <w:tblPr>
        <w:tblW w:w="93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3"/>
      </w:tblGrid>
      <w:tr w:rsidR="00502274" w:rsidRPr="00435E77" w:rsidTr="00502274">
        <w:tc>
          <w:tcPr>
            <w:tcW w:w="93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2.6</w:t>
            </w: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 xml:space="preserve">. </w:t>
            </w: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Mērķauditorija</w:t>
            </w:r>
          </w:p>
          <w:p w:rsidR="00502274" w:rsidRPr="00EA55D0" w:rsidRDefault="00502274" w:rsidP="00623F0B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C</w:t>
            </w:r>
            <w:r w:rsidRPr="00EA55D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ilvēku grupa, uz kuru vistiešāk attieksies projekta rezultāti un aktivitātes (cik, kāds vecums, skola, pagasts utt.)</w:t>
            </w:r>
          </w:p>
        </w:tc>
      </w:tr>
      <w:tr w:rsidR="00502274" w:rsidRPr="00435E77" w:rsidTr="00502274">
        <w:trPr>
          <w:trHeight w:val="1600"/>
        </w:trPr>
        <w:tc>
          <w:tcPr>
            <w:tcW w:w="93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502274" w:rsidRPr="00435E77" w:rsidRDefault="00502274" w:rsidP="00502274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502274" w:rsidRPr="00435E77" w:rsidRDefault="00502274" w:rsidP="00502274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tbl>
      <w:tblPr>
        <w:tblW w:w="93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3"/>
      </w:tblGrid>
      <w:tr w:rsidR="00502274" w:rsidRPr="00435E77" w:rsidTr="00502274">
        <w:tc>
          <w:tcPr>
            <w:tcW w:w="93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A82E5D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E5D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2.7. Kādi būs projekta rezultāti?</w:t>
            </w:r>
            <w:r w:rsidRPr="00A82E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2274" w:rsidRPr="00EA55D0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K</w:t>
            </w:r>
            <w:r w:rsidRPr="00EA55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ādā veidā veiktie uzdevumi nodrošinās mērķa sasniegšanu, kādas pārmaiņas ir sagaidāmas utt.)</w:t>
            </w:r>
          </w:p>
        </w:tc>
      </w:tr>
      <w:tr w:rsidR="00502274" w:rsidRPr="00435E77" w:rsidTr="00502274">
        <w:trPr>
          <w:trHeight w:val="1940"/>
        </w:trPr>
        <w:tc>
          <w:tcPr>
            <w:tcW w:w="93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502274" w:rsidRPr="00435E77" w:rsidRDefault="00502274" w:rsidP="00502274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tbl>
      <w:tblPr>
        <w:tblW w:w="93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3"/>
      </w:tblGrid>
      <w:tr w:rsidR="00502274" w:rsidRPr="00435E77" w:rsidTr="00502274">
        <w:trPr>
          <w:trHeight w:val="665"/>
        </w:trPr>
        <w:tc>
          <w:tcPr>
            <w:tcW w:w="93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2.8</w:t>
            </w:r>
            <w:r w:rsidRPr="00435E77"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  <w:t>. Kā plānots informēt sabiedrību par projektā plānotajām aktivitātēm un rezultātiem?</w:t>
            </w:r>
            <w:r w:rsidRPr="00435E77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A82E5D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(</w:t>
            </w:r>
            <w:r w:rsidRPr="00A82E5D">
              <w:rPr>
                <w:rStyle w:val="Izteiksmgs"/>
                <w:rFonts w:ascii="Times New Roman" w:hAnsi="Times New Roman"/>
                <w:b w:val="0"/>
                <w:i/>
                <w:sz w:val="24"/>
                <w:szCs w:val="24"/>
              </w:rPr>
              <w:t>Projekta īstenošanas vietā un jebkurā ar Projektu saistītā paziņojumā, publikācijā un publikācijām elektroniskajos masu medijos jābūt</w:t>
            </w:r>
            <w:r>
              <w:rPr>
                <w:rStyle w:val="Izteiksmgs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norādei</w:t>
            </w:r>
            <w:r w:rsidRPr="00A82E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2E5D">
              <w:rPr>
                <w:rFonts w:ascii="Times New Roman" w:hAnsi="Times New Roman"/>
                <w:b/>
                <w:i/>
                <w:sz w:val="24"/>
                <w:szCs w:val="24"/>
              </w:rPr>
              <w:t>“Projekts</w:t>
            </w:r>
            <w:r w:rsidRPr="00A82E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82E5D">
              <w:rPr>
                <w:rFonts w:ascii="Times New Roman" w:hAnsi="Times New Roman"/>
                <w:b/>
                <w:i/>
                <w:sz w:val="24"/>
                <w:szCs w:val="24"/>
              </w:rPr>
              <w:t>finansēts no Kuldīgas novada Bērnu un jauniešu centra budžeta</w:t>
            </w:r>
            <w:r w:rsidRPr="00A82E5D"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</w:p>
        </w:tc>
      </w:tr>
      <w:tr w:rsidR="00502274" w:rsidRPr="00435E77" w:rsidTr="00502274">
        <w:trPr>
          <w:trHeight w:val="2208"/>
        </w:trPr>
        <w:tc>
          <w:tcPr>
            <w:tcW w:w="935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spacing w:before="6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502274" w:rsidRPr="00435E77" w:rsidRDefault="00502274" w:rsidP="00502274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502274" w:rsidRPr="00435E77" w:rsidRDefault="00502274" w:rsidP="00502274">
      <w:pPr>
        <w:tabs>
          <w:tab w:val="center" w:pos="4320"/>
          <w:tab w:val="right" w:pos="864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tbl>
      <w:tblPr>
        <w:tblW w:w="932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27"/>
      </w:tblGrid>
      <w:tr w:rsidR="00502274" w:rsidRPr="00435E77" w:rsidTr="00502274">
        <w:tc>
          <w:tcPr>
            <w:tcW w:w="9327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eastAsia="lv-LV"/>
              </w:rPr>
              <w:t xml:space="preserve">3. </w:t>
            </w:r>
            <w:r w:rsidRPr="00435E77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lv-LV"/>
              </w:rPr>
              <w:t>TĀME</w:t>
            </w:r>
          </w:p>
        </w:tc>
      </w:tr>
    </w:tbl>
    <w:p w:rsidR="00502274" w:rsidRPr="00435E77" w:rsidRDefault="00502274" w:rsidP="00502274">
      <w:pPr>
        <w:tabs>
          <w:tab w:val="left" w:pos="690"/>
        </w:tabs>
        <w:rPr>
          <w:rFonts w:ascii="Times New Roman" w:eastAsia="Times New Roman" w:hAnsi="Times New Roman"/>
          <w:b/>
          <w:bCs/>
          <w:caps/>
          <w:sz w:val="24"/>
          <w:szCs w:val="24"/>
          <w:lang w:eastAsia="lv-LV"/>
        </w:rPr>
      </w:pPr>
    </w:p>
    <w:tbl>
      <w:tblPr>
        <w:tblW w:w="9351" w:type="dxa"/>
        <w:jc w:val="center"/>
        <w:tblLook w:val="00A0" w:firstRow="1" w:lastRow="0" w:firstColumn="1" w:lastColumn="0" w:noHBand="0" w:noVBand="0"/>
      </w:tblPr>
      <w:tblGrid>
        <w:gridCol w:w="1477"/>
        <w:gridCol w:w="2965"/>
        <w:gridCol w:w="843"/>
        <w:gridCol w:w="810"/>
        <w:gridCol w:w="3256"/>
      </w:tblGrid>
      <w:tr w:rsidR="00502274" w:rsidRPr="00435E77" w:rsidTr="00502274">
        <w:trPr>
          <w:trHeight w:val="578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435E7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435E7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CD5C3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Priekšmets/aktivitāte, kam nepieciešami līdzekļi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Cena, EUR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35E7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Kopējā summa, EUR</w:t>
            </w:r>
          </w:p>
        </w:tc>
      </w:tr>
      <w:tr w:rsidR="00502274" w:rsidRPr="00435E77" w:rsidTr="00502274">
        <w:trPr>
          <w:trHeight w:val="31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2274" w:rsidRPr="00435E77" w:rsidRDefault="00502274" w:rsidP="0050227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02274" w:rsidRPr="00435E77" w:rsidTr="00502274">
        <w:trPr>
          <w:trHeight w:val="31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50227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02274" w:rsidRPr="00435E77" w:rsidTr="00502274">
        <w:trPr>
          <w:trHeight w:val="194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50227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02274" w:rsidRPr="00435E77" w:rsidTr="00502274">
        <w:trPr>
          <w:trHeight w:val="31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50227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02274" w:rsidRPr="00435E77" w:rsidTr="00502274">
        <w:trPr>
          <w:trHeight w:val="31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502274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502274" w:rsidRPr="00435E77" w:rsidTr="00502274">
        <w:trPr>
          <w:trHeight w:val="315"/>
          <w:jc w:val="center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74" w:rsidRPr="00435E77" w:rsidRDefault="00502274" w:rsidP="00623F0B">
            <w:pPr>
              <w:spacing w:after="0" w:line="240" w:lineRule="auto"/>
              <w:ind w:left="927" w:hanging="36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35E7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78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274" w:rsidRPr="00435E77" w:rsidRDefault="00502274" w:rsidP="00623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502274" w:rsidRPr="00435E77" w:rsidRDefault="00502274" w:rsidP="00502274">
      <w:pPr>
        <w:tabs>
          <w:tab w:val="center" w:pos="4320"/>
          <w:tab w:val="right" w:pos="8640"/>
        </w:tabs>
        <w:spacing w:after="0" w:line="240" w:lineRule="auto"/>
        <w:ind w:right="328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p w:rsidR="00502274" w:rsidRPr="00435E77" w:rsidRDefault="00502274" w:rsidP="00502274">
      <w:pPr>
        <w:tabs>
          <w:tab w:val="center" w:pos="4320"/>
          <w:tab w:val="right" w:pos="8640"/>
        </w:tabs>
        <w:spacing w:after="0" w:line="240" w:lineRule="auto"/>
        <w:ind w:right="328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tbl>
      <w:tblPr>
        <w:tblW w:w="933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7"/>
      </w:tblGrid>
      <w:tr w:rsidR="00502274" w:rsidRPr="00435E77" w:rsidTr="00502274">
        <w:tc>
          <w:tcPr>
            <w:tcW w:w="9337" w:type="dxa"/>
            <w:shd w:val="clear" w:color="auto" w:fill="BFBFBF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502274" w:rsidRPr="00435E77" w:rsidRDefault="00502274" w:rsidP="00623F0B">
            <w:pPr>
              <w:keepNext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eastAsia="lv-LV"/>
              </w:rPr>
              <w:t>4. sadaļa – paraksts</w:t>
            </w:r>
            <w:r w:rsidRPr="00435E77"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/>
                <w:b/>
                <w:smallCaps/>
                <w:color w:val="000000"/>
                <w:sz w:val="24"/>
                <w:szCs w:val="24"/>
                <w:lang w:eastAsia="lv-LV"/>
              </w:rPr>
              <w:t>(</w:t>
            </w:r>
            <w:r w:rsidRPr="00435E77"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 xml:space="preserve">Ar šo apliecinu, ka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lv-LV"/>
              </w:rPr>
              <w:t>sniegtā informācija ir patiesa)</w:t>
            </w:r>
          </w:p>
        </w:tc>
      </w:tr>
    </w:tbl>
    <w:p w:rsidR="00502274" w:rsidRPr="00435E77" w:rsidRDefault="00502274" w:rsidP="0050227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lv-LV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0"/>
        <w:gridCol w:w="3166"/>
        <w:gridCol w:w="3720"/>
      </w:tblGrid>
      <w:tr w:rsidR="00502274" w:rsidRPr="00435E77" w:rsidTr="00502274">
        <w:trPr>
          <w:trHeight w:val="330"/>
        </w:trPr>
        <w:tc>
          <w:tcPr>
            <w:tcW w:w="2470" w:type="dxa"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66" w:type="dxa"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Projekta atbalsta persona</w:t>
            </w:r>
          </w:p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720" w:type="dxa"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CD5C3A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Projekta vadītājs                        </w:t>
            </w:r>
          </w:p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02274" w:rsidRPr="00435E77" w:rsidTr="00502274">
        <w:trPr>
          <w:trHeight w:val="210"/>
        </w:trPr>
        <w:tc>
          <w:tcPr>
            <w:tcW w:w="2470" w:type="dxa"/>
          </w:tcPr>
          <w:p w:rsidR="00502274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Vārds, uzvārds</w:t>
            </w:r>
          </w:p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166" w:type="dxa"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720" w:type="dxa"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02274" w:rsidRPr="00435E77" w:rsidTr="00502274">
        <w:tc>
          <w:tcPr>
            <w:tcW w:w="2470" w:type="dxa"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Paraksts</w:t>
            </w:r>
          </w:p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66" w:type="dxa"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720" w:type="dxa"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502274" w:rsidRPr="00435E77" w:rsidTr="00502274">
        <w:tc>
          <w:tcPr>
            <w:tcW w:w="2470" w:type="dxa"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435E77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Datums</w:t>
            </w:r>
          </w:p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166" w:type="dxa"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720" w:type="dxa"/>
          </w:tcPr>
          <w:p w:rsidR="00502274" w:rsidRPr="00435E77" w:rsidRDefault="00502274" w:rsidP="00623F0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A726EC" w:rsidRDefault="00A726EC"/>
    <w:sectPr w:rsidR="00A726EC" w:rsidSect="0050227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02E"/>
    <w:multiLevelType w:val="multilevel"/>
    <w:tmpl w:val="AA4CC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03597B"/>
    <w:multiLevelType w:val="hybridMultilevel"/>
    <w:tmpl w:val="59EC4E50"/>
    <w:lvl w:ilvl="0" w:tplc="C1381A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536B3"/>
    <w:multiLevelType w:val="hybridMultilevel"/>
    <w:tmpl w:val="4F36289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143DD"/>
    <w:multiLevelType w:val="hybridMultilevel"/>
    <w:tmpl w:val="316EAECE"/>
    <w:lvl w:ilvl="0" w:tplc="826E3A9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6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5" w15:restartNumberingAfterBreak="0">
    <w:nsid w:val="7C371502"/>
    <w:multiLevelType w:val="multilevel"/>
    <w:tmpl w:val="7A800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74"/>
    <w:rsid w:val="00283200"/>
    <w:rsid w:val="00502274"/>
    <w:rsid w:val="0062364E"/>
    <w:rsid w:val="00A7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AE4390"/>
  <w15:chartTrackingRefBased/>
  <w15:docId w15:val="{C7FA0C39-8CEF-4C95-AA84-915DE4FF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022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uiPriority w:val="22"/>
    <w:qFormat/>
    <w:rsid w:val="00502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2294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Inta.Brasle</dc:creator>
  <cp:keywords/>
  <dc:description/>
  <cp:lastModifiedBy>Inta.Brasle</cp:lastModifiedBy>
  <cp:revision>3</cp:revision>
  <dcterms:created xsi:type="dcterms:W3CDTF">2021-04-08T10:07:00Z</dcterms:created>
  <dcterms:modified xsi:type="dcterms:W3CDTF">2021-04-08T10:38:00Z</dcterms:modified>
</cp:coreProperties>
</file>