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6EEC" w:rsidRPr="008624CA" w:rsidRDefault="00946EEC" w:rsidP="00946EEC">
      <w:pPr>
        <w:jc w:val="center"/>
        <w:rPr>
          <w:b/>
          <w:sz w:val="44"/>
          <w:szCs w:val="44"/>
        </w:rPr>
      </w:pPr>
      <w:r w:rsidRPr="008624CA">
        <w:rPr>
          <w:b/>
          <w:sz w:val="44"/>
          <w:szCs w:val="44"/>
        </w:rPr>
        <w:t>“Pirkstiņu lellītes”</w:t>
      </w:r>
    </w:p>
    <w:p w:rsidR="004E6535" w:rsidRDefault="002F4A47">
      <w:r>
        <w:rPr>
          <w:noProof/>
          <w:lang w:eastAsia="lv-LV"/>
        </w:rPr>
        <w:drawing>
          <wp:inline distT="0" distB="0" distL="0" distR="0">
            <wp:extent cx="6639560" cy="3840480"/>
            <wp:effectExtent l="0" t="0" r="889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4CA">
        <w:rPr>
          <w:noProof/>
          <w:lang w:eastAsia="lv-LV"/>
        </w:rPr>
        <w:drawing>
          <wp:inline distT="0" distB="0" distL="0" distR="0" wp14:anchorId="0D50D6AE" wp14:editId="71487A0B">
            <wp:extent cx="1411967" cy="1175657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967" cy="1175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4CA">
        <w:rPr>
          <w:noProof/>
          <w:lang w:eastAsia="lv-LV"/>
        </w:rPr>
        <w:drawing>
          <wp:inline distT="0" distB="0" distL="0" distR="0" wp14:anchorId="1BBB731E" wp14:editId="013C0CDC">
            <wp:extent cx="1411967" cy="1175657"/>
            <wp:effectExtent l="0" t="0" r="0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936" cy="117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 wp14:anchorId="032AC4D4" wp14:editId="1ACD9AD0">
            <wp:extent cx="1411967" cy="1175657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936" cy="117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4CA">
        <w:rPr>
          <w:noProof/>
          <w:lang w:eastAsia="lv-LV"/>
        </w:rPr>
        <w:drawing>
          <wp:inline distT="0" distB="0" distL="0" distR="0" wp14:anchorId="5F442CF2" wp14:editId="557D25F7">
            <wp:extent cx="1413164" cy="158583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188" cy="1585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 wp14:anchorId="17950A7A" wp14:editId="4BBFAB0F">
            <wp:extent cx="1413164" cy="158583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188" cy="1585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4CA">
        <w:rPr>
          <w:noProof/>
          <w:lang w:eastAsia="lv-LV"/>
        </w:rPr>
        <w:drawing>
          <wp:inline distT="0" distB="0" distL="0" distR="0" wp14:anchorId="7F15EDC1" wp14:editId="074F0E3C">
            <wp:extent cx="1353787" cy="1555002"/>
            <wp:effectExtent l="0" t="0" r="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66" cy="1555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EEC">
        <w:rPr>
          <w:noProof/>
          <w:lang w:eastAsia="lv-LV"/>
        </w:rPr>
        <w:drawing>
          <wp:inline distT="0" distB="0" distL="0" distR="0" wp14:anchorId="66140C81" wp14:editId="2A30A288">
            <wp:extent cx="1353787" cy="1555002"/>
            <wp:effectExtent l="0" t="0" r="0" b="762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66" cy="1555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4CA">
        <w:rPr>
          <w:noProof/>
          <w:lang w:eastAsia="lv-LV"/>
        </w:rPr>
        <w:drawing>
          <wp:inline distT="0" distB="0" distL="0" distR="0" wp14:anchorId="3B694B3B" wp14:editId="5177E302">
            <wp:extent cx="1512804" cy="1413163"/>
            <wp:effectExtent l="0" t="0" r="0" b="0"/>
            <wp:docPr id="13" name="Picture 13" descr="Pin by Tara Williams on 1st Grade | Frog drawing, Cartoon drawings, Frog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n by Tara Williams on 1st Grade | Frog drawing, Cartoon drawings, Frog ar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165" cy="141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EEC">
        <w:rPr>
          <w:noProof/>
          <w:lang w:eastAsia="lv-LV"/>
        </w:rPr>
        <w:drawing>
          <wp:inline distT="0" distB="0" distL="0" distR="0" wp14:anchorId="1E9064D0" wp14:editId="2478519C">
            <wp:extent cx="1512804" cy="1413163"/>
            <wp:effectExtent l="0" t="0" r="0" b="0"/>
            <wp:docPr id="7" name="Picture 7" descr="Pin by Tara Williams on 1st Grade | Frog drawing, Cartoon drawings, Frog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n by Tara Williams on 1st Grade | Frog drawing, Cartoon drawings, Frog ar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165" cy="141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4CA">
        <w:rPr>
          <w:noProof/>
          <w:lang w:eastAsia="lv-LV"/>
        </w:rPr>
        <w:drawing>
          <wp:inline distT="0" distB="0" distL="0" distR="0" wp14:anchorId="3F43DD86" wp14:editId="29963E6A">
            <wp:extent cx="1028020" cy="1436914"/>
            <wp:effectExtent l="0" t="0" r="127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2" cy="1437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EEC">
        <w:rPr>
          <w:noProof/>
          <w:lang w:eastAsia="lv-LV"/>
        </w:rPr>
        <w:drawing>
          <wp:inline distT="0" distB="0" distL="0" distR="0" wp14:anchorId="3903493C" wp14:editId="4E1D47CE">
            <wp:extent cx="1028020" cy="1436914"/>
            <wp:effectExtent l="0" t="0" r="127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2" cy="1437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4CA">
        <w:rPr>
          <w:noProof/>
          <w:lang w:eastAsia="lv-LV"/>
        </w:rPr>
        <w:drawing>
          <wp:inline distT="0" distB="0" distL="0" distR="0" wp14:anchorId="2DECB7B6" wp14:editId="6D508693">
            <wp:extent cx="1276385" cy="1258784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2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6EEC">
        <w:rPr>
          <w:noProof/>
          <w:lang w:eastAsia="lv-LV"/>
        </w:rPr>
        <w:drawing>
          <wp:inline distT="0" distB="0" distL="0" distR="0" wp14:anchorId="33E2E45B" wp14:editId="225F4C1B">
            <wp:extent cx="1276385" cy="1258784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2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E6535" w:rsidSect="002F4A4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4A47"/>
    <w:rsid w:val="00217868"/>
    <w:rsid w:val="002F4A47"/>
    <w:rsid w:val="004E6535"/>
    <w:rsid w:val="008624CA"/>
    <w:rsid w:val="00946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786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F4A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4A4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786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F4A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4A4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22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Kultura</dc:creator>
  <cp:lastModifiedBy>Kultura</cp:lastModifiedBy>
  <cp:revision>1</cp:revision>
  <dcterms:created xsi:type="dcterms:W3CDTF">2020-10-06T08:01:00Z</dcterms:created>
  <dcterms:modified xsi:type="dcterms:W3CDTF">2020-10-06T08:26:00Z</dcterms:modified>
</cp:coreProperties>
</file>