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574BC" w14:textId="77777777" w:rsidR="00063DEA" w:rsidRPr="008559D6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559D6">
        <w:rPr>
          <w:rFonts w:ascii="Times New Roman" w:hAnsi="Times New Roman" w:cs="Times New Roman"/>
          <w:i/>
          <w:iCs/>
          <w:sz w:val="24"/>
          <w:szCs w:val="24"/>
        </w:rPr>
        <w:t>Pielikums Nr. 3</w:t>
      </w:r>
    </w:p>
    <w:p w14:paraId="397C469C" w14:textId="77777777" w:rsidR="00063DEA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ADA151" w14:textId="77777777" w:rsidR="00063DEA" w:rsidRPr="00752FB1" w:rsidRDefault="00063DEA" w:rsidP="0006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FB1">
        <w:rPr>
          <w:rFonts w:ascii="Times New Roman" w:eastAsia="Times New Roman" w:hAnsi="Times New Roman" w:cs="Times New Roman"/>
          <w:b/>
          <w:bCs/>
          <w:sz w:val="24"/>
          <w:szCs w:val="24"/>
        </w:rPr>
        <w:t>QR kods animācijas skatījumam radošo industriju jomā</w:t>
      </w:r>
    </w:p>
    <w:p w14:paraId="731287AD" w14:textId="77777777" w:rsidR="00063DEA" w:rsidRPr="00752FB1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BDD61" w14:textId="77777777" w:rsidR="00063DEA" w:rsidRPr="002E1310" w:rsidRDefault="00063DEA" w:rsidP="00063D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F22DE">
        <w:rPr>
          <w:rFonts w:ascii="Times New Roman" w:eastAsia="Times New Roman" w:hAnsi="Times New Roman" w:cs="Times New Roman"/>
          <w:i/>
          <w:iCs/>
          <w:sz w:val="24"/>
          <w:szCs w:val="24"/>
        </w:rPr>
        <w:t>Animācijas vizītkarte</w:t>
      </w:r>
    </w:p>
    <w:p w14:paraId="7B988A82" w14:textId="77777777" w:rsidR="00063DEA" w:rsidRPr="002E131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310">
        <w:rPr>
          <w:rFonts w:ascii="Times New Roman" w:eastAsia="Times New Roman" w:hAnsi="Times New Roman" w:cs="Times New Roman"/>
          <w:sz w:val="24"/>
          <w:szCs w:val="24"/>
        </w:rPr>
        <w:t>Novads/</w:t>
      </w:r>
      <w:proofErr w:type="spellStart"/>
      <w:r w:rsidRPr="002E1310">
        <w:rPr>
          <w:rFonts w:ascii="Times New Roman" w:eastAsia="Times New Roman" w:hAnsi="Times New Roman" w:cs="Times New Roman"/>
          <w:sz w:val="24"/>
          <w:szCs w:val="24"/>
        </w:rPr>
        <w:t>valstspilsēta</w:t>
      </w:r>
      <w:proofErr w:type="spellEnd"/>
      <w:r w:rsidRPr="002E13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260686E1" w14:textId="77777777" w:rsidR="00063DEA" w:rsidRPr="002E131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310">
        <w:rPr>
          <w:rFonts w:ascii="Times New Roman" w:eastAsia="Times New Roman" w:hAnsi="Times New Roman" w:cs="Times New Roman"/>
          <w:sz w:val="24"/>
          <w:szCs w:val="24"/>
        </w:rPr>
        <w:t xml:space="preserve">Izglītības iestāde: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63711DB5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Pulciņa nosaukums: __________________</w:t>
      </w:r>
    </w:p>
    <w:p w14:paraId="058D9CE6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Dalībnieku skaits: ____________________</w:t>
      </w:r>
    </w:p>
    <w:p w14:paraId="24C8C580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Dalībnieku vecums (klase): _____________</w:t>
      </w:r>
    </w:p>
    <w:p w14:paraId="454D7DD7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Īss idejas apraksts: ____________________</w:t>
      </w:r>
    </w:p>
    <w:p w14:paraId="48E17FBD" w14:textId="77777777" w:rsidR="00063DEA" w:rsidRPr="00752FB1" w:rsidRDefault="00063DEA" w:rsidP="00063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FB1">
        <w:rPr>
          <w:rFonts w:ascii="Times New Roman" w:hAnsi="Times New Roman" w:cs="Times New Roman"/>
          <w:sz w:val="24"/>
          <w:szCs w:val="24"/>
        </w:rPr>
        <w:t>Animācijas garums: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DEE5F50" w14:textId="77777777" w:rsidR="00063DEA" w:rsidRDefault="00063DEA" w:rsidP="00063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Pedagogs: ___________________________</w:t>
      </w:r>
    </w:p>
    <w:p w14:paraId="0CCB37E3" w14:textId="77777777" w:rsidR="00063DEA" w:rsidRDefault="00063DEA" w:rsidP="00063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Tālrunis _____________________________ </w:t>
      </w:r>
    </w:p>
    <w:p w14:paraId="6B2BBF4D" w14:textId="77777777" w:rsidR="00063DEA" w:rsidRDefault="00063DEA" w:rsidP="00063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E-pasts:  ____________________________ </w:t>
      </w:r>
    </w:p>
    <w:p w14:paraId="0856E3E3" w14:textId="77777777" w:rsidR="00063DEA" w:rsidRDefault="00063DEA" w:rsidP="00063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EAA6E" w14:textId="712A3216" w:rsidR="00063DEA" w:rsidRDefault="00063DEA" w:rsidP="00063DEA">
      <w:r>
        <w:rPr>
          <w:noProof/>
        </w:rPr>
        <w:drawing>
          <wp:inline distT="0" distB="0" distL="0" distR="0" wp14:anchorId="7AA993A2" wp14:editId="5691963A">
            <wp:extent cx="2644140" cy="2644140"/>
            <wp:effectExtent l="0" t="0" r="3810" b="3810"/>
            <wp:docPr id="2" name="Picture 2" descr="C:\Users\Sandram\AppData\Local\Packages\Microsoft.Windows.Photos_8wekyb3d8bbwe\TempState\ShareServiceTempFolder\QR_PBJC_Altona_Alberts_Jermolajevs_Neparasta_Saule_9.klase_pedagogs_I.Aboltina_Animaci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m\AppData\Local\Packages\Microsoft.Windows.Photos_8wekyb3d8bbwe\TempState\ShareServiceTempFolder\QR_PBJC_Altona_Alberts_Jermolajevs_Neparasta_Saule_9.klase_pedagogs_I.Aboltina_Animacij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071B2" w14:textId="77777777" w:rsidR="00063DEA" w:rsidRDefault="00063DEA">
      <w:r>
        <w:br w:type="page"/>
      </w:r>
    </w:p>
    <w:p w14:paraId="5EFC4363" w14:textId="77777777" w:rsidR="00063DEA" w:rsidRPr="00615E91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15E91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lastRenderedPageBreak/>
        <w:t>P</w:t>
      </w:r>
      <w:r w:rsidRPr="00615E91">
        <w:rPr>
          <w:rFonts w:ascii="Times New Roman" w:hAnsi="Times New Roman" w:cs="Times New Roman"/>
          <w:i/>
          <w:iCs/>
          <w:sz w:val="24"/>
          <w:szCs w:val="24"/>
        </w:rPr>
        <w:t>ielikums Nr. 5.</w:t>
      </w:r>
    </w:p>
    <w:p w14:paraId="0EB20EAD" w14:textId="77777777" w:rsidR="00063DEA" w:rsidRPr="00615E91" w:rsidRDefault="00063DEA" w:rsidP="00063DEA">
      <w:pPr>
        <w:spacing w:after="0" w:line="240" w:lineRule="auto"/>
        <w:jc w:val="right"/>
      </w:pPr>
    </w:p>
    <w:p w14:paraId="5FE9B0ED" w14:textId="77777777" w:rsidR="00063DEA" w:rsidRPr="00615E91" w:rsidRDefault="00063DEA" w:rsidP="00063DEA">
      <w:pPr>
        <w:tabs>
          <w:tab w:val="center" w:pos="5746"/>
          <w:tab w:val="left" w:pos="6887"/>
        </w:tabs>
        <w:suppressAutoHyphens/>
        <w:spacing w:after="0" w:line="240" w:lineRule="auto"/>
        <w:ind w:left="720" w:righ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E91">
        <w:rPr>
          <w:rFonts w:ascii="Times New Roman" w:eastAsia="Times New Roman" w:hAnsi="Times New Roman" w:cs="Times New Roman"/>
          <w:b/>
          <w:sz w:val="26"/>
          <w:szCs w:val="26"/>
        </w:rPr>
        <w:t>Pieteikuma anketa Vides objektu skatei</w:t>
      </w:r>
    </w:p>
    <w:p w14:paraId="23356923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F32EA" w14:textId="77777777" w:rsidR="00063DEA" w:rsidRDefault="00063DEA" w:rsidP="00063D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15" w:type="dxa"/>
        <w:tblInd w:w="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4603"/>
      </w:tblGrid>
      <w:tr w:rsidR="00063DEA" w14:paraId="6D45E294" w14:textId="77777777" w:rsidTr="0022055C">
        <w:trPr>
          <w:trHeight w:val="482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14A0" w14:textId="77777777" w:rsidR="00063DEA" w:rsidRDefault="00063DEA" w:rsidP="0022055C">
            <w:pPr>
              <w:pStyle w:val="Standard"/>
              <w:spacing w:before="77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FAE4" w14:textId="77777777" w:rsidR="00063DEA" w:rsidRDefault="00063DEA" w:rsidP="0022055C">
            <w:pPr>
              <w:pStyle w:val="Standard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063DEA" w14:paraId="0799B50E" w14:textId="77777777" w:rsidTr="0022055C">
        <w:trPr>
          <w:trHeight w:val="482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3B3B" w14:textId="77777777" w:rsidR="00063DEA" w:rsidRDefault="00063DEA" w:rsidP="0022055C">
            <w:pPr>
              <w:pStyle w:val="Standard"/>
              <w:spacing w:before="77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Īss idejas apraksts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1CD4" w14:textId="77777777" w:rsidR="00063DEA" w:rsidRPr="00771C2C" w:rsidRDefault="00063DEA" w:rsidP="0022055C">
            <w:pPr>
              <w:pStyle w:val="Standard"/>
              <w:spacing w:before="7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596B1EDF" w14:textId="77777777" w:rsidTr="0022055C">
        <w:trPr>
          <w:trHeight w:val="460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38ADE" w14:textId="77777777" w:rsidR="00063DEA" w:rsidRDefault="00063DEA" w:rsidP="0022055C">
            <w:pPr>
              <w:pStyle w:val="Standard"/>
              <w:spacing w:before="77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Autora vārds, uzvārds vai kolektīva nosaukums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23A4" w14:textId="77777777" w:rsidR="00063DEA" w:rsidRPr="00771C2C" w:rsidRDefault="00063DEA" w:rsidP="0022055C">
            <w:pPr>
              <w:pStyle w:val="Standard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5DDA5AC2" w14:textId="77777777" w:rsidTr="0022055C">
        <w:trPr>
          <w:trHeight w:val="273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381C" w14:textId="77777777" w:rsidR="00063DEA" w:rsidRDefault="00063DEA" w:rsidP="0022055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Vecums (klase)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87FB" w14:textId="77777777" w:rsidR="00063DEA" w:rsidRPr="00771C2C" w:rsidRDefault="00063DEA" w:rsidP="002205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13C44B79" w14:textId="77777777" w:rsidTr="0022055C">
        <w:trPr>
          <w:trHeight w:val="338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B59F" w14:textId="77777777" w:rsidR="00063DEA" w:rsidRDefault="00063DEA" w:rsidP="0022055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Pedagogs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52E1" w14:textId="77777777" w:rsidR="00063DEA" w:rsidRPr="00771C2C" w:rsidRDefault="00063DEA" w:rsidP="002205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46734A0C" w14:textId="77777777" w:rsidTr="0022055C">
        <w:trPr>
          <w:trHeight w:val="333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0A3D" w14:textId="77777777" w:rsidR="00063DEA" w:rsidRDefault="00063DEA" w:rsidP="0022055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iestāde, kurā darbs realizēts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C995" w14:textId="77777777" w:rsidR="00063DEA" w:rsidRPr="00771C2C" w:rsidRDefault="00063DEA" w:rsidP="002205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3EBDE2C9" w14:textId="77777777" w:rsidTr="0022055C">
        <w:trPr>
          <w:trHeight w:val="311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7E02" w14:textId="77777777" w:rsidR="00063DEA" w:rsidRDefault="00063DEA" w:rsidP="0022055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Novads/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EFCA" w14:textId="77777777" w:rsidR="00063DEA" w:rsidRPr="00771C2C" w:rsidRDefault="00063DEA" w:rsidP="002205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1EB1F4F2" w14:textId="77777777" w:rsidTr="0022055C">
        <w:trPr>
          <w:trHeight w:val="405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22106" w14:textId="77777777" w:rsidR="00063DEA" w:rsidRDefault="00063DEA" w:rsidP="0022055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Izmantotie materiāli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99B26" w14:textId="77777777" w:rsidR="00063DEA" w:rsidRPr="00771C2C" w:rsidRDefault="00063DEA" w:rsidP="002205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36A533C7" w14:textId="77777777" w:rsidTr="0022055C">
        <w:trPr>
          <w:trHeight w:val="541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B05F" w14:textId="77777777" w:rsidR="00063DEA" w:rsidRDefault="00063DEA" w:rsidP="0022055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Darba izmērs (augstums/platums/garums)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F8CA" w14:textId="77777777" w:rsidR="00063DEA" w:rsidRPr="00771C2C" w:rsidRDefault="00063DEA" w:rsidP="002205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12D06E77" w14:textId="77777777" w:rsidTr="0022055C">
        <w:trPr>
          <w:trHeight w:val="520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1D53" w14:textId="77777777" w:rsidR="00063DEA" w:rsidRDefault="00063DEA" w:rsidP="0022055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Eksponēšanai nepieciešamais inventārs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F6A8" w14:textId="77777777" w:rsidR="00063DEA" w:rsidRPr="00771C2C" w:rsidRDefault="00063DEA" w:rsidP="002205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410285E9" w14:textId="77777777" w:rsidTr="0022055C">
        <w:trPr>
          <w:trHeight w:val="536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8021" w14:textId="77777777" w:rsidR="00063DEA" w:rsidRDefault="00063DEA" w:rsidP="0022055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Komentāri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254F8" w14:textId="77777777" w:rsidR="00063DEA" w:rsidRPr="00771C2C" w:rsidRDefault="00063DEA" w:rsidP="002205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7A5D25CA" w14:textId="77777777" w:rsidTr="0022055C">
        <w:trPr>
          <w:trHeight w:val="404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10FE" w14:textId="77777777" w:rsidR="00063DEA" w:rsidRDefault="00063DEA" w:rsidP="0022055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Kontaktpersonas vārds, uzvārds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8F7B" w14:textId="77777777" w:rsidR="00063DEA" w:rsidRPr="00771C2C" w:rsidRDefault="00063DEA" w:rsidP="002205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2B7F3A6B" w14:textId="77777777" w:rsidTr="0022055C">
        <w:trPr>
          <w:trHeight w:val="270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BADB" w14:textId="77777777" w:rsidR="00063DEA" w:rsidRDefault="00063DEA" w:rsidP="0022055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42CB" w14:textId="77777777" w:rsidR="00063DEA" w:rsidRPr="00771C2C" w:rsidRDefault="00063DEA" w:rsidP="002205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63DEA" w14:paraId="26670B8A" w14:textId="77777777" w:rsidTr="0022055C">
        <w:trPr>
          <w:trHeight w:val="55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D816" w14:textId="77777777" w:rsidR="00063DEA" w:rsidRDefault="00063DEA" w:rsidP="0022055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AD32" w14:textId="77777777" w:rsidR="00063DEA" w:rsidRPr="00771C2C" w:rsidRDefault="00063DEA" w:rsidP="002205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5A3285B2" w14:textId="77777777" w:rsidR="00063DEA" w:rsidRDefault="00063DEA" w:rsidP="00063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FF253" w14:textId="77777777" w:rsidR="00063DEA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40533D" w14:textId="04C899F3" w:rsidR="00063DEA" w:rsidRDefault="00063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B2F8E2" w14:textId="77777777" w:rsidR="00063DEA" w:rsidRPr="000D4A80" w:rsidRDefault="00063DEA" w:rsidP="00063DE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0D4A8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lastRenderedPageBreak/>
        <w:t>Pielikums Nr. 6</w:t>
      </w:r>
    </w:p>
    <w:p w14:paraId="5002DB1B" w14:textId="77777777" w:rsidR="00063DEA" w:rsidRDefault="00063DEA" w:rsidP="00063DE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89C6EF5" w14:textId="77777777" w:rsidR="00063DEA" w:rsidRPr="00EA3DA7" w:rsidRDefault="00063DEA" w:rsidP="00063DEA">
      <w:pPr>
        <w:shd w:val="clear" w:color="auto" w:fill="FFFFFF"/>
        <w:spacing w:before="45" w:after="75" w:line="25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Pieteikuma anketa Tērpu parādei </w:t>
      </w:r>
    </w:p>
    <w:p w14:paraId="44595FCE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D4185" w14:textId="77777777" w:rsidR="00063DEA" w:rsidRPr="000D4A8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>Novads/</w:t>
      </w:r>
      <w:proofErr w:type="spellStart"/>
      <w:r w:rsidRPr="000D4A80">
        <w:rPr>
          <w:rFonts w:ascii="Times New Roman" w:eastAsia="Times New Roman" w:hAnsi="Times New Roman" w:cs="Times New Roman"/>
          <w:sz w:val="24"/>
          <w:szCs w:val="24"/>
        </w:rPr>
        <w:t>valstspilsēta</w:t>
      </w:r>
      <w:proofErr w:type="spellEnd"/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E87636E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E642E" w14:textId="77777777" w:rsidR="00063DEA" w:rsidRPr="000D4A8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Izglītības iestāde: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7C55FDDE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92098" w14:textId="77777777" w:rsidR="00063DEA" w:rsidRPr="000D4A8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Pulciņa nosaukums: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35640CE9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00821" w14:textId="77777777" w:rsidR="00063DEA" w:rsidRPr="000D4A8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Tērpu kolekcijas nosaukums: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4B54D0C0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92BC5" w14:textId="77777777" w:rsidR="00063DEA" w:rsidRPr="000D4A8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Dalībnieku skaits: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1970EC20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F4D03" w14:textId="77777777" w:rsidR="00063DEA" w:rsidRPr="000D4A8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>Dalībnieku vecums (klase):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77DA2735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F0229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>Kolekcija tiek pieteikta šādā kategorijā (vajadzīgo atzīmēt):</w:t>
      </w:r>
    </w:p>
    <w:p w14:paraId="4BA29392" w14:textId="77777777" w:rsidR="00063DEA" w:rsidRPr="000D4A8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</w:tblGrid>
      <w:tr w:rsidR="00063DEA" w:rsidRPr="000D4A80" w14:paraId="1FC652B4" w14:textId="77777777" w:rsidTr="0022055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161D" w14:textId="77777777" w:rsidR="00063DEA" w:rsidRPr="000D4A80" w:rsidRDefault="00063DEA" w:rsidP="0022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4A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modes dizains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AB7" w14:textId="77777777" w:rsidR="00063DEA" w:rsidRPr="000D4A80" w:rsidRDefault="00063DEA" w:rsidP="002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DEA" w:rsidRPr="000D4A80" w14:paraId="164785FF" w14:textId="77777777" w:rsidTr="0022055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7D2A" w14:textId="77777777" w:rsidR="00063DEA" w:rsidRPr="000D4A80" w:rsidRDefault="00063DEA" w:rsidP="002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konceptuālā mode un avangards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974" w14:textId="77777777" w:rsidR="00063DEA" w:rsidRPr="000D4A80" w:rsidRDefault="00063DEA" w:rsidP="002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EC4EF8" w14:textId="77777777" w:rsidR="00063DEA" w:rsidRPr="000D4A8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E56F0" w14:textId="77777777" w:rsidR="00063DEA" w:rsidRPr="000D4A8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Īss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kolekcijas </w:t>
      </w: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idejas apraksts: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1979FCAC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F10E6" w14:textId="77777777" w:rsidR="00063DEA" w:rsidRPr="000D4A8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>Izman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otie materiāli: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43982D28" w14:textId="77777777" w:rsidR="00063DEA" w:rsidRDefault="00063DEA" w:rsidP="00063DE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40093D0F" w14:textId="77777777" w:rsidR="00063DEA" w:rsidRPr="000D4A80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Izmantotā fonogramma (informācija </w:t>
      </w:r>
      <w:r w:rsidRPr="000D4A80">
        <w:rPr>
          <w:rFonts w:ascii="Times New Roman" w:eastAsia="Times New Roman" w:hAnsi="Times New Roman" w:cs="Times New Roman"/>
          <w:sz w:val="24"/>
          <w:szCs w:val="24"/>
        </w:rPr>
        <w:t>Latvijas Izpildītāju un producentu apvienībai (</w:t>
      </w:r>
      <w:proofErr w:type="spellStart"/>
      <w:r w:rsidRPr="000D4A80">
        <w:rPr>
          <w:rFonts w:ascii="Times New Roman" w:eastAsia="Times New Roman" w:hAnsi="Times New Roman" w:cs="Times New Roman"/>
          <w:sz w:val="24"/>
          <w:szCs w:val="24"/>
        </w:rPr>
        <w:t>LaIPA</w:t>
      </w:r>
      <w:proofErr w:type="spellEnd"/>
      <w:r w:rsidRPr="000D4A80">
        <w:rPr>
          <w:rFonts w:ascii="Times New Roman" w:eastAsia="Times New Roman" w:hAnsi="Times New Roman" w:cs="Times New Roman"/>
          <w:sz w:val="24"/>
          <w:szCs w:val="24"/>
        </w:rPr>
        <w:t>) par fonogrammu atskaņošanu publiskā pasākumā):</w:t>
      </w:r>
    </w:p>
    <w:p w14:paraId="3D784702" w14:textId="77777777" w:rsidR="00063DEA" w:rsidRPr="000D4A80" w:rsidRDefault="00063DEA" w:rsidP="00063DE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0D4A8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Obligāti aizpild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īt</w:t>
      </w:r>
      <w:r w:rsidRPr="000D4A8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visas ailes!</w:t>
      </w:r>
    </w:p>
    <w:p w14:paraId="4A48FA68" w14:textId="77777777" w:rsidR="00063DEA" w:rsidRPr="000D4A80" w:rsidRDefault="00063DEA" w:rsidP="00063D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7"/>
        <w:gridCol w:w="1706"/>
        <w:gridCol w:w="1275"/>
        <w:gridCol w:w="1075"/>
        <w:gridCol w:w="1386"/>
        <w:gridCol w:w="1633"/>
      </w:tblGrid>
      <w:tr w:rsidR="00063DEA" w:rsidRPr="000D4A80" w14:paraId="15D2499A" w14:textId="77777777" w:rsidTr="0022055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BB4A16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Albuma nosaukums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1613D1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Fonogrammas nosaukums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03336F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Izpildītājs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D9027D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Izdevējs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415519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Producents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51D5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Atskaņošanas ilgums</w:t>
            </w:r>
          </w:p>
        </w:tc>
      </w:tr>
      <w:tr w:rsidR="00063DEA" w:rsidRPr="000D4A80" w14:paraId="2AAAC36E" w14:textId="77777777" w:rsidTr="0022055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E4EAB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CD907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EB264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E7FCB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963F0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DC2F" w14:textId="77777777" w:rsidR="00063DEA" w:rsidRPr="000D4A80" w:rsidRDefault="00063DEA" w:rsidP="002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1809F5" w14:textId="77777777" w:rsidR="00063DEA" w:rsidRDefault="00063DEA" w:rsidP="00063DE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942E248" w14:textId="77777777" w:rsidR="00063DEA" w:rsidRPr="000D4A80" w:rsidRDefault="00063DEA" w:rsidP="00063D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FBBBF" w14:textId="77777777" w:rsidR="00063DEA" w:rsidRPr="000D4A80" w:rsidRDefault="00063DEA" w:rsidP="00063D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Skolotājs/pulciņa vadītājs:  </w:t>
      </w:r>
    </w:p>
    <w:p w14:paraId="09027531" w14:textId="77777777" w:rsidR="00063DEA" w:rsidRDefault="00063DEA" w:rsidP="00063D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>Tālrunis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3E56945F" w14:textId="77777777" w:rsidR="00063DEA" w:rsidRPr="000D4A80" w:rsidRDefault="00063DEA" w:rsidP="00063D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</w:p>
    <w:p w14:paraId="1A86C380" w14:textId="77777777" w:rsidR="00063DEA" w:rsidRDefault="00063DEA" w:rsidP="00063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Datums: </w:t>
      </w:r>
    </w:p>
    <w:p w14:paraId="3F06C7D0" w14:textId="77777777" w:rsidR="00063DEA" w:rsidRDefault="00063DEA" w:rsidP="00063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C46E4" w14:textId="77777777" w:rsidR="00063DEA" w:rsidRDefault="00063DEA" w:rsidP="00063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84183" w14:textId="77777777" w:rsidR="00063DEA" w:rsidRDefault="00063DEA" w:rsidP="00063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630A3" w14:textId="77777777" w:rsidR="00063DEA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551F2" w14:textId="77777777" w:rsidR="00063DEA" w:rsidRPr="008559D6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559D6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Nr. 7</w:t>
      </w:r>
    </w:p>
    <w:p w14:paraId="12458F07" w14:textId="77777777" w:rsidR="00063DEA" w:rsidRDefault="00063DEA" w:rsidP="00063DEA"/>
    <w:p w14:paraId="118CB86B" w14:textId="77777777" w:rsidR="00063DEA" w:rsidRPr="00EF22DE" w:rsidRDefault="00063DEA" w:rsidP="00063DEA">
      <w:pPr>
        <w:pStyle w:val="ListParagraph"/>
        <w:shd w:val="clear" w:color="auto" w:fill="FFFFFF"/>
        <w:spacing w:before="45" w:after="75" w:line="25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Pieteikuma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anketa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R</w:t>
      </w:r>
      <w:r w:rsidRPr="009A003C">
        <w:rPr>
          <w:rFonts w:ascii="Times New Roman" w:eastAsia="Times New Roman" w:hAnsi="Times New Roman" w:cs="Times New Roman"/>
          <w:b/>
          <w:sz w:val="26"/>
          <w:szCs w:val="26"/>
        </w:rPr>
        <w:t>adošo</w:t>
      </w:r>
      <w:proofErr w:type="spellEnd"/>
      <w:r w:rsidRPr="009A00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A003C">
        <w:rPr>
          <w:rFonts w:ascii="Times New Roman" w:eastAsia="Times New Roman" w:hAnsi="Times New Roman" w:cs="Times New Roman"/>
          <w:b/>
          <w:sz w:val="26"/>
          <w:szCs w:val="26"/>
        </w:rPr>
        <w:t>darbnīcu</w:t>
      </w:r>
      <w:proofErr w:type="spellEnd"/>
      <w:r w:rsidRPr="009A00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22DE">
        <w:rPr>
          <w:rFonts w:ascii="Times New Roman" w:eastAsia="Times New Roman" w:hAnsi="Times New Roman" w:cs="Times New Roman"/>
          <w:b/>
          <w:sz w:val="26"/>
          <w:szCs w:val="26"/>
        </w:rPr>
        <w:t>skatei</w:t>
      </w:r>
      <w:proofErr w:type="spellEnd"/>
    </w:p>
    <w:p w14:paraId="5E8B8F2D" w14:textId="77777777" w:rsidR="00063DEA" w:rsidRPr="003473B7" w:rsidRDefault="00063DEA" w:rsidP="00063DEA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0094EE" w14:textId="77777777" w:rsidR="00063DEA" w:rsidRPr="009A003C" w:rsidRDefault="00063DEA" w:rsidP="00063DE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E314C" w14:textId="77777777" w:rsidR="00063DEA" w:rsidRPr="000D4E2D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E2D">
        <w:rPr>
          <w:rFonts w:ascii="Times New Roman" w:eastAsia="Times New Roman" w:hAnsi="Times New Roman" w:cs="Times New Roman"/>
          <w:sz w:val="24"/>
          <w:szCs w:val="24"/>
        </w:rPr>
        <w:t xml:space="preserve">Izglītības iestāde: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48960B59" w14:textId="77777777" w:rsidR="00063DEA" w:rsidRPr="000D4E2D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2D">
        <w:rPr>
          <w:rFonts w:ascii="Times New Roman" w:eastAsia="Times New Roman" w:hAnsi="Times New Roman" w:cs="Times New Roman"/>
          <w:sz w:val="24"/>
          <w:szCs w:val="24"/>
        </w:rPr>
        <w:t xml:space="preserve">Pulciņa nosaukums: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3F3E2DE6" w14:textId="77777777" w:rsidR="00063DEA" w:rsidRPr="000D4E2D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2D">
        <w:rPr>
          <w:rFonts w:ascii="Times New Roman" w:eastAsia="Times New Roman" w:hAnsi="Times New Roman" w:cs="Times New Roman"/>
          <w:sz w:val="24"/>
          <w:szCs w:val="24"/>
        </w:rPr>
        <w:t>Radošās darbnīcas nosaukums: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0D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739EDB" w14:textId="77777777" w:rsidR="00063DEA" w:rsidRPr="000D4E2D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2D">
        <w:rPr>
          <w:rFonts w:ascii="Times New Roman" w:eastAsia="Times New Roman" w:hAnsi="Times New Roman" w:cs="Times New Roman"/>
          <w:sz w:val="24"/>
          <w:szCs w:val="24"/>
        </w:rPr>
        <w:t xml:space="preserve">Dalībnieku skaits: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21A20A48" w14:textId="77777777" w:rsidR="00063DEA" w:rsidRPr="000D4E2D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2D">
        <w:rPr>
          <w:rFonts w:ascii="Times New Roman" w:eastAsia="Times New Roman" w:hAnsi="Times New Roman" w:cs="Times New Roman"/>
          <w:sz w:val="24"/>
          <w:szCs w:val="24"/>
        </w:rPr>
        <w:t xml:space="preserve">Dalībnieku vecums (klase):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60713403" w14:textId="77777777" w:rsidR="00063DEA" w:rsidRPr="000D4E2D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2D">
        <w:rPr>
          <w:rFonts w:ascii="Times New Roman" w:eastAsia="Times New Roman" w:hAnsi="Times New Roman" w:cs="Times New Roman"/>
          <w:sz w:val="24"/>
          <w:szCs w:val="24"/>
        </w:rPr>
        <w:t>Darbnīcās izmantotie materiāli: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0D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E53858" w14:textId="77777777" w:rsidR="00063DEA" w:rsidRPr="000D4E2D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2D">
        <w:rPr>
          <w:rFonts w:ascii="Times New Roman" w:eastAsia="Times New Roman" w:hAnsi="Times New Roman" w:cs="Times New Roman"/>
          <w:sz w:val="24"/>
          <w:szCs w:val="24"/>
        </w:rPr>
        <w:t xml:space="preserve">Radošās darbnīcas apraksts (kas tiks demonstrēts, kādā tehnikā, kā tiks iesaistīta publika): </w:t>
      </w:r>
    </w:p>
    <w:p w14:paraId="01AF7F55" w14:textId="77777777" w:rsidR="00063DEA" w:rsidRPr="003473B7" w:rsidRDefault="00063DEA" w:rsidP="00063DE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4B4A0FE" w14:textId="77777777" w:rsidR="00063DEA" w:rsidRPr="000D4E2D" w:rsidRDefault="00063DEA" w:rsidP="00063D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2D">
        <w:rPr>
          <w:rFonts w:ascii="Times New Roman" w:eastAsia="Times New Roman" w:hAnsi="Times New Roman" w:cs="Times New Roman"/>
          <w:sz w:val="24"/>
          <w:szCs w:val="24"/>
        </w:rPr>
        <w:t>Dalībnieku skaits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409"/>
      </w:tblGrid>
      <w:tr w:rsidR="00063DEA" w:rsidRPr="008F644D" w14:paraId="44D0F379" w14:textId="77777777" w:rsidTr="0022055C">
        <w:tc>
          <w:tcPr>
            <w:tcW w:w="1384" w:type="dxa"/>
          </w:tcPr>
          <w:p w14:paraId="60910432" w14:textId="77777777" w:rsidR="00063DEA" w:rsidRPr="008F644D" w:rsidRDefault="00063DEA" w:rsidP="0022055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D">
              <w:rPr>
                <w:rFonts w:ascii="Times New Roman" w:eastAsia="Times New Roman" w:hAnsi="Times New Roman" w:cs="Times New Roman"/>
                <w:sz w:val="24"/>
                <w:szCs w:val="24"/>
              </w:rPr>
              <w:t>Bērni</w:t>
            </w:r>
          </w:p>
        </w:tc>
        <w:tc>
          <w:tcPr>
            <w:tcW w:w="1701" w:type="dxa"/>
          </w:tcPr>
          <w:p w14:paraId="365ACD6D" w14:textId="77777777" w:rsidR="00063DEA" w:rsidRPr="008F644D" w:rsidRDefault="00063DEA" w:rsidP="0022055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14:paraId="5487B194" w14:textId="77777777" w:rsidR="00063DEA" w:rsidRPr="008F644D" w:rsidRDefault="00063DEA" w:rsidP="0022055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4D">
              <w:rPr>
                <w:rFonts w:ascii="Times New Roman" w:eastAsia="Times New Roman" w:hAnsi="Times New Roman" w:cs="Times New Roman"/>
                <w:sz w:val="24"/>
                <w:szCs w:val="24"/>
              </w:rPr>
              <w:t>Pieaugušie</w:t>
            </w:r>
          </w:p>
        </w:tc>
        <w:tc>
          <w:tcPr>
            <w:tcW w:w="2409" w:type="dxa"/>
          </w:tcPr>
          <w:p w14:paraId="74B45294" w14:textId="77777777" w:rsidR="00063DEA" w:rsidRPr="008F644D" w:rsidRDefault="00063DEA" w:rsidP="0022055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</w:tbl>
    <w:p w14:paraId="1F193E9A" w14:textId="77777777" w:rsidR="00063DEA" w:rsidRPr="008F644D" w:rsidRDefault="00063DEA" w:rsidP="00063DEA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36506" w14:textId="77777777" w:rsidR="00063DEA" w:rsidRDefault="00063DEA" w:rsidP="0006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44D">
        <w:rPr>
          <w:rFonts w:ascii="Times New Roman" w:eastAsia="Times New Roman" w:hAnsi="Times New Roman" w:cs="Times New Roman"/>
          <w:sz w:val="24"/>
          <w:szCs w:val="24"/>
        </w:rPr>
        <w:t xml:space="preserve">Atbildīgā </w:t>
      </w:r>
      <w:r>
        <w:rPr>
          <w:rFonts w:ascii="Times New Roman" w:eastAsia="Times New Roman" w:hAnsi="Times New Roman" w:cs="Times New Roman"/>
          <w:sz w:val="24"/>
          <w:szCs w:val="24"/>
        </w:rPr>
        <w:t>kontakt</w:t>
      </w:r>
      <w:r w:rsidRPr="008F644D">
        <w:rPr>
          <w:rFonts w:ascii="Times New Roman" w:eastAsia="Times New Roman" w:hAnsi="Times New Roman" w:cs="Times New Roman"/>
          <w:sz w:val="24"/>
          <w:szCs w:val="24"/>
        </w:rPr>
        <w:t>persona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</w:t>
      </w:r>
    </w:p>
    <w:p w14:paraId="19C7712C" w14:textId="77777777" w:rsidR="00063DEA" w:rsidRPr="003473B7" w:rsidRDefault="00063DEA" w:rsidP="00063DEA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4D5E3C" w14:textId="77777777" w:rsidR="00063DEA" w:rsidRPr="009A003C" w:rsidRDefault="00063DEA" w:rsidP="00063DEA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A24CE95" w14:textId="77777777" w:rsidR="00063DEA" w:rsidRDefault="00063DEA" w:rsidP="00063D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097B47">
        <w:rPr>
          <w:rFonts w:ascii="Times New Roman" w:eastAsia="Times New Roman" w:hAnsi="Times New Roman" w:cs="Times New Roman"/>
          <w:sz w:val="24"/>
          <w:szCs w:val="24"/>
          <w:lang w:val="de-DE"/>
        </w:rPr>
        <w:t>Tālrunis</w:t>
      </w:r>
      <w:proofErr w:type="spellEnd"/>
      <w:r w:rsidRPr="00097B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 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______________</w:t>
      </w:r>
      <w:r w:rsidRPr="00097B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       </w:t>
      </w:r>
    </w:p>
    <w:p w14:paraId="1115F91B" w14:textId="77777777" w:rsidR="00063DEA" w:rsidRPr="00097B47" w:rsidRDefault="00063DEA" w:rsidP="00063D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097B47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proofErr w:type="spellStart"/>
      <w:r w:rsidRPr="00097B47">
        <w:rPr>
          <w:rFonts w:ascii="Times New Roman" w:eastAsia="Times New Roman" w:hAnsi="Times New Roman" w:cs="Times New Roman"/>
          <w:sz w:val="24"/>
          <w:szCs w:val="24"/>
          <w:lang w:val="de-DE"/>
        </w:rPr>
        <w:t>pasts</w:t>
      </w:r>
      <w:proofErr w:type="spellEnd"/>
      <w:r w:rsidRPr="00097B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____________________</w:t>
      </w:r>
    </w:p>
    <w:p w14:paraId="13024585" w14:textId="77777777" w:rsidR="00063DEA" w:rsidRDefault="00063DEA" w:rsidP="00063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Datums: _________________</w:t>
      </w:r>
    </w:p>
    <w:p w14:paraId="5931C872" w14:textId="77777777" w:rsidR="00063DEA" w:rsidRPr="009A003C" w:rsidRDefault="00063DEA" w:rsidP="00063DE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3A20A" w14:textId="77777777" w:rsidR="00063DEA" w:rsidRPr="009A003C" w:rsidRDefault="00063DEA" w:rsidP="00063DE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C57A9" w14:textId="77777777" w:rsidR="00063DEA" w:rsidRDefault="00063DEA" w:rsidP="00063DEA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EC6B394" w14:textId="77777777" w:rsidR="00063DEA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C61304" w14:textId="77777777" w:rsidR="00063DEA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D461B5" w14:textId="77777777" w:rsidR="00063DEA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B5541E" w14:textId="77777777" w:rsidR="00063DEA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68C3EF" w14:textId="77777777" w:rsidR="00063DEA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319B24" w14:textId="77777777" w:rsidR="00063DEA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197C76" w14:textId="77777777" w:rsidR="00063DEA" w:rsidRDefault="00063DEA" w:rsidP="00063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8BD2FE" w14:textId="77777777" w:rsidR="00F44ADF" w:rsidRDefault="00F44ADF" w:rsidP="00063DEA"/>
    <w:sectPr w:rsidR="00F44A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EA"/>
    <w:rsid w:val="00063DEA"/>
    <w:rsid w:val="00411E1E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F9A5"/>
  <w15:chartTrackingRefBased/>
  <w15:docId w15:val="{031769A6-3E76-4BCE-83F7-EFA00B53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EA"/>
    <w:rPr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3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DEA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3DE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63DEA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3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DEA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efaultParagraphFont"/>
    <w:rsid w:val="00063DEA"/>
  </w:style>
  <w:style w:type="paragraph" w:customStyle="1" w:styleId="Standard">
    <w:name w:val="Standard"/>
    <w:rsid w:val="00063DE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lv-LV"/>
      <w14:ligatures w14:val="none"/>
    </w:rPr>
  </w:style>
  <w:style w:type="table" w:styleId="TableGrid">
    <w:name w:val="Table Grid"/>
    <w:basedOn w:val="TableNormal"/>
    <w:uiPriority w:val="59"/>
    <w:rsid w:val="00063DEA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2024-11-11T15:09:00Z</dcterms:created>
  <dcterms:modified xsi:type="dcterms:W3CDTF">2024-11-11T15:11:00Z</dcterms:modified>
</cp:coreProperties>
</file>