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F600" w14:textId="10B60103" w:rsidR="00CF3FB0" w:rsidRPr="007373EC" w:rsidRDefault="005B6FDE" w:rsidP="00CF3FB0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05C9BA" wp14:editId="724FDD17">
                <wp:simplePos x="0" y="0"/>
                <wp:positionH relativeFrom="page">
                  <wp:posOffset>10633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70931" name="Group 70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70932" name="Picture 709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6DFAF" id="Group 70931" o:spid="_x0000_s1026" style="position:absolute;margin-left:.85pt;margin-top:0;width:611.15pt;height:11in;z-index:-251657216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P7/7NqxAAAAAMAgf+tR7CuO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Bi&#13;&#10;144FAAAAAAb5W49iX3EE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BC7diwAAAAAMMjfehT7iiM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gNq7D0C7qjJf4PvckkJCTYCEJr2DoIIN&#13;&#10;sYAFsSA2rGDvdRzLqKNvRt+Mb+y9i6KIDZERKyoKqCAKSpHeIaETEtJuOe+sb+91787JuZd7Q04S&#13;&#10;kt9v5vPbp/dzwzpr/xd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932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&#13;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INTEREŠU IZGLĪTĪBAS PULCIŅI KULDĪGAS NOVADĀ</w:t>
      </w:r>
    </w:p>
    <w:p w14:paraId="005276E0" w14:textId="6F5BD3D0" w:rsidR="00CF3FB0" w:rsidRPr="007373EC" w:rsidRDefault="00CF3FB0" w:rsidP="00CF3FB0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2025./2026. mācību gadā</w:t>
      </w:r>
    </w:p>
    <w:p w14:paraId="57B4127F" w14:textId="7496ADC0" w:rsidR="00CF3FB0" w:rsidRPr="007373EC" w:rsidRDefault="00E12739" w:rsidP="00E12739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SATURS</w:t>
      </w:r>
    </w:p>
    <w:p w14:paraId="048DC867" w14:textId="77777777" w:rsidR="00E10BE6" w:rsidRPr="007373EC" w:rsidRDefault="00E10BE6" w:rsidP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Kuldīgas novada Bērnu un jauniešu centrā </w:t>
      </w:r>
    </w:p>
    <w:p w14:paraId="2CEF7F95" w14:textId="644E6B3B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MŪZIKA</w:t>
      </w:r>
    </w:p>
    <w:p w14:paraId="530D923E" w14:textId="2004E05C" w:rsidR="00FB0DD6" w:rsidRPr="007373EC" w:rsidRDefault="00FB0DD6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MĀKSLA</w:t>
      </w:r>
    </w:p>
    <w:p w14:paraId="69894A00" w14:textId="72C53A64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DEJA</w:t>
      </w:r>
    </w:p>
    <w:p w14:paraId="0DBF836E" w14:textId="36BA38C9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TEĀTRIS</w:t>
      </w:r>
    </w:p>
    <w:p w14:paraId="134DBA72" w14:textId="717BBAB6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FOLKLORA</w:t>
      </w:r>
    </w:p>
    <w:p w14:paraId="32D435B5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SOCIĀLĀ UN PILSONISKĀ JOMA</w:t>
      </w:r>
    </w:p>
    <w:p w14:paraId="121D26F7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SPORTS</w:t>
      </w:r>
    </w:p>
    <w:p w14:paraId="71039FCC" w14:textId="5B96A20C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STEM (zinātne, tehnoloģijas, inženierzinātne, matemātika)</w:t>
      </w:r>
    </w:p>
    <w:p w14:paraId="73F28CBA" w14:textId="5964407A" w:rsidR="00E10BE6" w:rsidRPr="007373EC" w:rsidRDefault="00E10BE6" w:rsidP="001C27A6">
      <w:pPr>
        <w:spacing w:after="0" w:line="240" w:lineRule="auto"/>
        <w:rPr>
          <w:rFonts w:ascii="Times New Roman" w:hAnsi="Times New Roman" w:cs="Times New Roman"/>
          <w:b/>
          <w:bCs/>
          <w:lang w:val="lv-LV"/>
        </w:rPr>
      </w:pPr>
    </w:p>
    <w:p w14:paraId="6C383A29" w14:textId="50B72B97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p w14:paraId="08A2F575" w14:textId="69EA7C84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p w14:paraId="69602DD9" w14:textId="77777777" w:rsidR="00986938" w:rsidRDefault="00986938">
      <w:pPr>
        <w:rPr>
          <w:rFonts w:ascii="Times New Roman" w:hAnsi="Times New Roman" w:cs="Times New Roman"/>
          <w:b/>
          <w:bCs/>
          <w:lang w:val="lv-LV"/>
        </w:rPr>
      </w:pPr>
    </w:p>
    <w:p w14:paraId="766166DC" w14:textId="61D5FD38" w:rsidR="00CF3FB0" w:rsidRPr="007373EC" w:rsidRDefault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 xml:space="preserve">Kuldīgas </w:t>
      </w:r>
      <w:r w:rsidRPr="007373EC">
        <w:rPr>
          <w:rFonts w:ascii="Times New Roman" w:hAnsi="Times New Roman" w:cs="Times New Roman"/>
          <w:b/>
          <w:bCs/>
          <w:lang w:val="lv-LV"/>
        </w:rPr>
        <w:t xml:space="preserve">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skolās</w:t>
      </w:r>
    </w:p>
    <w:p w14:paraId="087A7237" w14:textId="7F328F12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novada Sporta skola</w:t>
      </w:r>
    </w:p>
    <w:p w14:paraId="110E3CB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Tehnoloģiju un tūrisma tehnikums</w:t>
      </w:r>
    </w:p>
    <w:p w14:paraId="487B9AF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Viļa Plūdoņa Kuldīgas vidusskola</w:t>
      </w:r>
    </w:p>
    <w:p w14:paraId="365AC256" w14:textId="3C3B358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p w14:paraId="00E82820" w14:textId="66B2382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Centra vidusskola</w:t>
      </w:r>
    </w:p>
    <w:p w14:paraId="6FD81105" w14:textId="552E2F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Indriķa Zeberiņa Kuldīgas pamatskola </w:t>
      </w:r>
    </w:p>
    <w:p w14:paraId="104C6CAD" w14:textId="7BD239F4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Skrundas pamatskola</w:t>
      </w:r>
    </w:p>
    <w:p w14:paraId="200FB0EA" w14:textId="18B2503F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Alsungas Mākslu pamatskola</w:t>
      </w:r>
    </w:p>
    <w:p w14:paraId="51BEC165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Vārmes pamatskola</w:t>
      </w:r>
    </w:p>
    <w:p w14:paraId="48824DFA" w14:textId="31A7C19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Zigfrīda Annas </w:t>
      </w:r>
      <w:proofErr w:type="spellStart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Meierovica</w:t>
      </w:r>
      <w:proofErr w:type="spellEnd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Kabiles pamatskola</w:t>
      </w:r>
    </w:p>
    <w:p w14:paraId="197DB926" w14:textId="0A3CE06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Turlavas pamatskola</w:t>
      </w:r>
    </w:p>
    <w:p w14:paraId="1CF384D7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proofErr w:type="spellStart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Vilgāles</w:t>
      </w:r>
      <w:proofErr w:type="spellEnd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sākumskola</w:t>
      </w:r>
    </w:p>
    <w:p w14:paraId="74C33BC3" w14:textId="3FCFD1E3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Ēdoles pamatskola</w:t>
      </w:r>
    </w:p>
    <w:p w14:paraId="35CF77F3" w14:textId="05EEEAE9" w:rsidR="00864AEF" w:rsidRPr="007373EC" w:rsidRDefault="00864AEF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486C4D5E" w14:textId="6B930ACB" w:rsidR="00CF3FB0" w:rsidRPr="007373EC" w:rsidRDefault="00E10BE6" w:rsidP="00CF3FB0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Kuldīgas 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pirmsskolas izglītības iestādēs</w:t>
      </w:r>
    </w:p>
    <w:p w14:paraId="1BCF34BF" w14:textId="14EEE8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"Ābelīte"</w:t>
      </w:r>
    </w:p>
    <w:p w14:paraId="64173926" w14:textId="7C3E20C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"Bitīte"</w:t>
      </w:r>
    </w:p>
    <w:p w14:paraId="7E401AAC" w14:textId="0BD0E10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"Cīrulītis"</w:t>
      </w:r>
    </w:p>
    <w:p w14:paraId="57B46BE7" w14:textId="09363293" w:rsidR="00986938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"Liepziediņš"</w:t>
      </w:r>
      <w:r w:rsidR="00986938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</w:t>
      </w:r>
    </w:p>
    <w:p w14:paraId="1FBAF1AB" w14:textId="521C40A0" w:rsidR="00986938" w:rsidRPr="00986938" w:rsidRDefault="00986938" w:rsidP="00986938">
      <w:pPr>
        <w:spacing w:before="240"/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986938">
        <w:rPr>
          <w:rFonts w:ascii="Times New Roman" w:hAnsi="Times New Roman" w:cs="Times New Roman"/>
          <w:sz w:val="15"/>
          <w:szCs w:val="15"/>
          <w:lang w:val="lv-LV"/>
        </w:rPr>
        <w:t>*Interešu izglītības pulciņu piedāvājums var tikt papildināts</w:t>
      </w:r>
    </w:p>
    <w:p w14:paraId="0CB984B1" w14:textId="21D72BED" w:rsidR="00986938" w:rsidRPr="006A51F0" w:rsidRDefault="006A51F0" w:rsidP="00986938">
      <w:pPr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- </w:t>
      </w:r>
      <w:hyperlink r:id="rId9" w:history="1">
        <w:r w:rsidRPr="006A51F0">
          <w:rPr>
            <w:rFonts w:ascii="Times New Roman" w:hAnsi="Times New Roman" w:cs="Times New Roman"/>
            <w:color w:val="0000FF"/>
            <w:sz w:val="15"/>
            <w:szCs w:val="15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 )</w:t>
      </w:r>
    </w:p>
    <w:p w14:paraId="6B742540" w14:textId="77777777" w:rsidR="00986938" w:rsidRPr="007373EC" w:rsidRDefault="00986938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</w:p>
    <w:p w14:paraId="6A8EB82E" w14:textId="77777777" w:rsidR="007176AC" w:rsidRDefault="007176AC" w:rsidP="00986938">
      <w:pPr>
        <w:rPr>
          <w:rFonts w:ascii="Times New Roman" w:hAnsi="Times New Roman" w:cs="Times New Roman"/>
          <w:b/>
          <w:bCs/>
          <w:lang w:val="lv-LV"/>
        </w:rPr>
      </w:pPr>
    </w:p>
    <w:p w14:paraId="17D366E7" w14:textId="4FCE2A95" w:rsidR="00CF3FB0" w:rsidRPr="007373EC" w:rsidRDefault="00FE2D9E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85B298" wp14:editId="5B33D0D7">
                <wp:simplePos x="0" y="0"/>
                <wp:positionH relativeFrom="page">
                  <wp:posOffset>5080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1599384501" name="Group 1599384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1015061154" name="Picture 1015061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9256D" id="Group 1599384501" o:spid="_x0000_s1026" style="position:absolute;margin-left:.4pt;margin-top:0;width:611.15pt;height:11in;z-index:-251655168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P7/7NqxAAAAAMAgf+tR7CuO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Bi144FAAAAAAb5W49iX3EE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BC7diwAAAAAMMjfehT7iiM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gNq7D0C7qjJf4PvckkJCTYCEJr2D&#13;&#10;oIINsYAFsSA2rGDvdRzLqKNvRt+Mb+y9i6KIDZERKyoKqCAKSpHeIaETEtJuOe+sb+91787JuZd7&#13;&#10;Q04Skt9v5vPbp/dzwzpr/xd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5061154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&#13;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3E009A" w:rsidRPr="007373EC">
        <w:rPr>
          <w:rFonts w:ascii="Times New Roman" w:hAnsi="Times New Roman" w:cs="Times New Roman"/>
          <w:b/>
          <w:bCs/>
          <w:lang w:val="lv-LV"/>
        </w:rPr>
        <w:t>INTEREŠU IZGLĪTĪBA KULDĪGAS NOVADA BĒRNU UN JAUNIEŠU CENTRĀ</w:t>
      </w:r>
    </w:p>
    <w:p w14:paraId="30EC7F70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7FAF88C1" w14:textId="003CA0AB" w:rsidR="00CF3FB0" w:rsidRPr="007373EC" w:rsidRDefault="00CF3FB0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MŪZIKA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616"/>
        <w:gridCol w:w="1534"/>
        <w:gridCol w:w="2230"/>
        <w:gridCol w:w="1404"/>
      </w:tblGrid>
      <w:tr w:rsidR="00860F96" w:rsidRPr="007373EC" w14:paraId="70472CB0" w14:textId="573F7C23" w:rsidTr="00C07BDB">
        <w:trPr>
          <w:trHeight w:val="340"/>
        </w:trPr>
        <w:tc>
          <w:tcPr>
            <w:tcW w:w="3616" w:type="dxa"/>
            <w:shd w:val="clear" w:color="auto" w:fill="CAEDFB" w:themeFill="accent4" w:themeFillTint="33"/>
            <w:vAlign w:val="center"/>
          </w:tcPr>
          <w:p w14:paraId="00178020" w14:textId="07E6F9F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Pulciņa programmas nosaukums</w:t>
            </w:r>
          </w:p>
        </w:tc>
        <w:tc>
          <w:tcPr>
            <w:tcW w:w="1534" w:type="dxa"/>
            <w:shd w:val="clear" w:color="auto" w:fill="CAEDFB" w:themeFill="accent4" w:themeFillTint="33"/>
            <w:noWrap/>
            <w:vAlign w:val="center"/>
          </w:tcPr>
          <w:p w14:paraId="69AE1477" w14:textId="44E7A30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Vecumposms</w:t>
            </w:r>
          </w:p>
        </w:tc>
        <w:tc>
          <w:tcPr>
            <w:tcW w:w="2230" w:type="dxa"/>
            <w:shd w:val="clear" w:color="auto" w:fill="CAEDFB" w:themeFill="accent4" w:themeFillTint="33"/>
            <w:noWrap/>
            <w:vAlign w:val="center"/>
          </w:tcPr>
          <w:p w14:paraId="565404C0" w14:textId="0566577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Pedagogs</w:t>
            </w:r>
          </w:p>
        </w:tc>
        <w:tc>
          <w:tcPr>
            <w:tcW w:w="1404" w:type="dxa"/>
            <w:shd w:val="clear" w:color="auto" w:fill="CAEDFB" w:themeFill="accent4" w:themeFillTint="33"/>
            <w:vAlign w:val="center"/>
          </w:tcPr>
          <w:p w14:paraId="751EC217" w14:textId="514E42D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3D7D5794" w14:textId="07F33BDC" w:rsidTr="007176AC">
        <w:trPr>
          <w:trHeight w:val="228"/>
        </w:trPr>
        <w:tc>
          <w:tcPr>
            <w:tcW w:w="3616" w:type="dxa"/>
            <w:vAlign w:val="center"/>
          </w:tcPr>
          <w:p w14:paraId="5AB58704" w14:textId="4DBC6EF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Instrumentālais ansamblis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Džambas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spēle” </w:t>
            </w:r>
          </w:p>
        </w:tc>
        <w:tc>
          <w:tcPr>
            <w:tcW w:w="1534" w:type="dxa"/>
            <w:noWrap/>
            <w:vAlign w:val="center"/>
          </w:tcPr>
          <w:p w14:paraId="1C364DC1" w14:textId="17A45424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 – 10 gadi</w:t>
            </w:r>
          </w:p>
        </w:tc>
        <w:tc>
          <w:tcPr>
            <w:tcW w:w="2230" w:type="dxa"/>
            <w:noWrap/>
            <w:vAlign w:val="center"/>
          </w:tcPr>
          <w:p w14:paraId="6A519EA8" w14:textId="163CACB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5840800D" w14:textId="102095D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BBBF4D4" w14:textId="0433EABB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1DAC55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ansamblis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Aloha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!” </w:t>
            </w:r>
          </w:p>
        </w:tc>
        <w:tc>
          <w:tcPr>
            <w:tcW w:w="1534" w:type="dxa"/>
            <w:noWrap/>
            <w:vAlign w:val="center"/>
            <w:hideMark/>
          </w:tcPr>
          <w:p w14:paraId="11EF3572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9 -15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20E2113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498AA47F" w14:textId="0A6C34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7F88A293" w14:textId="39F107AE" w:rsidTr="007176AC">
        <w:trPr>
          <w:trHeight w:val="235"/>
        </w:trPr>
        <w:tc>
          <w:tcPr>
            <w:tcW w:w="3616" w:type="dxa"/>
            <w:noWrap/>
            <w:vAlign w:val="center"/>
            <w:hideMark/>
          </w:tcPr>
          <w:p w14:paraId="14AC2E2D" w14:textId="33970E2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220029EB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230" w:type="dxa"/>
            <w:vAlign w:val="center"/>
            <w:hideMark/>
          </w:tcPr>
          <w:p w14:paraId="7B54CEA6" w14:textId="16A51B8C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4CBB0C61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6EDA00E" w14:textId="3ED6C82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0977EC22" w14:textId="68DB9B9E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37D1CD60" w14:textId="79921B2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0128EC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230" w:type="dxa"/>
            <w:vAlign w:val="center"/>
            <w:hideMark/>
          </w:tcPr>
          <w:p w14:paraId="32FC05D1" w14:textId="01A30FAB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0DEC3A6D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0254B84A" w14:textId="3A8A163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5BC234F7" w14:textId="003A9D13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58AA9996" w14:textId="2CBF68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3D01C2CC" w14:textId="3DE2E87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</w:t>
            </w:r>
            <w:r w:rsidR="00434EBF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2230" w:type="dxa"/>
            <w:vAlign w:val="center"/>
            <w:hideMark/>
          </w:tcPr>
          <w:p w14:paraId="079AE14E" w14:textId="20830535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5B7C8DAF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2B2D9A0" w14:textId="5454533B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7D4F261B" w14:textId="55F0367B" w:rsidTr="007176AC">
        <w:trPr>
          <w:trHeight w:val="326"/>
        </w:trPr>
        <w:tc>
          <w:tcPr>
            <w:tcW w:w="3616" w:type="dxa"/>
            <w:vAlign w:val="center"/>
            <w:hideMark/>
          </w:tcPr>
          <w:p w14:paraId="4476DA72" w14:textId="68B96CA2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BaltPutiņas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E0716C6" w14:textId="65DD5DE1" w:rsidR="00860F96" w:rsidRPr="007373EC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2230" w:type="dxa"/>
            <w:vAlign w:val="center"/>
            <w:hideMark/>
          </w:tcPr>
          <w:p w14:paraId="11016367" w14:textId="42259504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</w:t>
            </w:r>
            <w:r w:rsidR="00505D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Grāvere - </w:t>
            </w:r>
            <w:proofErr w:type="spellStart"/>
            <w:r w:rsidR="00505D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Prenclava</w:t>
            </w:r>
            <w:proofErr w:type="spellEnd"/>
          </w:p>
        </w:tc>
        <w:tc>
          <w:tcPr>
            <w:tcW w:w="1404" w:type="dxa"/>
            <w:vAlign w:val="center"/>
          </w:tcPr>
          <w:p w14:paraId="1AC56CA0" w14:textId="0081351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20060805 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190EDC3" w14:textId="71185C8C" w:rsidTr="007176AC">
        <w:trPr>
          <w:trHeight w:val="316"/>
        </w:trPr>
        <w:tc>
          <w:tcPr>
            <w:tcW w:w="3616" w:type="dxa"/>
            <w:vAlign w:val="center"/>
            <w:hideMark/>
          </w:tcPr>
          <w:p w14:paraId="3D4C5590" w14:textId="7EEDCD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"Putas"</w:t>
            </w:r>
          </w:p>
        </w:tc>
        <w:tc>
          <w:tcPr>
            <w:tcW w:w="1534" w:type="dxa"/>
            <w:noWrap/>
            <w:vAlign w:val="center"/>
            <w:hideMark/>
          </w:tcPr>
          <w:p w14:paraId="4718757D" w14:textId="1D16489C" w:rsidR="00860F96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</w:t>
            </w:r>
          </w:p>
          <w:p w14:paraId="7C2252DB" w14:textId="289586AE" w:rsidR="007176AC" w:rsidRPr="007373EC" w:rsidRDefault="007176AC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10.kl.–25g.v.</w:t>
            </w:r>
          </w:p>
        </w:tc>
        <w:tc>
          <w:tcPr>
            <w:tcW w:w="2230" w:type="dxa"/>
            <w:noWrap/>
            <w:vAlign w:val="center"/>
            <w:hideMark/>
          </w:tcPr>
          <w:p w14:paraId="4BD19012" w14:textId="4AA174F2" w:rsidR="00860F96" w:rsidRPr="007373EC" w:rsidRDefault="00505DDB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Grāvere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Prenclava</w:t>
            </w:r>
            <w:proofErr w:type="spellEnd"/>
          </w:p>
        </w:tc>
        <w:tc>
          <w:tcPr>
            <w:tcW w:w="1404" w:type="dxa"/>
            <w:vAlign w:val="center"/>
          </w:tcPr>
          <w:p w14:paraId="47C8F595" w14:textId="45975A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20060805 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5E5D6D4" w14:textId="21FDF131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58E558A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mūzikas ansamblis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PostFolk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492334E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7C6EFA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404" w:type="dxa"/>
            <w:vAlign w:val="center"/>
          </w:tcPr>
          <w:p w14:paraId="28702B48" w14:textId="5D3840B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66B28878" w14:textId="6841CB94" w:rsidTr="007176AC">
        <w:trPr>
          <w:trHeight w:val="249"/>
        </w:trPr>
        <w:tc>
          <w:tcPr>
            <w:tcW w:w="3616" w:type="dxa"/>
            <w:vAlign w:val="center"/>
            <w:hideMark/>
          </w:tcPr>
          <w:p w14:paraId="4D6F5D14" w14:textId="4606F3C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lis "Vārdi"</w:t>
            </w:r>
          </w:p>
        </w:tc>
        <w:tc>
          <w:tcPr>
            <w:tcW w:w="1534" w:type="dxa"/>
            <w:noWrap/>
            <w:vAlign w:val="center"/>
            <w:hideMark/>
          </w:tcPr>
          <w:p w14:paraId="304B147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B5DC09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404" w:type="dxa"/>
            <w:vAlign w:val="center"/>
          </w:tcPr>
          <w:p w14:paraId="1989E549" w14:textId="52174C6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41557E3" w14:textId="1248C21D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6A2A4A18" w14:textId="4D475EA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rumentālais ansamblis "STARS"</w:t>
            </w:r>
          </w:p>
        </w:tc>
        <w:tc>
          <w:tcPr>
            <w:tcW w:w="1534" w:type="dxa"/>
            <w:noWrap/>
            <w:vAlign w:val="center"/>
            <w:hideMark/>
          </w:tcPr>
          <w:p w14:paraId="6CDD192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17 - 24 gadi </w:t>
            </w:r>
          </w:p>
        </w:tc>
        <w:tc>
          <w:tcPr>
            <w:tcW w:w="2230" w:type="dxa"/>
            <w:vAlign w:val="center"/>
            <w:hideMark/>
          </w:tcPr>
          <w:p w14:paraId="1D9649D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Upeniece, </w:t>
            </w:r>
          </w:p>
          <w:p w14:paraId="791C0C6B" w14:textId="2817369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2DF76DCA" w14:textId="0048AAC8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37B7B42" w14:textId="4BB98C39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01D9726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"Akustika"</w:t>
            </w:r>
          </w:p>
        </w:tc>
        <w:tc>
          <w:tcPr>
            <w:tcW w:w="1534" w:type="dxa"/>
            <w:noWrap/>
            <w:vAlign w:val="center"/>
            <w:hideMark/>
          </w:tcPr>
          <w:p w14:paraId="3A0ECE7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– 23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6513CBB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</w:t>
            </w:r>
          </w:p>
        </w:tc>
        <w:tc>
          <w:tcPr>
            <w:tcW w:w="1404" w:type="dxa"/>
            <w:vAlign w:val="center"/>
          </w:tcPr>
          <w:p w14:paraId="74008C6E" w14:textId="58824543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</w:t>
            </w:r>
          </w:p>
        </w:tc>
      </w:tr>
      <w:tr w:rsidR="00860F96" w:rsidRPr="007373EC" w14:paraId="17A4F0A6" w14:textId="03A78E16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733460E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Tune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”</w:t>
            </w:r>
          </w:p>
        </w:tc>
        <w:tc>
          <w:tcPr>
            <w:tcW w:w="1534" w:type="dxa"/>
            <w:noWrap/>
            <w:vAlign w:val="center"/>
            <w:hideMark/>
          </w:tcPr>
          <w:p w14:paraId="7B16B34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15-19 gadi</w:t>
            </w:r>
          </w:p>
        </w:tc>
        <w:tc>
          <w:tcPr>
            <w:tcW w:w="2230" w:type="dxa"/>
            <w:vAlign w:val="center"/>
            <w:hideMark/>
          </w:tcPr>
          <w:p w14:paraId="30E9E28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Kārlis Upenieks, 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14AFB8B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44CD1713" w14:textId="42DF89A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01FF0AAE" w14:textId="33CD91D0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32B77F5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Youth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Line”</w:t>
            </w:r>
          </w:p>
        </w:tc>
        <w:tc>
          <w:tcPr>
            <w:tcW w:w="1534" w:type="dxa"/>
            <w:noWrap/>
            <w:vAlign w:val="center"/>
            <w:hideMark/>
          </w:tcPr>
          <w:p w14:paraId="763614C8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7.-8.klase </w:t>
            </w:r>
          </w:p>
        </w:tc>
        <w:tc>
          <w:tcPr>
            <w:tcW w:w="2230" w:type="dxa"/>
            <w:vAlign w:val="center"/>
            <w:hideMark/>
          </w:tcPr>
          <w:p w14:paraId="13C830A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, Kārlis Upenieks</w:t>
            </w:r>
          </w:p>
        </w:tc>
        <w:tc>
          <w:tcPr>
            <w:tcW w:w="1404" w:type="dxa"/>
            <w:vAlign w:val="center"/>
          </w:tcPr>
          <w:p w14:paraId="0B160667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5C3E503C" w14:textId="670045C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067CEBFD" w14:textId="77777777" w:rsidR="00CF3FB0" w:rsidRDefault="00CF3FB0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6A601175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1A02E520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742C77A7" w14:textId="77777777" w:rsidR="003E009A" w:rsidRPr="007373EC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5D872737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0AB30D68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1C6FAE1E" w14:textId="4C6F59D7" w:rsidR="007176AC" w:rsidRDefault="00C07BDB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EFCA4C" wp14:editId="6A6B5D17">
                <wp:simplePos x="0" y="0"/>
                <wp:positionH relativeFrom="page">
                  <wp:posOffset>5080</wp:posOffset>
                </wp:positionH>
                <wp:positionV relativeFrom="page">
                  <wp:posOffset>10160</wp:posOffset>
                </wp:positionV>
                <wp:extent cx="7761767" cy="10058149"/>
                <wp:effectExtent l="0" t="0" r="0" b="635"/>
                <wp:wrapNone/>
                <wp:docPr id="519238314" name="Group 519238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602302258" name="Picture 602302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302D2" id="Group 519238314" o:spid="_x0000_s1026" style="position:absolute;margin-left:.4pt;margin-top:.8pt;width:611.15pt;height:11in;z-index:-251653120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AAAAAAAAoHSG1QAAAAAAAAAA&#13;&#10;ACidYTUAAAAAAAAAAABKZ1gNAAAAAAAAAACA0hlWAwAAAAAAAAAAoHSG1QAAAAAAAAAAACidYTUA&#13;&#10;AAAAAAAAAABKZ1gNAAAAAAAAAACA0hlWAwAAAAAAAAAAoHSG1QAAAAAAAAAAACidYTUAAAAAAAAA&#13;&#10;AABKZ1gNAAAAAAAAAACA0hlWAwAAAAAAAAAAoHS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AAAAAAAAoHSG1QAAAAAAAAAA&#13;&#10;ACidYTUAAAAAAAAAAABKZ1gNAAAAAAAAAACA0hlWAwAAAAAAAAAAoHSG1QAAAAAAAAAAACidYTUA&#13;&#10;AAAAAAAAAABKZ1gNAAAAAAAAAACA0hlWAwAAAAAAAAAAoHSG1QAAAAAAAAAAACidYTUAAAAAAAAA&#13;&#10;AABKZ1gNAAAAAAAAAACA0hlWAwAAAAAAAAAAoHS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/v/s2rEAAAAAwCB/61HsK44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GLXjgUAAAAABvlbj2JfcQQ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ELt2LAAAAAAwyN96FPuKIw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CA2rsPQLuqMl/g+9ySQkJNgIQmvYOg&#13;&#10;gg2xgAWxIDasYO91HMuoo29G34xv7L2LoogNkRErKgqoIApKkd4hoRMS0m4576xv73Xvzsm5l3tD&#13;&#10;ThKS32/m89un93PDOmv/F3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">
                <v:shape id="Picture 602302258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&#13;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7182FAA7" w14:textId="4518852D" w:rsidR="00CF3FB0" w:rsidRPr="007373EC" w:rsidRDefault="00CF3FB0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MĀKSLA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681"/>
        <w:gridCol w:w="1653"/>
        <w:gridCol w:w="2174"/>
        <w:gridCol w:w="1418"/>
      </w:tblGrid>
      <w:tr w:rsidR="00860F96" w:rsidRPr="007373EC" w14:paraId="2807941D" w14:textId="42407985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2DB68A7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47CE56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7A2C6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32C4C5" w14:textId="4958829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4F8447DA" w14:textId="35EAB85F" w:rsidTr="00C07BDB">
        <w:trPr>
          <w:trHeight w:val="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9E4B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Rotu veidošanas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pērļošanas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"Rotāties"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601BB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1367DC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A01A" w14:textId="3D368AC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10BBA6D" w14:textId="5FA2AC83" w:rsidTr="00C07BDB">
        <w:trPr>
          <w:trHeight w:val="1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55A6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Kaligrāfijas pulciņš "Grezno burtu pasaule"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1D0FC2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F25DF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F5B7D" w14:textId="7078053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57A1D56F" w14:textId="50397695" w:rsidTr="00C07BDB">
        <w:trPr>
          <w:trHeight w:val="531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E0BB75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Floristikas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pulciņš: </w:t>
            </w:r>
          </w:p>
          <w:p w14:paraId="77471B0D" w14:textId="77777777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florists"</w:t>
            </w:r>
          </w:p>
          <w:p w14:paraId="49FBBE70" w14:textId="42E5B464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"Dabas dizains"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9AFAAE" w14:textId="34A2DC3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8FA46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1F3D" w14:textId="4FB989B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416363DA" w14:textId="254A1F18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E60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5E555A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FD0986" w14:textId="297105E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CE193" w14:textId="7F3B852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60F96" w:rsidRPr="007373EC" w14:paraId="1EC8C30B" w14:textId="7C5D42D5" w:rsidTr="00C07BDB">
        <w:trPr>
          <w:trHeight w:val="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A6AA7" w14:textId="67551E50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Radošais pulciņš "Mazie stila mākslinieki" (Stila skatuves māksla, Avangarda modes darbnīca)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4CB7D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75364C7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36C6BE9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423B00BC" w14:textId="3F1F81E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ACDF1B" w14:textId="18A21A1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– Zemīte</w:t>
            </w:r>
          </w:p>
          <w:p w14:paraId="6C980370" w14:textId="334C0DA9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AEA0" w14:textId="10DE3B22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4740E5C" w14:textId="29E2901E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B901C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fantāzijas pasaule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69648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2CB0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72B9B" w14:textId="45750B5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9F76736" w14:textId="19A538C0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79D1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C365AC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030A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659A1" w14:textId="36420431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F7CF3BD" w14:textId="07EDDB92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55B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403FA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5.-6. klase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6260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E6EFD" w14:textId="1DA7ACF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72D78B5" w14:textId="5371411B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9F91C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pasaule mazajiem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750F0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CDFB4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664D9" w14:textId="4A7BD16A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860F96" w:rsidRPr="007373EC" w14:paraId="639D48BB" w14:textId="12BFA583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8E4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850AB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F92F6E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ABA65" w14:textId="0B1DBD6E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</w:tbl>
    <w:p w14:paraId="4038379E" w14:textId="77777777" w:rsidR="00CF3FB0" w:rsidRPr="007373EC" w:rsidRDefault="00CF3FB0">
      <w:pPr>
        <w:rPr>
          <w:rFonts w:ascii="Times New Roman" w:hAnsi="Times New Roman" w:cs="Times New Roman"/>
          <w:lang w:val="lv-LV"/>
        </w:rPr>
      </w:pPr>
    </w:p>
    <w:p w14:paraId="387F1FFE" w14:textId="62698706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DEJA</w:t>
      </w:r>
    </w:p>
    <w:tbl>
      <w:tblPr>
        <w:tblW w:w="8932" w:type="dxa"/>
        <w:tblLook w:val="04A0" w:firstRow="1" w:lastRow="0" w:firstColumn="1" w:lastColumn="0" w:noHBand="0" w:noVBand="1"/>
      </w:tblPr>
      <w:tblGrid>
        <w:gridCol w:w="3681"/>
        <w:gridCol w:w="1701"/>
        <w:gridCol w:w="2126"/>
        <w:gridCol w:w="1424"/>
      </w:tblGrid>
      <w:tr w:rsidR="00860F96" w:rsidRPr="007373EC" w14:paraId="1F903820" w14:textId="515B4076" w:rsidTr="00C07BDB">
        <w:trPr>
          <w:trHeight w:val="33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AD4FBE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F2F263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6ED9409A" w14:textId="439313F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7DA80B8" w14:textId="7ED2CD8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7D2368E9" w14:textId="7DD2E839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F7EB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"Ķipariņi"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5F7EB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4DCB2" w14:textId="179874CA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7558" w14:textId="19B7328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7D38A1CF" w14:textId="3AA73A41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A117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7D590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8DED0" w14:textId="01079950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4CC9" w14:textId="39739D2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7D19708B" w14:textId="14A246E9" w:rsidTr="007176AC">
        <w:trPr>
          <w:trHeight w:val="1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470A6" w14:textId="1E9A9E5E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Mūsdienu deju 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0FDECC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1.-2.kl.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E33FF4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Kristīne Mora-Zemīte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36A7E" w14:textId="2411F6AC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29243006</w:t>
            </w:r>
          </w:p>
        </w:tc>
      </w:tr>
      <w:tr w:rsidR="007176AC" w:rsidRPr="007373EC" w14:paraId="569CACAD" w14:textId="77777777" w:rsidTr="007176AC">
        <w:trPr>
          <w:trHeight w:val="1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7094C" w14:textId="29191D95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Mūsdienu dejas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C57E4" w14:textId="4E938BBD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3.-6.kl.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E490E8" w14:textId="1B926B44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7EE45" w14:textId="4AB4AC58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46578048" w14:textId="4BEB04C4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FF7CD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deju klubs SARA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9F999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D3F4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Aleksandrs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Aļošins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5A4F1" w14:textId="045C43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6FF33211" w14:textId="55418898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235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3055C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8-15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56B88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Aleksandrs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Aļošins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1429A" w14:textId="6288DD06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59ECEB2D" w14:textId="09F63F4F" w:rsidTr="007176AC">
        <w:trPr>
          <w:trHeight w:val="30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4BA7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Kuldīgas nov. BJC karsējmeiteņu 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Goldingen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cheerleaders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B5A29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AE05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2C2B1" w14:textId="22B8FB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07EF4B57" w14:textId="351DE27F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168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98844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8152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AB14" w14:textId="2D95C9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49FD4036" w14:textId="145ACD89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EC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3D7CD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EB0A7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AFAA8" w14:textId="66529A9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521CBBFB" w14:textId="38C85232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8262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līnijdejas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2BEEC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6-12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3CA1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CD7B3" w14:textId="507969C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  <w:tr w:rsidR="00860F96" w:rsidRPr="007373EC" w14:paraId="432D7F14" w14:textId="1E649143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6E0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C4B8A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DF71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B8ED9" w14:textId="613BD6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</w:tbl>
    <w:p w14:paraId="60967575" w14:textId="77777777" w:rsidR="00FB0DD6" w:rsidRPr="007373EC" w:rsidRDefault="00FB0DD6">
      <w:pPr>
        <w:rPr>
          <w:rFonts w:ascii="Times New Roman" w:hAnsi="Times New Roman" w:cs="Times New Roman"/>
          <w:lang w:val="lv-LV"/>
        </w:rPr>
      </w:pPr>
    </w:p>
    <w:p w14:paraId="5D94FAD7" w14:textId="77777777" w:rsidR="008811FC" w:rsidRPr="007373EC" w:rsidRDefault="008811FC">
      <w:pPr>
        <w:rPr>
          <w:rFonts w:ascii="Times New Roman" w:hAnsi="Times New Roman" w:cs="Times New Roman"/>
          <w:lang w:val="lv-LV"/>
        </w:rPr>
      </w:pPr>
    </w:p>
    <w:p w14:paraId="6D1A829F" w14:textId="77777777" w:rsidR="003E009A" w:rsidRDefault="003E009A" w:rsidP="008811FC">
      <w:pPr>
        <w:rPr>
          <w:rFonts w:ascii="Times New Roman" w:hAnsi="Times New Roman" w:cs="Times New Roman"/>
          <w:b/>
          <w:bCs/>
          <w:lang w:val="lv-LV"/>
        </w:rPr>
      </w:pPr>
    </w:p>
    <w:p w14:paraId="295826EC" w14:textId="20074B52" w:rsidR="003E009A" w:rsidRDefault="00505DDB" w:rsidP="008811FC">
      <w:pPr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5BB2E4F" wp14:editId="785E9B7E">
            <wp:simplePos x="0" y="0"/>
            <wp:positionH relativeFrom="column">
              <wp:posOffset>-1145540</wp:posOffset>
            </wp:positionH>
            <wp:positionV relativeFrom="paragraph">
              <wp:posOffset>-904240</wp:posOffset>
            </wp:positionV>
            <wp:extent cx="7761605" cy="10057765"/>
            <wp:effectExtent l="0" t="0" r="0" b="635"/>
            <wp:wrapNone/>
            <wp:docPr id="2075059045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9045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73BD6" w14:textId="4BF61635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TEĀTRIS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4CF0862D" w14:textId="0CC4D317" w:rsidTr="00434EBF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4134450A" w14:textId="41E99F6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32C25C" w14:textId="5ABEE57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4571C95" w14:textId="6874DC7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9A3FBD4" w14:textId="2867C1D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7176AC" w:rsidRPr="007373EC" w14:paraId="7FE91012" w14:textId="1A2C09CB" w:rsidTr="00434EBF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0A6" w14:textId="262862FC" w:rsidR="00434EBF" w:rsidRPr="00434EBF" w:rsidRDefault="00434EB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>Leļļu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>teātris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B7EB0" w14:textId="147197B0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80D09" w14:textId="67A52EBC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Puzarele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8208" w14:textId="515BDD64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29952940</w:t>
            </w:r>
          </w:p>
        </w:tc>
      </w:tr>
      <w:tr w:rsidR="007176AC" w:rsidRPr="007373EC" w14:paraId="1AD069EB" w14:textId="285D9BB0" w:rsidTr="00434EBF">
        <w:trPr>
          <w:trHeight w:val="7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48A" w14:textId="5D1B05E3" w:rsidR="007176AC" w:rsidRPr="007176AC" w:rsidRDefault="00434EB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Improvizācijas teātris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7FEF7" w14:textId="2981D20A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D3613" w14:textId="6F29674D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Puzarele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1748" w14:textId="11A9A3FC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29952940</w:t>
            </w:r>
          </w:p>
        </w:tc>
      </w:tr>
      <w:tr w:rsidR="00E651FF" w:rsidRPr="007373EC" w14:paraId="50DE0D77" w14:textId="3BA8D928" w:rsidTr="00434EBF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C2F3E" w14:textId="4AC2064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"Mēs"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168370" w14:textId="6CC6A15E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5-25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D57CC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Baiba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Rozevska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41E6" w14:textId="66D892F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26101091</w:t>
            </w:r>
          </w:p>
        </w:tc>
      </w:tr>
    </w:tbl>
    <w:p w14:paraId="558FE54A" w14:textId="315A546D" w:rsidR="00FB0DD6" w:rsidRPr="007373EC" w:rsidRDefault="00224294" w:rsidP="00224294">
      <w:pPr>
        <w:tabs>
          <w:tab w:val="left" w:pos="8100"/>
        </w:tabs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ab/>
      </w:r>
    </w:p>
    <w:p w14:paraId="0D59EE57" w14:textId="55A4EF4B" w:rsidR="00FB0DD6" w:rsidRPr="007373EC" w:rsidRDefault="009746A8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FOLKLORA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057EB0DC" w14:textId="4A23ABB5" w:rsidTr="00C07BDB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66925CE2" w14:textId="65D9538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A53AB9A" w14:textId="29753023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1082D053" w14:textId="0FC47E3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F0490B1" w14:textId="681BBCA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6CB583E9" w14:textId="0755571A" w:rsidTr="00F954E0">
        <w:trPr>
          <w:trHeight w:val="5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A2190E" w14:textId="1C968C59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pulciņš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56EE5" w14:textId="7F418C1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Sākumskola, pamatskola, 6-10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A4FA4" w14:textId="56EB0B8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Celitāne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2D87" w14:textId="7CF15DFB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013BB164" w14:textId="13D86CD7" w:rsidTr="00F954E0">
        <w:trPr>
          <w:trHeight w:val="7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539DF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Stāstnieku klubs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B3014" w14:textId="10A76CBA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Pamatskola, vidusskola (10-21 gads)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6B9B8F" w14:textId="411BF38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Celitāne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FAD7A" w14:textId="5C035A5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66B4A5CE" w14:textId="1638CE38" w:rsidTr="00F954E0">
        <w:trPr>
          <w:trHeight w:val="6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1074B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Tradicionālās muzicēšanas ansamblis "Mazais Folks"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DF5AD" w14:textId="0202DB7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7-11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0C43A" w14:textId="0D50508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94180" w14:textId="429E3465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</w:tbl>
    <w:p w14:paraId="6C8AA0BE" w14:textId="77777777" w:rsidR="00FB0DD6" w:rsidRPr="007373EC" w:rsidRDefault="00FB0DD6" w:rsidP="00FB0DD6">
      <w:pPr>
        <w:rPr>
          <w:rFonts w:ascii="Times New Roman" w:hAnsi="Times New Roman" w:cs="Times New Roman"/>
          <w:b/>
          <w:bCs/>
          <w:lang w:val="lv-LV"/>
        </w:rPr>
      </w:pPr>
    </w:p>
    <w:p w14:paraId="095993E0" w14:textId="31828B0E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SOCIĀLĀ UN PILSONISKĀ JOMA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4DEF4DDD" w14:textId="1C923E68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</w:tcPr>
          <w:p w14:paraId="06548969" w14:textId="346AC41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</w:tcPr>
          <w:p w14:paraId="3B788B5C" w14:textId="1350FE8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</w:tcPr>
          <w:p w14:paraId="1A8726FC" w14:textId="25408B7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9A21546" w14:textId="5E41D875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5D938163" w14:textId="501F44E6" w:rsidTr="00F954E0">
        <w:trPr>
          <w:trHeight w:val="480"/>
        </w:trPr>
        <w:tc>
          <w:tcPr>
            <w:tcW w:w="3681" w:type="dxa"/>
            <w:vAlign w:val="center"/>
          </w:tcPr>
          <w:p w14:paraId="773B8FC0" w14:textId="37159DC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Astroloģijas pulciņš "Zvaigžņu ceļvedis"</w:t>
            </w:r>
          </w:p>
        </w:tc>
        <w:tc>
          <w:tcPr>
            <w:tcW w:w="1984" w:type="dxa"/>
            <w:noWrap/>
            <w:vAlign w:val="center"/>
          </w:tcPr>
          <w:p w14:paraId="7378027B" w14:textId="4E5105F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1843" w:type="dxa"/>
            <w:noWrap/>
            <w:vAlign w:val="center"/>
          </w:tcPr>
          <w:p w14:paraId="5E041481" w14:textId="155FD59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vAlign w:val="center"/>
          </w:tcPr>
          <w:p w14:paraId="1D9B681D" w14:textId="6DCF122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13464801" w14:textId="3A57EDC5" w:rsidTr="00F954E0">
        <w:trPr>
          <w:trHeight w:val="480"/>
        </w:trPr>
        <w:tc>
          <w:tcPr>
            <w:tcW w:w="3681" w:type="dxa"/>
            <w:vAlign w:val="center"/>
            <w:hideMark/>
          </w:tcPr>
          <w:p w14:paraId="708AF99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"Rakstu raksti" </w:t>
            </w:r>
          </w:p>
        </w:tc>
        <w:tc>
          <w:tcPr>
            <w:tcW w:w="1984" w:type="dxa"/>
            <w:noWrap/>
            <w:vAlign w:val="center"/>
            <w:hideMark/>
          </w:tcPr>
          <w:p w14:paraId="4757380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1843" w:type="dxa"/>
            <w:noWrap/>
            <w:vAlign w:val="center"/>
            <w:hideMark/>
          </w:tcPr>
          <w:p w14:paraId="780C848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vAlign w:val="center"/>
          </w:tcPr>
          <w:p w14:paraId="0B772165" w14:textId="3BF7D91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1537DDF7" w14:textId="4F71E164" w:rsidTr="00F954E0">
        <w:trPr>
          <w:trHeight w:val="397"/>
        </w:trPr>
        <w:tc>
          <w:tcPr>
            <w:tcW w:w="3681" w:type="dxa"/>
            <w:noWrap/>
            <w:vAlign w:val="center"/>
            <w:hideMark/>
          </w:tcPr>
          <w:p w14:paraId="0A451121" w14:textId="5619ED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Karjeras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atbalsts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grupu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un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individuālās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konsultācijas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2BFB262A" w14:textId="57E5F7F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līdz 25 gadi</w:t>
            </w:r>
          </w:p>
        </w:tc>
        <w:tc>
          <w:tcPr>
            <w:tcW w:w="1843" w:type="dxa"/>
            <w:noWrap/>
            <w:vAlign w:val="center"/>
            <w:hideMark/>
          </w:tcPr>
          <w:p w14:paraId="5CF3EF80" w14:textId="492C53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vAlign w:val="center"/>
          </w:tcPr>
          <w:p w14:paraId="28167317" w14:textId="5CAF9A05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E651FF" w:rsidRPr="007373EC" w14:paraId="3C876926" w14:textId="6BED2296" w:rsidTr="00F954E0">
        <w:trPr>
          <w:trHeight w:val="1235"/>
        </w:trPr>
        <w:tc>
          <w:tcPr>
            <w:tcW w:w="3681" w:type="dxa"/>
            <w:vAlign w:val="center"/>
            <w:hideMark/>
          </w:tcPr>
          <w:p w14:paraId="6AB60C10" w14:textId="7547FD9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Latvijas Kristīgo Skautu Kuldīgas 58. vienība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Lammechinus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Rex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</w:t>
            </w:r>
            <w:r w:rsidR="008811FC"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:</w:t>
            </w:r>
          </w:p>
          <w:p w14:paraId="27461B55" w14:textId="0A36D83C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Mazskauti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”</w:t>
            </w:r>
          </w:p>
          <w:p w14:paraId="1B4B05C1" w14:textId="413A9A39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“Skauti”</w:t>
            </w:r>
          </w:p>
        </w:tc>
        <w:tc>
          <w:tcPr>
            <w:tcW w:w="1984" w:type="dxa"/>
            <w:noWrap/>
            <w:vAlign w:val="center"/>
            <w:hideMark/>
          </w:tcPr>
          <w:p w14:paraId="128BD3A5" w14:textId="16559DF1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7-16 gadi</w:t>
            </w:r>
          </w:p>
        </w:tc>
        <w:tc>
          <w:tcPr>
            <w:tcW w:w="1843" w:type="dxa"/>
            <w:vAlign w:val="center"/>
            <w:hideMark/>
          </w:tcPr>
          <w:p w14:paraId="19430E47" w14:textId="112E91F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Kitija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Bubinduse</w:t>
            </w:r>
            <w:proofErr w:type="spellEnd"/>
            <w:r w:rsidR="003B63F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-</w:t>
            </w:r>
            <w:proofErr w:type="spellStart"/>
            <w:r w:rsidR="003B63F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Rumbeniece</w:t>
            </w:r>
            <w:proofErr w:type="spellEnd"/>
          </w:p>
        </w:tc>
        <w:tc>
          <w:tcPr>
            <w:tcW w:w="1559" w:type="dxa"/>
            <w:vAlign w:val="center"/>
          </w:tcPr>
          <w:p w14:paraId="30C46565" w14:textId="59E0B558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20052925</w:t>
            </w:r>
          </w:p>
        </w:tc>
      </w:tr>
      <w:tr w:rsidR="00E651FF" w:rsidRPr="007373EC" w14:paraId="1E5DF885" w14:textId="64341B17" w:rsidTr="00F954E0">
        <w:trPr>
          <w:trHeight w:val="416"/>
        </w:trPr>
        <w:tc>
          <w:tcPr>
            <w:tcW w:w="3681" w:type="dxa"/>
            <w:noWrap/>
            <w:vAlign w:val="center"/>
            <w:hideMark/>
          </w:tcPr>
          <w:p w14:paraId="2AE6484C" w14:textId="002A301F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Mazuļu skoliņa</w:t>
            </w:r>
          </w:p>
        </w:tc>
        <w:tc>
          <w:tcPr>
            <w:tcW w:w="1984" w:type="dxa"/>
            <w:noWrap/>
            <w:vAlign w:val="center"/>
            <w:hideMark/>
          </w:tcPr>
          <w:p w14:paraId="731DE5B0" w14:textId="7CF626AC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1-</w:t>
            </w:r>
            <w:r w:rsidR="001249C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1843" w:type="dxa"/>
            <w:vAlign w:val="center"/>
            <w:hideMark/>
          </w:tcPr>
          <w:p w14:paraId="5D018526" w14:textId="61303251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 xml:space="preserve">Madara </w:t>
            </w:r>
            <w:proofErr w:type="spellStart"/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Oškalne</w:t>
            </w:r>
            <w:proofErr w:type="spellEnd"/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-Goldmane</w:t>
            </w:r>
          </w:p>
        </w:tc>
        <w:tc>
          <w:tcPr>
            <w:tcW w:w="1559" w:type="dxa"/>
            <w:vAlign w:val="center"/>
          </w:tcPr>
          <w:p w14:paraId="2B05C6FC" w14:textId="3622971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29729171</w:t>
            </w:r>
          </w:p>
        </w:tc>
      </w:tr>
      <w:tr w:rsidR="00E651FF" w:rsidRPr="007373EC" w14:paraId="2776F266" w14:textId="12B934E8" w:rsidTr="00F954E0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2101796A" w14:textId="77777777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Mazā biznesa skola</w:t>
            </w:r>
          </w:p>
        </w:tc>
        <w:tc>
          <w:tcPr>
            <w:tcW w:w="1984" w:type="dxa"/>
            <w:noWrap/>
            <w:vAlign w:val="center"/>
            <w:hideMark/>
          </w:tcPr>
          <w:p w14:paraId="58751000" w14:textId="407F8445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4.-6.kl.</w:t>
            </w:r>
          </w:p>
        </w:tc>
        <w:tc>
          <w:tcPr>
            <w:tcW w:w="1843" w:type="dxa"/>
            <w:vAlign w:val="center"/>
            <w:hideMark/>
          </w:tcPr>
          <w:p w14:paraId="1DF3A7BE" w14:textId="016EE7E1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Laura Zariņa</w:t>
            </w:r>
          </w:p>
        </w:tc>
        <w:tc>
          <w:tcPr>
            <w:tcW w:w="1559" w:type="dxa"/>
            <w:vAlign w:val="center"/>
          </w:tcPr>
          <w:p w14:paraId="0ACDF69A" w14:textId="5D9043BF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27084761</w:t>
            </w:r>
          </w:p>
        </w:tc>
      </w:tr>
    </w:tbl>
    <w:p w14:paraId="7FBBB2AE" w14:textId="77777777" w:rsidR="00FB0DD6" w:rsidRPr="007373EC" w:rsidRDefault="00FB0DD6" w:rsidP="00FB0DD6">
      <w:pPr>
        <w:jc w:val="center"/>
        <w:rPr>
          <w:rFonts w:ascii="Times New Roman" w:hAnsi="Times New Roman" w:cs="Times New Roman"/>
          <w:lang w:val="lv-LV"/>
        </w:rPr>
      </w:pPr>
    </w:p>
    <w:p w14:paraId="0828C92C" w14:textId="77777777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4B0960E4" w14:textId="77777777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6C00E670" w14:textId="71D710D7" w:rsidR="003E009A" w:rsidRDefault="00505DDB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2B4B72E" wp14:editId="3912836F">
            <wp:simplePos x="0" y="0"/>
            <wp:positionH relativeFrom="column">
              <wp:posOffset>-1160145</wp:posOffset>
            </wp:positionH>
            <wp:positionV relativeFrom="paragraph">
              <wp:posOffset>-908582</wp:posOffset>
            </wp:positionV>
            <wp:extent cx="7814768" cy="10057765"/>
            <wp:effectExtent l="0" t="0" r="0" b="635"/>
            <wp:wrapNone/>
            <wp:docPr id="90528682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4768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AD204" w14:textId="63A952B7" w:rsidR="00FB0DD6" w:rsidRPr="007373EC" w:rsidRDefault="00FB0DD6" w:rsidP="003E009A">
      <w:pPr>
        <w:tabs>
          <w:tab w:val="center" w:pos="4320"/>
        </w:tabs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SPORTS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C179745" w14:textId="1A1F9766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78692EA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vAlign w:val="center"/>
            <w:hideMark/>
          </w:tcPr>
          <w:p w14:paraId="2331552A" w14:textId="45F215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vAlign w:val="center"/>
            <w:hideMark/>
          </w:tcPr>
          <w:p w14:paraId="369CE55B" w14:textId="596112A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Pedagoga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C660C9A" w14:textId="247B707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E321C64" w14:textId="19BFF0CC" w:rsidTr="00F954E0">
        <w:trPr>
          <w:trHeight w:val="480"/>
        </w:trPr>
        <w:tc>
          <w:tcPr>
            <w:tcW w:w="3681" w:type="dxa"/>
            <w:vMerge w:val="restart"/>
            <w:vAlign w:val="center"/>
            <w:hideMark/>
          </w:tcPr>
          <w:p w14:paraId="5271A26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Vingrošanas grupa “Mazais meistars” </w:t>
            </w:r>
          </w:p>
        </w:tc>
        <w:tc>
          <w:tcPr>
            <w:tcW w:w="1984" w:type="dxa"/>
            <w:vAlign w:val="center"/>
            <w:hideMark/>
          </w:tcPr>
          <w:p w14:paraId="16D26BD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17EF2B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Zemīte</w:t>
            </w:r>
          </w:p>
        </w:tc>
        <w:tc>
          <w:tcPr>
            <w:tcW w:w="1559" w:type="dxa"/>
            <w:vMerge w:val="restart"/>
            <w:vAlign w:val="center"/>
          </w:tcPr>
          <w:p w14:paraId="708476AB" w14:textId="1AD2A55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29243006</w:t>
            </w:r>
          </w:p>
        </w:tc>
      </w:tr>
      <w:tr w:rsidR="00E651FF" w:rsidRPr="007373EC" w14:paraId="7506B72A" w14:textId="63641CFF" w:rsidTr="00F954E0">
        <w:trPr>
          <w:trHeight w:val="357"/>
        </w:trPr>
        <w:tc>
          <w:tcPr>
            <w:tcW w:w="3681" w:type="dxa"/>
            <w:vMerge/>
            <w:vAlign w:val="center"/>
            <w:hideMark/>
          </w:tcPr>
          <w:p w14:paraId="0377EDD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78DEF77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CC963C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D70D0F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747E53" w14:textId="6A8DC0BE" w:rsidTr="00F954E0">
        <w:trPr>
          <w:trHeight w:val="263"/>
        </w:trPr>
        <w:tc>
          <w:tcPr>
            <w:tcW w:w="3681" w:type="dxa"/>
            <w:vMerge w:val="restart"/>
            <w:noWrap/>
            <w:vAlign w:val="center"/>
            <w:hideMark/>
          </w:tcPr>
          <w:p w14:paraId="2C06009D" w14:textId="498CA6B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Futbola attīstības pulciņš</w:t>
            </w:r>
          </w:p>
          <w:p w14:paraId="1DADC497" w14:textId="2AF3E68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(norises vieta Skrunda)</w:t>
            </w:r>
          </w:p>
        </w:tc>
        <w:tc>
          <w:tcPr>
            <w:tcW w:w="1984" w:type="dxa"/>
            <w:noWrap/>
            <w:vAlign w:val="center"/>
            <w:hideMark/>
          </w:tcPr>
          <w:p w14:paraId="52F94A9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B067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Dmitrijs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Novgorodskis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, Ričards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Seļickis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36979A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26994333</w:t>
            </w:r>
          </w:p>
          <w:p w14:paraId="42440EBA" w14:textId="7102F6D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27779222</w:t>
            </w:r>
          </w:p>
        </w:tc>
      </w:tr>
      <w:tr w:rsidR="00E651FF" w:rsidRPr="007373EC" w14:paraId="1507B5B1" w14:textId="3172F462" w:rsidTr="00F954E0">
        <w:trPr>
          <w:trHeight w:val="395"/>
        </w:trPr>
        <w:tc>
          <w:tcPr>
            <w:tcW w:w="3681" w:type="dxa"/>
            <w:vMerge/>
            <w:vAlign w:val="center"/>
            <w:hideMark/>
          </w:tcPr>
          <w:p w14:paraId="721F0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FA5FFE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vMerge/>
            <w:vAlign w:val="center"/>
            <w:hideMark/>
          </w:tcPr>
          <w:p w14:paraId="0E5604E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3AB5B13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44A8E74" w14:textId="4339CF01" w:rsidTr="00F954E0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63D206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451198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10-14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64D087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04B386E7" w14:textId="35D48FA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288122" w14:textId="456E5344" w:rsidTr="00F954E0">
        <w:trPr>
          <w:trHeight w:val="480"/>
        </w:trPr>
        <w:tc>
          <w:tcPr>
            <w:tcW w:w="3681" w:type="dxa"/>
            <w:vAlign w:val="center"/>
            <w:hideMark/>
          </w:tcPr>
          <w:p w14:paraId="5B47C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Boksa pamati, spēks un disciplīna</w:t>
            </w:r>
          </w:p>
        </w:tc>
        <w:tc>
          <w:tcPr>
            <w:tcW w:w="1984" w:type="dxa"/>
            <w:noWrap/>
            <w:vAlign w:val="center"/>
            <w:hideMark/>
          </w:tcPr>
          <w:p w14:paraId="6501230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13 -25 gadi </w:t>
            </w:r>
          </w:p>
        </w:tc>
        <w:tc>
          <w:tcPr>
            <w:tcW w:w="1843" w:type="dxa"/>
            <w:noWrap/>
            <w:vAlign w:val="center"/>
            <w:hideMark/>
          </w:tcPr>
          <w:p w14:paraId="77A9DA4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Andrejs Zozuļa</w:t>
            </w:r>
          </w:p>
        </w:tc>
        <w:tc>
          <w:tcPr>
            <w:tcW w:w="1559" w:type="dxa"/>
            <w:vAlign w:val="center"/>
          </w:tcPr>
          <w:p w14:paraId="37E0E418" w14:textId="3C3A8B5D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20267343</w:t>
            </w:r>
          </w:p>
        </w:tc>
      </w:tr>
    </w:tbl>
    <w:p w14:paraId="1A675918" w14:textId="1A6B42ED" w:rsidR="009950E1" w:rsidRPr="007373EC" w:rsidRDefault="009950E1" w:rsidP="00E12739">
      <w:pPr>
        <w:jc w:val="center"/>
        <w:rPr>
          <w:rFonts w:ascii="Times New Roman" w:hAnsi="Times New Roman" w:cs="Times New Roman"/>
          <w:lang w:val="lv-LV"/>
        </w:rPr>
      </w:pPr>
    </w:p>
    <w:p w14:paraId="4C1F9501" w14:textId="4B705536" w:rsidR="00E12739" w:rsidRPr="007373EC" w:rsidRDefault="00E12739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STEM (zinātne, tehnoloģijas, inženierzinātne, matemātika)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6F90039B" w14:textId="050E9B53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2CCFCB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9EFB2D8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BACCF0D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F3CA528" w14:textId="25360BEC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396FEBF9" w14:textId="150334CB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7420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"Dabas draugi"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A4684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40C26E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12F3B" w14:textId="74A1701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7C9CCF8" w14:textId="77777777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D611D" w14:textId="50681BD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Tehniskās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jaunrades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pulciņš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lang w:val="lv-LV"/>
              </w:rPr>
              <w:t xml:space="preserve"> - 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Mazais konstruktors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C37CDC" w14:textId="01882435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5-10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9F045" w14:textId="5B4FB448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35392" w14:textId="1F338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29139790</w:t>
            </w:r>
          </w:p>
        </w:tc>
      </w:tr>
      <w:tr w:rsidR="007176AC" w:rsidRPr="007373EC" w14:paraId="7B9D4396" w14:textId="045C35BA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69F18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"Zaļā Kuldīga"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81F08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F5327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ECDF1" w14:textId="7055E1F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8E13E3A" w14:textId="08F6A41B" w:rsidTr="00F954E0">
        <w:trPr>
          <w:trHeight w:val="596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F5347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 “Mazais dabas pētnieks”:</w:t>
            </w:r>
          </w:p>
          <w:p w14:paraId="0247760C" w14:textId="77777777" w:rsidR="007176AC" w:rsidRPr="007373EC" w:rsidRDefault="007176AC" w:rsidP="00717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pētnieks";</w:t>
            </w:r>
          </w:p>
          <w:p w14:paraId="5B36BB37" w14:textId="3B522B8E" w:rsidR="007176AC" w:rsidRPr="007373EC" w:rsidRDefault="007176AC" w:rsidP="00717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"Zinātkārais pētnieks"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A0D12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840C8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DA35" w14:textId="76A599AA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70BB44D7" w14:textId="6792BC97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3732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E3636B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6-8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69CBC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346FB" w14:textId="4A04FAE1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0E0B6703" w14:textId="26BDE59D" w:rsidTr="00F954E0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CEB1C" w14:textId="6E4DEABA" w:rsidR="007176AC" w:rsidRPr="007373EC" w:rsidRDefault="00CD3F77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Šūšanas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E9F7CA" w14:textId="59687E64" w:rsidR="007176AC" w:rsidRPr="007373EC" w:rsidRDefault="00CD3F77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</w:t>
            </w:r>
            <w:r w:rsidR="007176A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</w:t>
            </w:r>
            <w:r w:rsidR="007176A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D3DE7E" w14:textId="22B49E72" w:rsidR="007176AC" w:rsidRPr="007373EC" w:rsidRDefault="00CD3F77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Robežniece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0008A" w14:textId="79BA8043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="00CD3F77">
              <w:rPr>
                <w:rFonts w:ascii="Times New Roman" w:eastAsia="Times New Roman" w:hAnsi="Times New Roman" w:cs="Times New Roman"/>
                <w:lang w:val="lv-LV"/>
              </w:rPr>
              <w:t>6209961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AA62BB3" w14:textId="525F779F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B8C65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Jaunrade, mūzikas ieraksti un producēšana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41BD7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14-19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0D709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1FB3E" w14:textId="142558D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725656B" w14:textId="592536ED" w:rsidTr="00F954E0">
        <w:trPr>
          <w:trHeight w:val="36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744C0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9F63AD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BFA4E3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D30FE" w14:textId="6FCD0A1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53EF774C" w14:textId="6ECD8802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824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934EEA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5-7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471B4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D708" w14:textId="28094F2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4D9E0BBB" w14:textId="18B99264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07108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Programmēšanas pamati ar spēli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Scottie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!"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4F69C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99A00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Brasle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A2E5A" w14:textId="5DAAC2D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29245272  </w:t>
            </w:r>
          </w:p>
        </w:tc>
      </w:tr>
      <w:tr w:rsidR="007176AC" w:rsidRPr="007373EC" w14:paraId="6E9BD4CA" w14:textId="77777777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B3A6F" w14:textId="6C7F530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“Pilnīgs kosmoss”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D9728" w14:textId="516F54CF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CA37C" w14:textId="168F7D4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8B099" w14:textId="0D6D0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7176AC" w:rsidRPr="007373EC" w14:paraId="38FC6290" w14:textId="67D48F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34EC2F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Lidmodelistu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CE59C4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66F66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Juris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Girvaitis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8BFF" w14:textId="3FD494A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22089412  </w:t>
            </w:r>
          </w:p>
        </w:tc>
      </w:tr>
      <w:tr w:rsidR="00AA17AE" w:rsidRPr="007373EC" w14:paraId="76970AD8" w14:textId="777777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58A10" w14:textId="24BEB250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Automodelistu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E6147" w14:textId="5BFB90AA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6B5FC" w14:textId="3ED78024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0728C" w14:textId="4EE89BA5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29416208</w:t>
            </w:r>
          </w:p>
        </w:tc>
      </w:tr>
      <w:tr w:rsidR="00AA17AE" w:rsidRPr="007373EC" w14:paraId="0D53F3C3" w14:textId="2924AD03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E053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E6A47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3FD825" w14:textId="13EF2F1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Zudāne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B613B" w14:textId="0DF8F3DF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29106235</w:t>
            </w:r>
          </w:p>
        </w:tc>
      </w:tr>
      <w:tr w:rsidR="00AA17AE" w:rsidRPr="007373EC" w14:paraId="2B85B918" w14:textId="51A6DA18" w:rsidTr="00F954E0">
        <w:trPr>
          <w:trHeight w:val="43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9313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Keramikas meistardarbnīca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03931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1.– 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2E5B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0960D" w14:textId="4257805C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7E1289CC" w14:textId="55422DDB" w:rsidTr="00F954E0">
        <w:trPr>
          <w:trHeight w:val="41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A8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888CD8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8FF0B9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D72C" w14:textId="31E42F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5AB4ED05" w14:textId="24D5A59A" w:rsidTr="00F954E0">
        <w:trPr>
          <w:trHeight w:val="41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D57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Porcelāna un stikla rotas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29755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84B1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106F3" w14:textId="1A00FDC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4183BA12" w14:textId="0CF8A213" w:rsidTr="00F954E0">
        <w:trPr>
          <w:trHeight w:val="4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5BF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Stikla burvīgās pārvērtības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7C1C9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2.– 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0D2C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5E52" w14:textId="331589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26463474" w14:textId="239B7775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71FE0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Vides dizaina un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digitalās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mākslas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43B2" w14:textId="0AF0254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11-16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9DAA7" w14:textId="44319A26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0804" w14:textId="73AA219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F8F344F" w14:textId="7BFFD19F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FC50" w14:textId="1D66AEA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Foto un video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apstrāde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,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sociālie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tīkli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E92BB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FC7C2" w14:textId="48E4C44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A590" w14:textId="03F61BA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211227BE" w14:textId="15D62373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69943" w14:textId="238636D2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Jauniešu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podkāsts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FAF13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C19B0" w14:textId="0B4A26A5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0BBC" w14:textId="138EEC8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089C069" w14:textId="77777777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CC7E" w14:textId="6AB5BF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Radošā laboratorija “Mazie inženieri”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AAACE" w14:textId="07FA14DF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810B" w14:textId="14A8484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Elvīra Hartmane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6588" w14:textId="06E598F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25134546</w:t>
            </w:r>
          </w:p>
        </w:tc>
      </w:tr>
      <w:tr w:rsidR="00AA17AE" w:rsidRPr="007373EC" w14:paraId="1484C74C" w14:textId="77777777" w:rsidTr="00AA17AE">
        <w:trPr>
          <w:trHeight w:val="1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D5CAA1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“Matemātika bez burtnīcas”</w:t>
            </w:r>
          </w:p>
          <w:p w14:paraId="4F1B1774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F915C" w14:textId="5A861E9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3. klase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58568E" w14:textId="639D35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Laura Zariņa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D6125" w14:textId="558119F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27084761</w:t>
            </w:r>
          </w:p>
        </w:tc>
      </w:tr>
      <w:tr w:rsidR="00AA17AE" w:rsidRPr="007373EC" w14:paraId="1016FADD" w14:textId="77777777" w:rsidTr="00AA17AE">
        <w:trPr>
          <w:trHeight w:val="156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52E0BD89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40E5C" w14:textId="608E9F6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C378DE0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4ABBE5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</w:tr>
    </w:tbl>
    <w:p w14:paraId="0A609D40" w14:textId="45F55F03" w:rsidR="001C27A6" w:rsidRPr="007373EC" w:rsidRDefault="00986938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085D3F9" wp14:editId="48B7E346">
            <wp:simplePos x="0" y="0"/>
            <wp:positionH relativeFrom="column">
              <wp:posOffset>-1170940</wp:posOffset>
            </wp:positionH>
            <wp:positionV relativeFrom="paragraph">
              <wp:posOffset>-2834433</wp:posOffset>
            </wp:positionV>
            <wp:extent cx="7811223" cy="10057765"/>
            <wp:effectExtent l="0" t="0" r="0" b="635"/>
            <wp:wrapNone/>
            <wp:docPr id="147569123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9123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1223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6A011" w14:textId="77777777" w:rsidR="003E009A" w:rsidRDefault="003E009A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34D5189" w14:textId="20C523A6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2268"/>
        <w:gridCol w:w="1559"/>
        <w:gridCol w:w="1559"/>
      </w:tblGrid>
      <w:tr w:rsidR="00E651FF" w:rsidRPr="007373EC" w14:paraId="58E078EB" w14:textId="027CDCAA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DB2C10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2268" w:type="dxa"/>
            <w:shd w:val="clear" w:color="auto" w:fill="CAEDFB" w:themeFill="accent4" w:themeFillTint="33"/>
            <w:noWrap/>
            <w:vAlign w:val="center"/>
            <w:hideMark/>
          </w:tcPr>
          <w:p w14:paraId="15CB5F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559" w:type="dxa"/>
            <w:shd w:val="clear" w:color="auto" w:fill="CAEDFB" w:themeFill="accent4" w:themeFillTint="33"/>
            <w:noWrap/>
            <w:vAlign w:val="center"/>
            <w:hideMark/>
          </w:tcPr>
          <w:p w14:paraId="362C345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68335D0" w14:textId="6500351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51A8083" w14:textId="6B334C28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368BB99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sagatavotība ar rotaļu metodi pirmsskolas vecuma bērniem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54E456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6C66B98" w14:textId="7A95DB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CCC233F" w14:textId="7A82DDC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E651FF" w:rsidRPr="007373EC" w14:paraId="21BD3AA4" w14:textId="7DA79C53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34C0D0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A1F02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887185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3A65F5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4B9A8C8" w14:textId="030B9443" w:rsidTr="00F954E0">
        <w:trPr>
          <w:trHeight w:val="375"/>
        </w:trPr>
        <w:tc>
          <w:tcPr>
            <w:tcW w:w="3681" w:type="dxa"/>
            <w:vMerge w:val="restart"/>
            <w:vAlign w:val="center"/>
            <w:hideMark/>
          </w:tcPr>
          <w:p w14:paraId="737F5D2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Peldēšana</w:t>
            </w:r>
          </w:p>
        </w:tc>
        <w:tc>
          <w:tcPr>
            <w:tcW w:w="2268" w:type="dxa"/>
            <w:noWrap/>
            <w:vAlign w:val="center"/>
            <w:hideMark/>
          </w:tcPr>
          <w:p w14:paraId="0A96FDE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6-8 gadi</w:t>
            </w:r>
          </w:p>
          <w:p w14:paraId="592F03F8" w14:textId="1FAEA90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(iesācēju grupa)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BB8344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Dzintra Freimane</w:t>
            </w:r>
          </w:p>
        </w:tc>
        <w:tc>
          <w:tcPr>
            <w:tcW w:w="1559" w:type="dxa"/>
            <w:vMerge w:val="restart"/>
            <w:vAlign w:val="center"/>
          </w:tcPr>
          <w:p w14:paraId="60D25C26" w14:textId="14332F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29622048</w:t>
            </w:r>
          </w:p>
        </w:tc>
      </w:tr>
      <w:tr w:rsidR="00E651FF" w:rsidRPr="007373EC" w14:paraId="298C7406" w14:textId="300B92C3" w:rsidTr="00F954E0">
        <w:trPr>
          <w:trHeight w:val="375"/>
        </w:trPr>
        <w:tc>
          <w:tcPr>
            <w:tcW w:w="3681" w:type="dxa"/>
            <w:vMerge/>
            <w:vAlign w:val="center"/>
            <w:hideMark/>
          </w:tcPr>
          <w:p w14:paraId="418CF49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D624E4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1.-12.klase</w:t>
            </w:r>
          </w:p>
          <w:p w14:paraId="2F0ABEA5" w14:textId="2FC7C42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(ar pamatiemaņām)</w:t>
            </w:r>
          </w:p>
        </w:tc>
        <w:tc>
          <w:tcPr>
            <w:tcW w:w="1559" w:type="dxa"/>
            <w:vMerge/>
            <w:vAlign w:val="center"/>
            <w:hideMark/>
          </w:tcPr>
          <w:p w14:paraId="4A408D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DDE69F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EB2EDB" w14:textId="6A850AAC" w:rsidTr="00F954E0">
        <w:trPr>
          <w:trHeight w:val="375"/>
        </w:trPr>
        <w:tc>
          <w:tcPr>
            <w:tcW w:w="3681" w:type="dxa"/>
            <w:vAlign w:val="center"/>
            <w:hideMark/>
          </w:tcPr>
          <w:p w14:paraId="0C4BC4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sagatavošana</w:t>
            </w:r>
          </w:p>
        </w:tc>
        <w:tc>
          <w:tcPr>
            <w:tcW w:w="2268" w:type="dxa"/>
            <w:noWrap/>
            <w:vAlign w:val="center"/>
            <w:hideMark/>
          </w:tcPr>
          <w:p w14:paraId="1A1F622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12-18 gadi</w:t>
            </w:r>
          </w:p>
        </w:tc>
        <w:tc>
          <w:tcPr>
            <w:tcW w:w="1559" w:type="dxa"/>
            <w:noWrap/>
            <w:vAlign w:val="center"/>
            <w:hideMark/>
          </w:tcPr>
          <w:p w14:paraId="410474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Leonīds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Temjaševs</w:t>
            </w:r>
            <w:proofErr w:type="spellEnd"/>
          </w:p>
        </w:tc>
        <w:tc>
          <w:tcPr>
            <w:tcW w:w="1559" w:type="dxa"/>
            <w:vAlign w:val="center"/>
          </w:tcPr>
          <w:p w14:paraId="6931F46B" w14:textId="452EDCC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26836907</w:t>
            </w:r>
          </w:p>
        </w:tc>
      </w:tr>
      <w:tr w:rsidR="00E651FF" w:rsidRPr="007373EC" w14:paraId="348064C6" w14:textId="0980C4BC" w:rsidTr="00F954E0">
        <w:trPr>
          <w:trHeight w:val="357"/>
        </w:trPr>
        <w:tc>
          <w:tcPr>
            <w:tcW w:w="3681" w:type="dxa"/>
            <w:vMerge w:val="restart"/>
            <w:noWrap/>
            <w:vAlign w:val="center"/>
            <w:hideMark/>
          </w:tcPr>
          <w:p w14:paraId="73716F55" w14:textId="25333BBF" w:rsidR="00E651FF" w:rsidRPr="007373EC" w:rsidRDefault="00AA17AE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“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Hip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hop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” deju grupas</w:t>
            </w:r>
          </w:p>
        </w:tc>
        <w:tc>
          <w:tcPr>
            <w:tcW w:w="2268" w:type="dxa"/>
            <w:noWrap/>
            <w:vAlign w:val="center"/>
            <w:hideMark/>
          </w:tcPr>
          <w:p w14:paraId="2000184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EB157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4917E608" w14:textId="0BA0976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E651FF" w:rsidRPr="007373EC" w14:paraId="6F090806" w14:textId="4E38D599" w:rsidTr="00F954E0">
        <w:trPr>
          <w:trHeight w:val="249"/>
        </w:trPr>
        <w:tc>
          <w:tcPr>
            <w:tcW w:w="3681" w:type="dxa"/>
            <w:vMerge/>
            <w:vAlign w:val="center"/>
            <w:hideMark/>
          </w:tcPr>
          <w:p w14:paraId="3CA6D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EB089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559" w:type="dxa"/>
            <w:vMerge/>
            <w:vAlign w:val="center"/>
            <w:hideMark/>
          </w:tcPr>
          <w:p w14:paraId="05A03B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7C8811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AB51E3B" w14:textId="148EA5FE" w:rsidTr="00F954E0">
        <w:trPr>
          <w:trHeight w:val="156"/>
        </w:trPr>
        <w:tc>
          <w:tcPr>
            <w:tcW w:w="3681" w:type="dxa"/>
            <w:vAlign w:val="center"/>
            <w:hideMark/>
          </w:tcPr>
          <w:p w14:paraId="4885C0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Orientēšanās</w:t>
            </w:r>
          </w:p>
        </w:tc>
        <w:tc>
          <w:tcPr>
            <w:tcW w:w="2268" w:type="dxa"/>
            <w:vAlign w:val="center"/>
            <w:hideMark/>
          </w:tcPr>
          <w:p w14:paraId="140E3D9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559" w:type="dxa"/>
            <w:noWrap/>
            <w:vAlign w:val="center"/>
            <w:hideMark/>
          </w:tcPr>
          <w:p w14:paraId="015DE8B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Traniņa</w:t>
            </w:r>
          </w:p>
        </w:tc>
        <w:tc>
          <w:tcPr>
            <w:tcW w:w="1559" w:type="dxa"/>
            <w:vAlign w:val="center"/>
          </w:tcPr>
          <w:p w14:paraId="085B2C60" w14:textId="19A5030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25889170</w:t>
            </w:r>
          </w:p>
        </w:tc>
      </w:tr>
    </w:tbl>
    <w:p w14:paraId="17AFED25" w14:textId="77777777" w:rsidR="001C27A6" w:rsidRPr="007373EC" w:rsidRDefault="001C27A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EF15781" w14:textId="77777777" w:rsidR="003E009A" w:rsidRDefault="003E009A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436998B" w14:textId="480C60DF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12C17729" w14:textId="5AB2B5C7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37FECCB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3EE751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2E0F0F0F" w14:textId="7F4B2533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Pedagogs 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86240E5" w14:textId="4E87C33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084C2FEB" w14:textId="0452B1C1" w:rsidTr="00F954E0">
        <w:trPr>
          <w:trHeight w:val="435"/>
        </w:trPr>
        <w:tc>
          <w:tcPr>
            <w:tcW w:w="3681" w:type="dxa"/>
            <w:vAlign w:val="center"/>
            <w:hideMark/>
          </w:tcPr>
          <w:p w14:paraId="2305290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"Zellis-Kārumnieks"</w:t>
            </w:r>
          </w:p>
        </w:tc>
        <w:tc>
          <w:tcPr>
            <w:tcW w:w="1984" w:type="dxa"/>
            <w:vAlign w:val="center"/>
            <w:hideMark/>
          </w:tcPr>
          <w:p w14:paraId="20DC5F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413779E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Dace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Šimkevica</w:t>
            </w:r>
            <w:proofErr w:type="spellEnd"/>
          </w:p>
        </w:tc>
        <w:tc>
          <w:tcPr>
            <w:tcW w:w="1559" w:type="dxa"/>
            <w:vAlign w:val="center"/>
          </w:tcPr>
          <w:p w14:paraId="79AF06CF" w14:textId="538FEAA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29890057</w:t>
            </w:r>
          </w:p>
        </w:tc>
      </w:tr>
      <w:tr w:rsidR="00E651FF" w:rsidRPr="007373EC" w14:paraId="4B5FDC96" w14:textId="3C4B4B1A" w:rsidTr="00F954E0">
        <w:trPr>
          <w:trHeight w:val="416"/>
        </w:trPr>
        <w:tc>
          <w:tcPr>
            <w:tcW w:w="3681" w:type="dxa"/>
            <w:vAlign w:val="center"/>
            <w:hideMark/>
          </w:tcPr>
          <w:p w14:paraId="45B94C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"Latviešu virtuve"</w:t>
            </w:r>
          </w:p>
        </w:tc>
        <w:tc>
          <w:tcPr>
            <w:tcW w:w="1984" w:type="dxa"/>
            <w:vAlign w:val="center"/>
            <w:hideMark/>
          </w:tcPr>
          <w:p w14:paraId="5F08FA4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676EC9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Ieva Misāne</w:t>
            </w:r>
          </w:p>
        </w:tc>
        <w:tc>
          <w:tcPr>
            <w:tcW w:w="1559" w:type="dxa"/>
            <w:vAlign w:val="center"/>
          </w:tcPr>
          <w:p w14:paraId="265889FD" w14:textId="6953326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28770632</w:t>
            </w:r>
          </w:p>
        </w:tc>
      </w:tr>
      <w:tr w:rsidR="00E651FF" w:rsidRPr="007373EC" w14:paraId="64E61880" w14:textId="4CBF6251" w:rsidTr="00F954E0">
        <w:trPr>
          <w:trHeight w:val="606"/>
        </w:trPr>
        <w:tc>
          <w:tcPr>
            <w:tcW w:w="3681" w:type="dxa"/>
            <w:vAlign w:val="center"/>
            <w:hideMark/>
          </w:tcPr>
          <w:p w14:paraId="379E3E1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"Motociklu,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kvadraciklu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tehniskā apkope, remonts"</w:t>
            </w:r>
          </w:p>
        </w:tc>
        <w:tc>
          <w:tcPr>
            <w:tcW w:w="1984" w:type="dxa"/>
            <w:vAlign w:val="center"/>
            <w:hideMark/>
          </w:tcPr>
          <w:p w14:paraId="2DA47F2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1AAFCA0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vAlign w:val="center"/>
          </w:tcPr>
          <w:p w14:paraId="2FA33F92" w14:textId="37C2A44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29416208</w:t>
            </w:r>
          </w:p>
        </w:tc>
      </w:tr>
    </w:tbl>
    <w:p w14:paraId="3C6E66B5" w14:textId="77777777" w:rsidR="00F307E6" w:rsidRDefault="00F307E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DFC87A5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4039D65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FFD2962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464E7B8" w14:textId="77777777" w:rsidR="00434EBF" w:rsidRPr="007373EC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406E33A" w14:textId="77777777" w:rsidR="00F307E6" w:rsidRPr="007373EC" w:rsidRDefault="00F307E6" w:rsidP="00E12739">
      <w:pPr>
        <w:jc w:val="center"/>
        <w:rPr>
          <w:rFonts w:ascii="Times New Roman" w:hAnsi="Times New Roman" w:cs="Times New Roman"/>
          <w:lang w:val="lv-LV"/>
        </w:rPr>
      </w:pPr>
    </w:p>
    <w:p w14:paraId="1C178A94" w14:textId="77777777" w:rsidR="003E009A" w:rsidRDefault="003E009A" w:rsidP="00881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993928D" w14:textId="77777777" w:rsidR="003E009A" w:rsidRDefault="003E009A" w:rsidP="00881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3D991B6" w14:textId="5BCA5BC8" w:rsidR="00FB0DD6" w:rsidRPr="007373EC" w:rsidRDefault="00505DDB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E9CE348" wp14:editId="6DDBA834">
            <wp:simplePos x="0" y="0"/>
            <wp:positionH relativeFrom="column">
              <wp:posOffset>-1153795</wp:posOffset>
            </wp:positionH>
            <wp:positionV relativeFrom="paragraph">
              <wp:posOffset>-912539</wp:posOffset>
            </wp:positionV>
            <wp:extent cx="7761605" cy="10057765"/>
            <wp:effectExtent l="0" t="0" r="0" b="635"/>
            <wp:wrapNone/>
            <wp:docPr id="265664369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64369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0E1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Viļa Plūdoņa Kuldīgas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5B73A3D" w14:textId="3F025DD2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75BF81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7D1386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121B8B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AD3F749" w14:textId="3472684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4FFA74E2" w14:textId="273DA549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1420B3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PixMix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65E37E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38066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Align w:val="center"/>
          </w:tcPr>
          <w:p w14:paraId="6F8622FB" w14:textId="4D92709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52FB4D9" w14:textId="64D36E0B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5662DE9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"Kodu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4901C6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425475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753D2273" w14:textId="05F57C5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354E49" w14:textId="6F67C307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1239983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722C5F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C126E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EC772D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7436F87" w14:textId="14FF4D9F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A09337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"Viļa vēstnieki"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1E7D80F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8.-12.kl</w:t>
            </w:r>
          </w:p>
        </w:tc>
        <w:tc>
          <w:tcPr>
            <w:tcW w:w="1843" w:type="dxa"/>
            <w:noWrap/>
            <w:vAlign w:val="center"/>
            <w:hideMark/>
          </w:tcPr>
          <w:p w14:paraId="4FC9AE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Align w:val="center"/>
          </w:tcPr>
          <w:p w14:paraId="743D0CFC" w14:textId="35AFCD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AB52108" w14:textId="52324D7B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11A2FF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Dabaszinību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"Mazie pētnieki"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57BE1BC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33B72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Jasinska</w:t>
            </w:r>
            <w:proofErr w:type="spellEnd"/>
          </w:p>
        </w:tc>
        <w:tc>
          <w:tcPr>
            <w:tcW w:w="1559" w:type="dxa"/>
            <w:vAlign w:val="center"/>
          </w:tcPr>
          <w:p w14:paraId="4FF4F375" w14:textId="1EF933D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26105155</w:t>
            </w:r>
          </w:p>
        </w:tc>
      </w:tr>
      <w:tr w:rsidR="00E651FF" w:rsidRPr="007373EC" w14:paraId="60FE0655" w14:textId="3C3D240E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61C0DA1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Matemātikas pulciņš "Prātvēders" ar integrētām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dabaszinībām</w:t>
            </w:r>
            <w:proofErr w:type="spellEnd"/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596563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21A20DF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Vitte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5F5E948" w14:textId="04A1E9B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29628811</w:t>
            </w:r>
          </w:p>
        </w:tc>
      </w:tr>
      <w:tr w:rsidR="00E651FF" w:rsidRPr="007373EC" w14:paraId="7C1DDD10" w14:textId="73140449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0C45C9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28E80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EA572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A8C7F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384AC6AF" w14:textId="1ACD457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20B698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8A41A0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A8841A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CFFABA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FEE7111" w14:textId="3E94C8AE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7B4F17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noWrap/>
            <w:vAlign w:val="center"/>
            <w:hideMark/>
          </w:tcPr>
          <w:p w14:paraId="69B0577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D18EA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Laila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Zudāne</w:t>
            </w:r>
            <w:proofErr w:type="spellEnd"/>
          </w:p>
        </w:tc>
        <w:tc>
          <w:tcPr>
            <w:tcW w:w="1559" w:type="dxa"/>
            <w:vAlign w:val="center"/>
          </w:tcPr>
          <w:p w14:paraId="2AA4D587" w14:textId="22BF5A1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29106235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F025D18" w14:textId="71D70585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69746A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1.-5. klašu mūsdienu deju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D83D42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56F6F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74534DBD" w14:textId="04FC065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2FC4BF9F" w14:textId="357EDC99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8BA329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F6F85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50832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3E7EB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CA9FDF2" w14:textId="1284F53B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9F7F6A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6C7787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0D64BC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EE2E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C57733" w14:textId="2311D7D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08011D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Ceļu satiksmes drošības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16BED4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Align w:val="center"/>
            <w:hideMark/>
          </w:tcPr>
          <w:p w14:paraId="047A4C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Līga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Zeidaka</w:t>
            </w:r>
            <w:proofErr w:type="spellEnd"/>
          </w:p>
        </w:tc>
        <w:tc>
          <w:tcPr>
            <w:tcW w:w="1559" w:type="dxa"/>
            <w:vAlign w:val="center"/>
          </w:tcPr>
          <w:p w14:paraId="37641F8A" w14:textId="70EBEE6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26244110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18D6C36" w14:textId="325574A0" w:rsidTr="00F954E0">
        <w:trPr>
          <w:trHeight w:val="293"/>
        </w:trPr>
        <w:tc>
          <w:tcPr>
            <w:tcW w:w="3681" w:type="dxa"/>
            <w:vMerge w:val="restart"/>
            <w:vAlign w:val="center"/>
            <w:hideMark/>
          </w:tcPr>
          <w:p w14:paraId="2EA441F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"Stīgu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Mix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":</w:t>
            </w:r>
          </w:p>
          <w:p w14:paraId="09D87969" w14:textId="77777777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iesācēju grupa bez priekšzināšanām;</w:t>
            </w:r>
          </w:p>
          <w:p w14:paraId="4C7ADADC" w14:textId="63836090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 grupa ar priekšzināšanām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281E55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EB2846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</w:t>
            </w:r>
          </w:p>
        </w:tc>
        <w:tc>
          <w:tcPr>
            <w:tcW w:w="1559" w:type="dxa"/>
            <w:vMerge w:val="restart"/>
            <w:vAlign w:val="center"/>
          </w:tcPr>
          <w:p w14:paraId="796DE9B0" w14:textId="6C06D3D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29159070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EF284C5" w14:textId="1786860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797D077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718F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BAC602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1AF41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73846166" w14:textId="6D5C1BA5" w:rsidTr="00F954E0">
        <w:trPr>
          <w:trHeight w:val="1035"/>
        </w:trPr>
        <w:tc>
          <w:tcPr>
            <w:tcW w:w="3681" w:type="dxa"/>
            <w:vMerge w:val="restart"/>
            <w:vAlign w:val="center"/>
            <w:hideMark/>
          </w:tcPr>
          <w:p w14:paraId="10F88B6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Vokāli instrumentālie ansambļi: </w:t>
            </w:r>
          </w:p>
          <w:p w14:paraId="2D1C3C2F" w14:textId="0BCDF19A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-9. klašu vokāli instrumentālais ansamblis "Uz-skaņa";</w:t>
            </w:r>
          </w:p>
          <w:p w14:paraId="38DC8562" w14:textId="26C36EB6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 klašu vokāli instrumentālais ansamblis "No-skaņa"</w:t>
            </w:r>
          </w:p>
        </w:tc>
        <w:tc>
          <w:tcPr>
            <w:tcW w:w="1984" w:type="dxa"/>
            <w:noWrap/>
            <w:vAlign w:val="center"/>
            <w:hideMark/>
          </w:tcPr>
          <w:p w14:paraId="26BDE7CF" w14:textId="678D0AA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.klase</w:t>
            </w:r>
          </w:p>
        </w:tc>
        <w:tc>
          <w:tcPr>
            <w:tcW w:w="1843" w:type="dxa"/>
            <w:vAlign w:val="center"/>
            <w:hideMark/>
          </w:tcPr>
          <w:p w14:paraId="5E72C1D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vAlign w:val="center"/>
          </w:tcPr>
          <w:p w14:paraId="4FD65054" w14:textId="75A018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B940965" w14:textId="0F8CD144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38997AA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341DB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vAlign w:val="center"/>
            <w:hideMark/>
          </w:tcPr>
          <w:p w14:paraId="3092D2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vAlign w:val="center"/>
          </w:tcPr>
          <w:p w14:paraId="52E54DE0" w14:textId="19D179A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6B4D050" w14:textId="74A93CE8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9390D2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"Jautrās notiņas"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6136C58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klase</w:t>
            </w:r>
          </w:p>
        </w:tc>
        <w:tc>
          <w:tcPr>
            <w:tcW w:w="1843" w:type="dxa"/>
            <w:vAlign w:val="center"/>
            <w:hideMark/>
          </w:tcPr>
          <w:p w14:paraId="0D4477C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336B4FFF" w14:textId="3A353D7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01A1B3C" w14:textId="5D834BF0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1A84290" w14:textId="0ECC269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1.-4.klašu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Popkoris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43ACC3C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5DF3C5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18ABC77F" w14:textId="2782F2D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CE018DD" w14:textId="0A0E10AD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493B9E5" w14:textId="5B0D76B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5.-9.klašu vokālais ansamblis</w:t>
            </w:r>
          </w:p>
        </w:tc>
        <w:tc>
          <w:tcPr>
            <w:tcW w:w="1984" w:type="dxa"/>
            <w:noWrap/>
            <w:vAlign w:val="center"/>
            <w:hideMark/>
          </w:tcPr>
          <w:p w14:paraId="033458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A43249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Anete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Siltāne</w:t>
            </w:r>
            <w:proofErr w:type="spellEnd"/>
          </w:p>
        </w:tc>
        <w:tc>
          <w:tcPr>
            <w:tcW w:w="1559" w:type="dxa"/>
            <w:vAlign w:val="center"/>
          </w:tcPr>
          <w:p w14:paraId="591FD9B3" w14:textId="7F493B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25956489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64A3D7AC" w14:textId="6AE70FE2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C26BCDA" w14:textId="64F5FCF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klašu tautas deju kolektīvs "Pūpoliņi"</w:t>
            </w:r>
          </w:p>
        </w:tc>
        <w:tc>
          <w:tcPr>
            <w:tcW w:w="1984" w:type="dxa"/>
            <w:vAlign w:val="center"/>
            <w:hideMark/>
          </w:tcPr>
          <w:p w14:paraId="6DD0FCF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vAlign w:val="center"/>
            <w:hideMark/>
          </w:tcPr>
          <w:p w14:paraId="0585448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Align w:val="center"/>
          </w:tcPr>
          <w:p w14:paraId="43D10B3B" w14:textId="2378A723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9744BA" w14:textId="22FBF84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C95C463" w14:textId="3044C48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Spāņu valodas pulciņš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Que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bien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!"</w:t>
            </w:r>
          </w:p>
        </w:tc>
        <w:tc>
          <w:tcPr>
            <w:tcW w:w="1984" w:type="dxa"/>
            <w:noWrap/>
            <w:vAlign w:val="center"/>
            <w:hideMark/>
          </w:tcPr>
          <w:p w14:paraId="17F084A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11CD8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71B353CA" w14:textId="65ABE7D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6F49E672" w14:textId="5FA2D171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8346D6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"Mazo lasītāju klubs"</w:t>
            </w:r>
          </w:p>
        </w:tc>
        <w:tc>
          <w:tcPr>
            <w:tcW w:w="1984" w:type="dxa"/>
            <w:noWrap/>
            <w:vAlign w:val="center"/>
            <w:hideMark/>
          </w:tcPr>
          <w:p w14:paraId="164DB0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D688F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Anna Kļaviņa</w:t>
            </w:r>
          </w:p>
        </w:tc>
        <w:tc>
          <w:tcPr>
            <w:tcW w:w="1559" w:type="dxa"/>
            <w:vAlign w:val="center"/>
          </w:tcPr>
          <w:p w14:paraId="7E2F3C99" w14:textId="6783DE6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26238202</w:t>
            </w:r>
          </w:p>
        </w:tc>
      </w:tr>
      <w:tr w:rsidR="00E168F6" w:rsidRPr="007373EC" w14:paraId="4A1E8F39" w14:textId="1A582310" w:rsidTr="00F954E0">
        <w:trPr>
          <w:trHeight w:val="879"/>
        </w:trPr>
        <w:tc>
          <w:tcPr>
            <w:tcW w:w="3681" w:type="dxa"/>
            <w:vAlign w:val="center"/>
            <w:hideMark/>
          </w:tcPr>
          <w:p w14:paraId="011AA498" w14:textId="7D2BD3D2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Vizuālās mākslas pulciņš "Radošās 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199FFBDD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98E1093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Ciekale</w:t>
            </w:r>
            <w:proofErr w:type="spellEnd"/>
          </w:p>
        </w:tc>
        <w:tc>
          <w:tcPr>
            <w:tcW w:w="1559" w:type="dxa"/>
            <w:vAlign w:val="center"/>
          </w:tcPr>
          <w:p w14:paraId="7FEB26AA" w14:textId="20C5277E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29562590</w:t>
            </w:r>
          </w:p>
        </w:tc>
      </w:tr>
      <w:tr w:rsidR="00717686" w:rsidRPr="007373EC" w14:paraId="38CBF14B" w14:textId="77777777" w:rsidTr="00F954E0">
        <w:trPr>
          <w:trHeight w:val="879"/>
        </w:trPr>
        <w:tc>
          <w:tcPr>
            <w:tcW w:w="3681" w:type="dxa"/>
            <w:vAlign w:val="center"/>
          </w:tcPr>
          <w:p w14:paraId="27F4F765" w14:textId="1B130907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Pašaizsardzība bērniem un jauniešiem</w:t>
            </w:r>
          </w:p>
        </w:tc>
        <w:tc>
          <w:tcPr>
            <w:tcW w:w="1984" w:type="dxa"/>
            <w:noWrap/>
            <w:vAlign w:val="center"/>
          </w:tcPr>
          <w:p w14:paraId="7BC39429" w14:textId="0A6B8643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 klase</w:t>
            </w:r>
          </w:p>
        </w:tc>
        <w:tc>
          <w:tcPr>
            <w:tcW w:w="1843" w:type="dxa"/>
            <w:noWrap/>
            <w:vAlign w:val="center"/>
          </w:tcPr>
          <w:p w14:paraId="1917EB1F" w14:textId="2784100E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Oskars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Kiseļevs</w:t>
            </w:r>
            <w:proofErr w:type="spellEnd"/>
          </w:p>
        </w:tc>
        <w:tc>
          <w:tcPr>
            <w:tcW w:w="1559" w:type="dxa"/>
            <w:vAlign w:val="center"/>
          </w:tcPr>
          <w:p w14:paraId="45A3D269" w14:textId="4DAE707E" w:rsidR="00717686" w:rsidRPr="007373EC" w:rsidRDefault="00717686" w:rsidP="00F95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29467972</w:t>
            </w:r>
          </w:p>
        </w:tc>
      </w:tr>
    </w:tbl>
    <w:p w14:paraId="3917911D" w14:textId="0C31544A" w:rsidR="00E651FF" w:rsidRPr="007373EC" w:rsidRDefault="00717686" w:rsidP="00E12739">
      <w:pPr>
        <w:rPr>
          <w:rFonts w:ascii="Times New Roman" w:hAnsi="Times New Roman" w:cs="Times New Roman"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BE48661" wp14:editId="06C5D974">
            <wp:simplePos x="0" y="0"/>
            <wp:positionH relativeFrom="column">
              <wp:posOffset>-1137285</wp:posOffset>
            </wp:positionH>
            <wp:positionV relativeFrom="paragraph">
              <wp:posOffset>-904860</wp:posOffset>
            </wp:positionV>
            <wp:extent cx="7799705" cy="10057765"/>
            <wp:effectExtent l="0" t="0" r="0" b="635"/>
            <wp:wrapNone/>
            <wp:docPr id="20759770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97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E1EF2" w14:textId="403A007B" w:rsidR="009950E1" w:rsidRPr="007373EC" w:rsidRDefault="009950E1" w:rsidP="007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168F6" w:rsidRPr="007373EC" w14:paraId="4A376497" w14:textId="60078146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57AC7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B54693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0550F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344B6E7" w14:textId="425CFFB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168F6" w:rsidRPr="007373EC" w14:paraId="67EABFAE" w14:textId="1D0C79A8" w:rsidTr="00F954E0">
        <w:trPr>
          <w:trHeight w:val="82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BF74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Keramika: </w:t>
            </w:r>
          </w:p>
          <w:p w14:paraId="413FC3ED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1. klašu skolēniem;</w:t>
            </w:r>
          </w:p>
          <w:p w14:paraId="3125C961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2. klašu skolēniem;</w:t>
            </w:r>
          </w:p>
          <w:p w14:paraId="4A1ADA3C" w14:textId="33CA44B0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Radošā keramikas laboratorija 3.-7. klašu skolēniem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CC944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6251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35604" w14:textId="083247F5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0AA09355" w14:textId="6575E90A" w:rsidTr="00F954E0">
        <w:trPr>
          <w:trHeight w:val="57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C86B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F02F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B0235" w14:textId="48272FC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3601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08224F0" w14:textId="204957EF" w:rsidTr="00F954E0">
        <w:trPr>
          <w:trHeight w:val="732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40E2D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4D776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3.-7.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A7472" w14:textId="2261BFF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EA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6C11DE0B" w14:textId="18798F21" w:rsidTr="00F954E0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CFD7C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Mākslas projekti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2BB8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F321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D3C33" w14:textId="58260AC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56E9A37B" w14:textId="36999870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803AA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C4AB0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E27D3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E683B" w14:textId="551058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1599C845" w14:textId="048DD811" w:rsidTr="00F954E0">
        <w:trPr>
          <w:trHeight w:val="3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3187F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E6D0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D1258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C6B6B" w14:textId="04E8E0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6D3FC6CF" w14:textId="271F907F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A4CE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BE3B5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F745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60C54" w14:textId="5A3AA27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29868751</w:t>
            </w:r>
          </w:p>
        </w:tc>
      </w:tr>
      <w:tr w:rsidR="00E168F6" w:rsidRPr="007373EC" w14:paraId="24027B0C" w14:textId="241D2E53" w:rsidTr="00F954E0">
        <w:trPr>
          <w:trHeight w:val="30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BAF4C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tautas deju kolektīvs "Austriņa"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85822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DEEBA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Līva Rone-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Zauere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D2F40" w14:textId="40DF96B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2703796</w:t>
            </w:r>
            <w:r w:rsidR="0064157E">
              <w:rPr>
                <w:rFonts w:ascii="Times New Roman" w:eastAsia="Times New Roman" w:hAnsi="Times New Roman" w:cs="Times New Roman"/>
              </w:rPr>
              <w:t>3</w:t>
            </w:r>
            <w:r w:rsidRPr="007373E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168F6" w:rsidRPr="007373EC" w14:paraId="284C9ABD" w14:textId="69DE6A0D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3742F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A9C7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01B369" w14:textId="421CB9F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618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D589839" w14:textId="0F5B21AC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D9051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B09F5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2DE831C" w14:textId="63169A8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74B5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16D04D4D" w14:textId="227613C4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D48E6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AE740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A57041" w14:textId="75334BE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C9C0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2FCECE9F" w14:textId="232473DD" w:rsidTr="00AA17AE">
        <w:trPr>
          <w:trHeight w:val="2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3234B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1.-4.kl.koris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9FEF2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A7AE1A" w14:textId="24D06C1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Evelīna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Vasiļčika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A4EB" w14:textId="0C6145EA" w:rsidR="00E168F6" w:rsidRPr="007373EC" w:rsidRDefault="00AA17AE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28243507</w:t>
            </w:r>
          </w:p>
        </w:tc>
      </w:tr>
      <w:tr w:rsidR="00E168F6" w:rsidRPr="007373EC" w14:paraId="036DFCAE" w14:textId="17B0279D" w:rsidTr="00F954E0">
        <w:trPr>
          <w:trHeight w:val="17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D985E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 klašu Mūsdienu deju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68D3E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5C9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6365E" w14:textId="5153FD5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46C4825A" w14:textId="1AB3B996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347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7F19D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E118F" w14:textId="720CAE6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B955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3637639" w14:textId="6071F212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983A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B2F3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96DBB" w14:textId="6B8B777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EE48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0C72E54" w14:textId="27A42227" w:rsidTr="00F954E0">
        <w:trPr>
          <w:trHeight w:val="28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BB5A0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84F7C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3497D" w14:textId="6072E62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A2AE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191C1E4" w14:textId="5CF5772E" w:rsidTr="00F954E0">
        <w:trPr>
          <w:trHeight w:val="49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4938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Tehniskā modelēšana un konstruēšana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D1F3D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844D2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Brasle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5D7CC" w14:textId="0FE58AC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29245272</w:t>
            </w:r>
          </w:p>
        </w:tc>
      </w:tr>
      <w:tr w:rsidR="00E168F6" w:rsidRPr="007373EC" w14:paraId="19A3FA34" w14:textId="60D4C856" w:rsidTr="00F954E0">
        <w:trPr>
          <w:trHeight w:val="49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C81C0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F8FC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047FB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Andris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Lagzdiņš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C2C56" w14:textId="78ABAB4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26041810</w:t>
            </w:r>
          </w:p>
        </w:tc>
      </w:tr>
      <w:tr w:rsidR="00E168F6" w:rsidRPr="007373EC" w14:paraId="50D8CC31" w14:textId="20A8B4D5" w:rsidTr="00F954E0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C2604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Matemātikas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EA86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4017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Evita Kņaza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E74C7" w14:textId="2AD801BF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26452117</w:t>
            </w:r>
          </w:p>
        </w:tc>
      </w:tr>
      <w:tr w:rsidR="00E168F6" w:rsidRPr="007373EC" w14:paraId="2959E233" w14:textId="18894DB7" w:rsidTr="00F954E0">
        <w:trPr>
          <w:trHeight w:val="49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1E622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Akadēmiskā zīmēšana, gleznošana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46B75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F530B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B318C" w14:textId="4F2153A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29868751</w:t>
            </w:r>
          </w:p>
        </w:tc>
      </w:tr>
      <w:tr w:rsidR="00E168F6" w:rsidRPr="007373EC" w14:paraId="79303143" w14:textId="02951137" w:rsidTr="00F954E0">
        <w:trPr>
          <w:trHeight w:val="3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4793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Animācijas darbnīca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93FF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B04AB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9EBBB" w14:textId="1D6E49E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348D0EDF" w14:textId="75C5CBB8" w:rsidTr="00F954E0">
        <w:trPr>
          <w:trHeight w:val="31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0D01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Jaunie velosipēdisti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39EB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15132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C7B68" w14:textId="5BEC9CE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A9736A7" w14:textId="3D9C262D" w:rsidTr="00F954E0">
        <w:trPr>
          <w:trHeight w:val="7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01E09D" w14:textId="4C6AD9A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vokāli instrumentālais ansamblis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3CD95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69DED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15EBB" w14:textId="1C0B57C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24CAE411" w14:textId="5CA08324" w:rsidTr="00F954E0">
        <w:trPr>
          <w:trHeight w:val="3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1855E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 - latviešu tautas dzīvesziņa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11763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F1EAD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Biruta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Lagzdiņa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8AC04" w14:textId="0D0B893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26030546</w:t>
            </w:r>
          </w:p>
        </w:tc>
      </w:tr>
      <w:tr w:rsidR="00E168F6" w:rsidRPr="007373EC" w14:paraId="2741DDA1" w14:textId="1F270957" w:rsidTr="00F954E0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B52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Floristikas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Saulessvece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8000D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ADA93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FA78D" w14:textId="58D7F4E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476A051" w14:textId="4663530A" w:rsidTr="00F954E0">
        <w:trPr>
          <w:trHeight w:val="32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E02EE0" w14:textId="4964326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"Lasu. Redzu. Radu.”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02A4E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7C668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Moļņika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16B82" w14:textId="28BCD05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26328616</w:t>
            </w:r>
          </w:p>
        </w:tc>
      </w:tr>
    </w:tbl>
    <w:p w14:paraId="1C8CB909" w14:textId="10413541" w:rsidR="009950E1" w:rsidRPr="007373EC" w:rsidRDefault="009950E1" w:rsidP="00E12739">
      <w:pPr>
        <w:rPr>
          <w:rFonts w:ascii="Times New Roman" w:hAnsi="Times New Roman" w:cs="Times New Roman"/>
          <w:lang w:val="lv-LV"/>
        </w:rPr>
      </w:pPr>
    </w:p>
    <w:p w14:paraId="6027444F" w14:textId="77777777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769BAF9" w14:textId="7C59FEC2" w:rsidR="003E009A" w:rsidRDefault="00717686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BD552F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1A155741" wp14:editId="496D688D">
            <wp:simplePos x="0" y="0"/>
            <wp:positionH relativeFrom="column">
              <wp:posOffset>-1149350</wp:posOffset>
            </wp:positionH>
            <wp:positionV relativeFrom="paragraph">
              <wp:posOffset>-902852</wp:posOffset>
            </wp:positionV>
            <wp:extent cx="7761605" cy="10057765"/>
            <wp:effectExtent l="0" t="0" r="0" b="635"/>
            <wp:wrapNone/>
            <wp:docPr id="42528464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92939" w14:textId="363BFE42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B1BE1C7" w14:textId="0376B713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Centra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1559"/>
      </w:tblGrid>
      <w:tr w:rsidR="008058C7" w:rsidRPr="007373EC" w14:paraId="4D9E9B95" w14:textId="6EC678C3" w:rsidTr="00434EBF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29167EA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1E29B76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16EAAE3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83AEFB4" w14:textId="04B7E976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058C7" w:rsidRPr="007373EC" w14:paraId="48FAC622" w14:textId="460DE754" w:rsidTr="00434EBF">
        <w:trPr>
          <w:trHeight w:val="450"/>
        </w:trPr>
        <w:tc>
          <w:tcPr>
            <w:tcW w:w="3681" w:type="dxa"/>
            <w:vAlign w:val="center"/>
            <w:hideMark/>
          </w:tcPr>
          <w:p w14:paraId="58C38A2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Novuss</w:t>
            </w:r>
          </w:p>
        </w:tc>
        <w:tc>
          <w:tcPr>
            <w:tcW w:w="1843" w:type="dxa"/>
            <w:noWrap/>
            <w:vAlign w:val="center"/>
            <w:hideMark/>
          </w:tcPr>
          <w:p w14:paraId="307F902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28C92E1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5B449ADB" w14:textId="089F6A5B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2AFC72C7" w14:textId="59420EA6" w:rsidTr="00434EBF">
        <w:trPr>
          <w:trHeight w:val="474"/>
        </w:trPr>
        <w:tc>
          <w:tcPr>
            <w:tcW w:w="3681" w:type="dxa"/>
            <w:vAlign w:val="center"/>
            <w:hideMark/>
          </w:tcPr>
          <w:p w14:paraId="578FD7A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"Angļu valodas diskusiju klubs"</w:t>
            </w:r>
          </w:p>
        </w:tc>
        <w:tc>
          <w:tcPr>
            <w:tcW w:w="1843" w:type="dxa"/>
            <w:noWrap/>
            <w:vAlign w:val="center"/>
            <w:hideMark/>
          </w:tcPr>
          <w:p w14:paraId="0F8A2D7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7.-9.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42FE25C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773C7CDF" w14:textId="68A73946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25555085</w:t>
            </w:r>
          </w:p>
        </w:tc>
      </w:tr>
      <w:tr w:rsidR="00B66DBB" w:rsidRPr="007373EC" w14:paraId="68B6BADF" w14:textId="5F562D6D" w:rsidTr="00434EBF">
        <w:trPr>
          <w:trHeight w:val="353"/>
        </w:trPr>
        <w:tc>
          <w:tcPr>
            <w:tcW w:w="3681" w:type="dxa"/>
            <w:vMerge w:val="restart"/>
            <w:noWrap/>
            <w:vAlign w:val="center"/>
            <w:hideMark/>
          </w:tcPr>
          <w:p w14:paraId="31CBFF35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</w:t>
            </w:r>
          </w:p>
        </w:tc>
        <w:tc>
          <w:tcPr>
            <w:tcW w:w="1843" w:type="dxa"/>
            <w:noWrap/>
            <w:vAlign w:val="center"/>
            <w:hideMark/>
          </w:tcPr>
          <w:p w14:paraId="25425C4B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7DDB7F7C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Serdante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24D27949" w14:textId="7404889A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B66DBB" w:rsidRPr="007373EC" w14:paraId="50E1E58B" w14:textId="4A55299A" w:rsidTr="00434EBF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7D369D5D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E5BD4F4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984" w:type="dxa"/>
            <w:vMerge/>
            <w:noWrap/>
            <w:vAlign w:val="center"/>
          </w:tcPr>
          <w:p w14:paraId="34057839" w14:textId="5DC632DF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10B61A0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66DBB" w:rsidRPr="007373EC" w14:paraId="52DFA315" w14:textId="62828F5C" w:rsidTr="00434EBF">
        <w:trPr>
          <w:trHeight w:val="340"/>
        </w:trPr>
        <w:tc>
          <w:tcPr>
            <w:tcW w:w="3681" w:type="dxa"/>
            <w:vMerge/>
            <w:vAlign w:val="center"/>
            <w:hideMark/>
          </w:tcPr>
          <w:p w14:paraId="761C1CF2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E5EBD35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984" w:type="dxa"/>
            <w:vMerge/>
            <w:vAlign w:val="center"/>
            <w:hideMark/>
          </w:tcPr>
          <w:p w14:paraId="338D681B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9B041DE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058C7" w:rsidRPr="007373EC" w14:paraId="6FFB313F" w14:textId="5707A42E" w:rsidTr="00434EBF">
        <w:trPr>
          <w:trHeight w:val="555"/>
        </w:trPr>
        <w:tc>
          <w:tcPr>
            <w:tcW w:w="3681" w:type="dxa"/>
            <w:vAlign w:val="center"/>
            <w:hideMark/>
          </w:tcPr>
          <w:p w14:paraId="3E3D67D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Programmvadāmie darba galdi un digitālā ražošana</w:t>
            </w:r>
          </w:p>
        </w:tc>
        <w:tc>
          <w:tcPr>
            <w:tcW w:w="1843" w:type="dxa"/>
            <w:noWrap/>
            <w:vAlign w:val="center"/>
            <w:hideMark/>
          </w:tcPr>
          <w:p w14:paraId="597E100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543AD49B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31141485" w14:textId="15714FFA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097D8F13" w14:textId="3675C74C" w:rsidTr="00434EBF">
        <w:trPr>
          <w:trHeight w:val="840"/>
        </w:trPr>
        <w:tc>
          <w:tcPr>
            <w:tcW w:w="3681" w:type="dxa"/>
            <w:vAlign w:val="center"/>
            <w:hideMark/>
          </w:tcPr>
          <w:p w14:paraId="129D3028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klašu Mūzikas ierakstīšanas un producēšanas pulciņš</w:t>
            </w:r>
          </w:p>
        </w:tc>
        <w:tc>
          <w:tcPr>
            <w:tcW w:w="1843" w:type="dxa"/>
            <w:noWrap/>
            <w:vAlign w:val="center"/>
            <w:hideMark/>
          </w:tcPr>
          <w:p w14:paraId="558A8E3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F7F160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Rebeka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Jāvalde</w:t>
            </w:r>
            <w:proofErr w:type="spellEnd"/>
          </w:p>
        </w:tc>
        <w:tc>
          <w:tcPr>
            <w:tcW w:w="1559" w:type="dxa"/>
            <w:vAlign w:val="center"/>
          </w:tcPr>
          <w:p w14:paraId="1905854C" w14:textId="3424C33E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22067183</w:t>
            </w:r>
          </w:p>
        </w:tc>
      </w:tr>
      <w:tr w:rsidR="00B66DBB" w:rsidRPr="007373EC" w14:paraId="0C24D5AC" w14:textId="3BA65237" w:rsidTr="00434EBF">
        <w:trPr>
          <w:trHeight w:val="624"/>
        </w:trPr>
        <w:tc>
          <w:tcPr>
            <w:tcW w:w="3681" w:type="dxa"/>
            <w:vAlign w:val="center"/>
            <w:hideMark/>
          </w:tcPr>
          <w:p w14:paraId="30E66EAC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 "Tehniskie prāti"</w:t>
            </w:r>
          </w:p>
        </w:tc>
        <w:tc>
          <w:tcPr>
            <w:tcW w:w="1843" w:type="dxa"/>
            <w:noWrap/>
            <w:vAlign w:val="center"/>
            <w:hideMark/>
          </w:tcPr>
          <w:p w14:paraId="07AAA348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846B89B" w14:textId="71A6D1F3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Samanta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Līberga</w:t>
            </w:r>
            <w:proofErr w:type="spellEnd"/>
          </w:p>
        </w:tc>
        <w:tc>
          <w:tcPr>
            <w:tcW w:w="1559" w:type="dxa"/>
            <w:vAlign w:val="center"/>
          </w:tcPr>
          <w:p w14:paraId="78C3F10B" w14:textId="45619907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28925849</w:t>
            </w:r>
          </w:p>
        </w:tc>
      </w:tr>
      <w:tr w:rsidR="008058C7" w:rsidRPr="007373EC" w14:paraId="3A42581F" w14:textId="54E985E6" w:rsidTr="00434EBF">
        <w:trPr>
          <w:trHeight w:val="690"/>
        </w:trPr>
        <w:tc>
          <w:tcPr>
            <w:tcW w:w="3681" w:type="dxa"/>
            <w:vAlign w:val="center"/>
            <w:hideMark/>
          </w:tcPr>
          <w:p w14:paraId="762864A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"Krāsu un klusuma stāsti"</w:t>
            </w:r>
          </w:p>
        </w:tc>
        <w:tc>
          <w:tcPr>
            <w:tcW w:w="1843" w:type="dxa"/>
            <w:noWrap/>
            <w:vAlign w:val="center"/>
            <w:hideMark/>
          </w:tcPr>
          <w:p w14:paraId="2F619585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1984" w:type="dxa"/>
            <w:noWrap/>
            <w:vAlign w:val="center"/>
            <w:hideMark/>
          </w:tcPr>
          <w:p w14:paraId="4DB1D4E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Sintija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Reimane</w:t>
            </w:r>
            <w:proofErr w:type="spellEnd"/>
          </w:p>
        </w:tc>
        <w:tc>
          <w:tcPr>
            <w:tcW w:w="1559" w:type="dxa"/>
            <w:vAlign w:val="center"/>
          </w:tcPr>
          <w:p w14:paraId="679E81AA" w14:textId="453BA055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29663700</w:t>
            </w:r>
          </w:p>
        </w:tc>
      </w:tr>
      <w:tr w:rsidR="008058C7" w:rsidRPr="007373EC" w14:paraId="71F34472" w14:textId="53159DBC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E3B76C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"Radošo izpausmju darbnīca"</w:t>
            </w:r>
          </w:p>
        </w:tc>
        <w:tc>
          <w:tcPr>
            <w:tcW w:w="1843" w:type="dxa"/>
            <w:vAlign w:val="center"/>
            <w:hideMark/>
          </w:tcPr>
          <w:p w14:paraId="379F9E4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984" w:type="dxa"/>
            <w:vAlign w:val="center"/>
            <w:hideMark/>
          </w:tcPr>
          <w:p w14:paraId="0188A374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Bukāte</w:t>
            </w:r>
            <w:proofErr w:type="spellEnd"/>
          </w:p>
        </w:tc>
        <w:tc>
          <w:tcPr>
            <w:tcW w:w="1559" w:type="dxa"/>
            <w:vAlign w:val="center"/>
          </w:tcPr>
          <w:p w14:paraId="4D2294ED" w14:textId="636BCC07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26073467</w:t>
            </w:r>
          </w:p>
        </w:tc>
      </w:tr>
      <w:tr w:rsidR="008058C7" w:rsidRPr="007373EC" w14:paraId="4C787909" w14:textId="672E1BD0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C95C92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angļu valodā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Chellange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843" w:type="dxa"/>
            <w:noWrap/>
            <w:vAlign w:val="center"/>
            <w:hideMark/>
          </w:tcPr>
          <w:p w14:paraId="30AFD78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64EBFDE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3017020A" w14:textId="6365CB83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</w:tbl>
    <w:p w14:paraId="1BA55A6B" w14:textId="408BDAA5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06015B" w14:textId="71B5551E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Indriķa Zeberiņa Kuldīgas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57F54" w:rsidRPr="007373EC" w14:paraId="1FBB7CE6" w14:textId="129C1869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4E5155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55037FA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1803D4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0089265" w14:textId="3911C36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57F54" w:rsidRPr="007373EC" w14:paraId="1A8DD81C" w14:textId="7147D8C4" w:rsidTr="00E2116F">
        <w:trPr>
          <w:trHeight w:val="24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B34E8E" w14:textId="379D304E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Esi mobils, esi drošs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DDEE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109E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Sandra Poriņa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A2716" w14:textId="09DF23AB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29604093  </w:t>
            </w:r>
          </w:p>
        </w:tc>
      </w:tr>
      <w:tr w:rsidR="00F57F54" w:rsidRPr="007373EC" w14:paraId="6FDF3134" w14:textId="0C236BA8" w:rsidTr="00E2116F">
        <w:trPr>
          <w:trHeight w:val="27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D98DF5" w14:textId="0B37105C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instrumentālie ansambļi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B36DB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8C6A8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C741A" w14:textId="6FC2866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29182848</w:t>
            </w:r>
          </w:p>
        </w:tc>
      </w:tr>
      <w:tr w:rsidR="00F57F54" w:rsidRPr="007373EC" w14:paraId="584CAA16" w14:textId="1CF5ED1D" w:rsidTr="00E2116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6F7D4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84355F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004465" w14:textId="6F435F43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ED0A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57F54" w:rsidRPr="007373EC" w14:paraId="586E383E" w14:textId="189DCFB0" w:rsidTr="00E2116F">
        <w:trPr>
          <w:trHeight w:val="399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25EE34" w14:textId="3A0A4412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3D modelēšana un drukāšana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CEECBFE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14C8F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Ķibe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F75C8" w14:textId="6EC4A335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22176791</w:t>
            </w:r>
          </w:p>
        </w:tc>
      </w:tr>
      <w:tr w:rsidR="00F57F54" w:rsidRPr="007373EC" w14:paraId="2C58141B" w14:textId="0B820631" w:rsidTr="00E2116F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70892E" w14:textId="5739D64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Rotaļlietu izgatavošana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28E4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C31DB8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Dairis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Eimanis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49A1B" w14:textId="4943AFAD" w:rsidR="00F57F54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29488046</w:t>
            </w:r>
          </w:p>
        </w:tc>
      </w:tr>
      <w:tr w:rsidR="00596049" w:rsidRPr="007373EC" w14:paraId="73354D10" w14:textId="77777777" w:rsidTr="00E2116F">
        <w:trPr>
          <w:trHeight w:val="4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E8DC" w14:textId="6F6F34AE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 pirmsskolai:</w:t>
            </w:r>
          </w:p>
          <w:p w14:paraId="646BF678" w14:textId="77777777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Suleszaķēns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  <w:p w14:paraId="048878A6" w14:textId="25C2686D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"Saulespuķe"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891FCC" w14:textId="21A9EB7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957E05" w14:textId="0EBB84E9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06667" w14:textId="0757791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41D7E3B6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7FA86" w14:textId="12B91ABD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Bērnu deju kolektīvi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Kuldīdzēni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2B23F2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klase</w:t>
            </w:r>
          </w:p>
          <w:p w14:paraId="7EA76C65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 klase</w:t>
            </w:r>
          </w:p>
          <w:p w14:paraId="3692ADDD" w14:textId="5430E51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424C031" w14:textId="38D16154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DE787" w14:textId="1F3384A0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1D476CE0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9F824" w14:textId="2FFC00C1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61618F" w14:textId="592FE3E8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E874C2" w14:textId="25C2E37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Juris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Kramēns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3E6BB" w14:textId="7696A379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29171078</w:t>
            </w:r>
          </w:p>
        </w:tc>
      </w:tr>
    </w:tbl>
    <w:p w14:paraId="61ED2926" w14:textId="0D5D3D6C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19AB04B2" w14:textId="013484EC" w:rsidR="00AA17AE" w:rsidRDefault="00AA17AE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D9B839" w14:textId="44F6E4C7" w:rsidR="00AA17AE" w:rsidRDefault="00AA17AE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25B301E" w14:textId="6F2AFD5E" w:rsidR="009131E2" w:rsidRDefault="0071768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1BACDBF6" wp14:editId="2DDD3A5E">
            <wp:simplePos x="0" y="0"/>
            <wp:positionH relativeFrom="column">
              <wp:posOffset>-1144270</wp:posOffset>
            </wp:positionH>
            <wp:positionV relativeFrom="paragraph">
              <wp:posOffset>-905392</wp:posOffset>
            </wp:positionV>
            <wp:extent cx="7807325" cy="10057765"/>
            <wp:effectExtent l="0" t="0" r="3175" b="635"/>
            <wp:wrapNone/>
            <wp:docPr id="211522406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2406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732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89639C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861F4A6" w14:textId="57DDB30E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EB90443" w14:textId="1F3A207F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Skrundas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8811FC" w:rsidRPr="007373EC" w14:paraId="2B82BF83" w14:textId="0A230AD4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38C0ECD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7A0F07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434E00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135C6EDB" w14:textId="25D242F1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811FC" w:rsidRPr="007373EC" w14:paraId="0A841E98" w14:textId="5DCB47A4" w:rsidTr="00F901DA">
        <w:trPr>
          <w:trHeight w:val="570"/>
        </w:trPr>
        <w:tc>
          <w:tcPr>
            <w:tcW w:w="3964" w:type="dxa"/>
            <w:vMerge w:val="restart"/>
            <w:vAlign w:val="center"/>
            <w:hideMark/>
          </w:tcPr>
          <w:p w14:paraId="28BFC20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Jaunie ceļu satiksmes dalībnieki: </w:t>
            </w:r>
          </w:p>
          <w:p w14:paraId="378B53F3" w14:textId="14C80FFD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Velo braukšanas apmācība 4.-5. klašu skolēniem;</w:t>
            </w:r>
          </w:p>
          <w:p w14:paraId="392C4703" w14:textId="120B3F07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Moto braukšanas apmācība 6.-8. klašu skolēniem</w:t>
            </w:r>
          </w:p>
          <w:p w14:paraId="51F9D822" w14:textId="5CC9519A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D7432C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3DCD5D6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Druvaskalns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427F1304" w14:textId="7674AB4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  <w:tr w:rsidR="008811FC" w:rsidRPr="007373EC" w14:paraId="62587A65" w14:textId="3B9ABC7C" w:rsidTr="00F901DA">
        <w:trPr>
          <w:trHeight w:val="499"/>
        </w:trPr>
        <w:tc>
          <w:tcPr>
            <w:tcW w:w="3964" w:type="dxa"/>
            <w:vMerge/>
            <w:vAlign w:val="center"/>
            <w:hideMark/>
          </w:tcPr>
          <w:p w14:paraId="0996643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60E89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C8685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FDCF7D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5D1CA0EE" w14:textId="6DB5E272" w:rsidTr="00F901DA">
        <w:trPr>
          <w:trHeight w:val="491"/>
        </w:trPr>
        <w:tc>
          <w:tcPr>
            <w:tcW w:w="3964" w:type="dxa"/>
            <w:vAlign w:val="center"/>
            <w:hideMark/>
          </w:tcPr>
          <w:p w14:paraId="775C60E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klašu Datorikas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0A78A5C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17DAB2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6CF4232C" w14:textId="0FEC5299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8811FC" w:rsidRPr="007373EC" w14:paraId="0477B088" w14:textId="0F81088B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4104833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Programmēšanas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5552C4D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4.-6. klase </w:t>
            </w:r>
          </w:p>
        </w:tc>
        <w:tc>
          <w:tcPr>
            <w:tcW w:w="1843" w:type="dxa"/>
            <w:noWrap/>
            <w:vAlign w:val="center"/>
            <w:hideMark/>
          </w:tcPr>
          <w:p w14:paraId="6356654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5882EBBC" w14:textId="26EC906E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D5457B" w:rsidRPr="007373EC" w14:paraId="70CA9284" w14:textId="56E0DDCB" w:rsidTr="00F901DA">
        <w:trPr>
          <w:trHeight w:val="879"/>
        </w:trPr>
        <w:tc>
          <w:tcPr>
            <w:tcW w:w="3964" w:type="dxa"/>
            <w:vAlign w:val="center"/>
            <w:hideMark/>
          </w:tcPr>
          <w:p w14:paraId="7F5578B1" w14:textId="46C00A6D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3B947B48" w14:textId="505CD8A2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</w:t>
            </w:r>
            <w:r w:rsidR="00F901DA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klašu koris;</w:t>
            </w:r>
          </w:p>
          <w:p w14:paraId="7EBC082D" w14:textId="4E449A96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- 2.-3. klašu koris</w:t>
            </w:r>
          </w:p>
        </w:tc>
        <w:tc>
          <w:tcPr>
            <w:tcW w:w="1701" w:type="dxa"/>
            <w:noWrap/>
            <w:vAlign w:val="center"/>
            <w:hideMark/>
          </w:tcPr>
          <w:p w14:paraId="63136CAD" w14:textId="4176192D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-3.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B3D1138" w14:textId="77777777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0A0D0E10" w14:textId="11A482F3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4B38D52C" w14:textId="4ED5F7CB" w:rsidTr="00F901DA">
        <w:trPr>
          <w:trHeight w:val="300"/>
        </w:trPr>
        <w:tc>
          <w:tcPr>
            <w:tcW w:w="3964" w:type="dxa"/>
            <w:vAlign w:val="center"/>
            <w:hideMark/>
          </w:tcPr>
          <w:p w14:paraId="55F0C6B0" w14:textId="1D340E59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 klašu vokālais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455F8F0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DFF6E5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1535AD94" w14:textId="6CB32F1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E74A163" w14:textId="0BF1F1FD" w:rsidTr="00F901DA">
        <w:trPr>
          <w:trHeight w:val="416"/>
        </w:trPr>
        <w:tc>
          <w:tcPr>
            <w:tcW w:w="3964" w:type="dxa"/>
            <w:vMerge w:val="restart"/>
            <w:vAlign w:val="center"/>
            <w:hideMark/>
          </w:tcPr>
          <w:p w14:paraId="638216DE" w14:textId="2E212062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1253DC8F" w14:textId="73259AFF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klašu tautas deju kolektīvs;</w:t>
            </w:r>
          </w:p>
          <w:p w14:paraId="265FE4BC" w14:textId="7AFCA523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klašu tautas deju kolektīvs;</w:t>
            </w:r>
          </w:p>
          <w:p w14:paraId="54647C73" w14:textId="02A4896C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klašu tautas deju kolektīvs;</w:t>
            </w:r>
          </w:p>
          <w:p w14:paraId="08B75C37" w14:textId="574E258F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tautas deju kolektīvs</w:t>
            </w:r>
          </w:p>
          <w:p w14:paraId="5E56E39B" w14:textId="38EB511F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D435F25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CA5C49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Ņuņēvica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015013D1" w14:textId="579D9D5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1E171BB" w14:textId="4DAA60E8" w:rsidTr="00F901DA">
        <w:trPr>
          <w:trHeight w:val="282"/>
        </w:trPr>
        <w:tc>
          <w:tcPr>
            <w:tcW w:w="3964" w:type="dxa"/>
            <w:vMerge/>
            <w:vAlign w:val="center"/>
            <w:hideMark/>
          </w:tcPr>
          <w:p w14:paraId="4B6031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AED18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D59C7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562B382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77880B80" w14:textId="714ED33B" w:rsidTr="00F901DA">
        <w:trPr>
          <w:trHeight w:val="232"/>
        </w:trPr>
        <w:tc>
          <w:tcPr>
            <w:tcW w:w="3964" w:type="dxa"/>
            <w:vMerge/>
            <w:vAlign w:val="center"/>
            <w:hideMark/>
          </w:tcPr>
          <w:p w14:paraId="60D4D23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2FBA3A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3AC375B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3339E56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13652BD0" w14:textId="4544696A" w:rsidTr="00F901DA">
        <w:trPr>
          <w:trHeight w:val="168"/>
        </w:trPr>
        <w:tc>
          <w:tcPr>
            <w:tcW w:w="3964" w:type="dxa"/>
            <w:vMerge/>
            <w:vAlign w:val="center"/>
            <w:hideMark/>
          </w:tcPr>
          <w:p w14:paraId="392E30C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A5D986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63AD88C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66EA20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2C57B03F" w14:textId="723DF58E" w:rsidTr="00F901DA">
        <w:trPr>
          <w:trHeight w:val="504"/>
        </w:trPr>
        <w:tc>
          <w:tcPr>
            <w:tcW w:w="3964" w:type="dxa"/>
            <w:vAlign w:val="center"/>
            <w:hideMark/>
          </w:tcPr>
          <w:p w14:paraId="2B4E852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Skrundas pamatskolas teātra studija</w:t>
            </w:r>
          </w:p>
        </w:tc>
        <w:tc>
          <w:tcPr>
            <w:tcW w:w="1701" w:type="dxa"/>
            <w:noWrap/>
            <w:vAlign w:val="center"/>
            <w:hideMark/>
          </w:tcPr>
          <w:p w14:paraId="14BD451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1-.9.klase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C0F26F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Aldis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Zalgauckis</w:t>
            </w:r>
            <w:proofErr w:type="spellEnd"/>
          </w:p>
        </w:tc>
        <w:tc>
          <w:tcPr>
            <w:tcW w:w="1276" w:type="dxa"/>
            <w:vAlign w:val="center"/>
          </w:tcPr>
          <w:p w14:paraId="0CF3459A" w14:textId="25FAF71D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26064393</w:t>
            </w:r>
          </w:p>
        </w:tc>
      </w:tr>
      <w:tr w:rsidR="008811FC" w:rsidRPr="007373EC" w14:paraId="4DBEF7C2" w14:textId="568186AB" w:rsidTr="00F901DA">
        <w:trPr>
          <w:trHeight w:val="425"/>
        </w:trPr>
        <w:tc>
          <w:tcPr>
            <w:tcW w:w="3964" w:type="dxa"/>
            <w:vAlign w:val="center"/>
            <w:hideMark/>
          </w:tcPr>
          <w:p w14:paraId="559221A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sākumskolai</w:t>
            </w:r>
          </w:p>
        </w:tc>
        <w:tc>
          <w:tcPr>
            <w:tcW w:w="1701" w:type="dxa"/>
            <w:noWrap/>
            <w:vAlign w:val="center"/>
            <w:hideMark/>
          </w:tcPr>
          <w:p w14:paraId="595659E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0C3AC8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Baiba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Meļķe</w:t>
            </w:r>
            <w:proofErr w:type="spellEnd"/>
          </w:p>
        </w:tc>
        <w:tc>
          <w:tcPr>
            <w:tcW w:w="1276" w:type="dxa"/>
            <w:vAlign w:val="center"/>
          </w:tcPr>
          <w:p w14:paraId="64A47DBF" w14:textId="34B4E49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2614097</w:t>
            </w:r>
          </w:p>
        </w:tc>
      </w:tr>
      <w:tr w:rsidR="009131E2" w:rsidRPr="007373EC" w14:paraId="68A6B422" w14:textId="7A961247" w:rsidTr="009131E2">
        <w:trPr>
          <w:trHeight w:val="417"/>
        </w:trPr>
        <w:tc>
          <w:tcPr>
            <w:tcW w:w="3964" w:type="dxa"/>
            <w:vMerge w:val="restart"/>
            <w:noWrap/>
            <w:vAlign w:val="center"/>
            <w:hideMark/>
          </w:tcPr>
          <w:p w14:paraId="3F5A3D84" w14:textId="27D29A3B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9131E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Mākslas un rokdarbu pulciņš “Krāsu stāsti”</w:t>
            </w:r>
          </w:p>
        </w:tc>
        <w:tc>
          <w:tcPr>
            <w:tcW w:w="1701" w:type="dxa"/>
            <w:noWrap/>
            <w:vAlign w:val="center"/>
            <w:hideMark/>
          </w:tcPr>
          <w:p w14:paraId="7C803B5E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E72795C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Aiva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Čehoviča</w:t>
            </w:r>
            <w:proofErr w:type="spellEnd"/>
          </w:p>
        </w:tc>
        <w:tc>
          <w:tcPr>
            <w:tcW w:w="1276" w:type="dxa"/>
            <w:vAlign w:val="center"/>
          </w:tcPr>
          <w:p w14:paraId="0B954148" w14:textId="3C51A8F8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29106662</w:t>
            </w:r>
          </w:p>
        </w:tc>
      </w:tr>
      <w:tr w:rsidR="009131E2" w:rsidRPr="007373EC" w14:paraId="18C7701F" w14:textId="6DA9465A" w:rsidTr="00F901DA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5E5963E7" w14:textId="386A3773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B3287AA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noWrap/>
            <w:vAlign w:val="center"/>
            <w:hideMark/>
          </w:tcPr>
          <w:p w14:paraId="4C8B584D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Agita Dēvica</w:t>
            </w:r>
          </w:p>
        </w:tc>
        <w:tc>
          <w:tcPr>
            <w:tcW w:w="1276" w:type="dxa"/>
            <w:vAlign w:val="center"/>
          </w:tcPr>
          <w:p w14:paraId="369993D6" w14:textId="6F064C56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26978469</w:t>
            </w:r>
          </w:p>
        </w:tc>
      </w:tr>
      <w:tr w:rsidR="008811FC" w:rsidRPr="007373EC" w14:paraId="4FF1293B" w14:textId="2A1221D3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3625093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Kokapstrādes un koksnes dizaina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74AF08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4.-9.kl.</w:t>
            </w:r>
          </w:p>
        </w:tc>
        <w:tc>
          <w:tcPr>
            <w:tcW w:w="1843" w:type="dxa"/>
            <w:noWrap/>
            <w:vAlign w:val="center"/>
            <w:hideMark/>
          </w:tcPr>
          <w:p w14:paraId="10F9885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Druvaskalns</w:t>
            </w:r>
            <w:proofErr w:type="spellEnd"/>
          </w:p>
        </w:tc>
        <w:tc>
          <w:tcPr>
            <w:tcW w:w="1276" w:type="dxa"/>
            <w:vAlign w:val="center"/>
          </w:tcPr>
          <w:p w14:paraId="10DF81E9" w14:textId="6A4ABCD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</w:tbl>
    <w:p w14:paraId="5AD82378" w14:textId="397B64D7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61231787" w14:textId="4EA6D04F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5459C2E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883F55A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6AD59C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E413FAC" w14:textId="74226136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78A107" w14:textId="3E54B3B2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64365DC" w14:textId="63CE34E3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B930F93" w14:textId="429D510C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0FCDE3" w14:textId="34066520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CFC2FD7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8B0F8CB" w14:textId="2925C60B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FDB6B25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30FE410" w14:textId="3D8F973A" w:rsidR="009131E2" w:rsidRDefault="0071768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6D33ED"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0AF24EB2" wp14:editId="1CC84A34">
            <wp:simplePos x="0" y="0"/>
            <wp:positionH relativeFrom="column">
              <wp:posOffset>-1141730</wp:posOffset>
            </wp:positionH>
            <wp:positionV relativeFrom="paragraph">
              <wp:posOffset>-904860</wp:posOffset>
            </wp:positionV>
            <wp:extent cx="7761605" cy="10057765"/>
            <wp:effectExtent l="0" t="0" r="0" b="635"/>
            <wp:wrapNone/>
            <wp:docPr id="102666876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15376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BB996C1" w14:textId="04D0E731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050E52" w14:textId="60B2C28F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A7C089A" w14:textId="39AE172C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Alsungas Mākslu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120FD" w:rsidRPr="007373EC" w14:paraId="1D7C1FA6" w14:textId="6A11FC3E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51E4A82A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D2DF86B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079FEE0D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82FC5E3" w14:textId="68D3FDE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120FD" w:rsidRPr="007373EC" w14:paraId="28A1941D" w14:textId="507A5C81" w:rsidTr="00834F1C">
        <w:trPr>
          <w:trHeight w:val="499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D6DC40" w14:textId="072AAA14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Datorikas pulciņš "Iepazī</w:t>
            </w:r>
            <w:r w:rsidR="00834F1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ti digitālās tehnoloģijas"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C68C7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0749A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Vita Cīrule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324E5" w14:textId="5E0C2D45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28650149</w:t>
            </w:r>
          </w:p>
        </w:tc>
      </w:tr>
      <w:tr w:rsidR="00F120FD" w:rsidRPr="007373EC" w14:paraId="6F7074BC" w14:textId="6A091643" w:rsidTr="0021720F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BBED8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7138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C5CDA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5E3A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4C62D387" w14:textId="3CFDE969" w:rsidTr="00834F1C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3B391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FE78B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6A5C4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EEB4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3900B81" w14:textId="616CEEB8" w:rsidTr="0021720F">
        <w:trPr>
          <w:trHeight w:val="6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0432F2" w14:textId="49725CBD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Robotika: </w:t>
            </w:r>
          </w:p>
          <w:p w14:paraId="5EC99B79" w14:textId="77777777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 1.-5. klašu skolēniem;</w:t>
            </w:r>
          </w:p>
          <w:p w14:paraId="0659C3AE" w14:textId="600E6AD0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Arduino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robotika 6.-9. klašu skolēniem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FD0C1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8C61E9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Freiberga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566BE" w14:textId="04488241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29118693</w:t>
            </w:r>
          </w:p>
        </w:tc>
      </w:tr>
      <w:tr w:rsidR="00F120FD" w:rsidRPr="007373EC" w14:paraId="60CDAA15" w14:textId="765D16C2" w:rsidTr="0021720F">
        <w:trPr>
          <w:trHeight w:val="66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16116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FE537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D5092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605B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BBF30E4" w14:textId="4A3077CD" w:rsidTr="0021720F">
        <w:trPr>
          <w:trHeight w:val="39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02E44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 klašu koris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E6713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92D340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E11A2" w14:textId="633AF0CB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30D6859F" w14:textId="4594E44D" w:rsidTr="00834F1C">
        <w:trPr>
          <w:trHeight w:val="502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0BF23B" w14:textId="48FF714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dejas:</w:t>
            </w:r>
          </w:p>
          <w:p w14:paraId="6CFB33AB" w14:textId="7E6AEDDA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"Miķelītis"</w:t>
            </w:r>
          </w:p>
          <w:p w14:paraId="65B69099" w14:textId="77777777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1.-4.klašu tautas deju kolektīvs "Dzīpariņi";</w:t>
            </w:r>
          </w:p>
          <w:p w14:paraId="60C37138" w14:textId="3E5B3B2F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5.-9.klašu tautas deju kolektīvs "Jumis"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5EB19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D0A85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Ance Sproģe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A7A6A" w14:textId="03969774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28482024</w:t>
            </w:r>
          </w:p>
        </w:tc>
      </w:tr>
      <w:tr w:rsidR="00F120FD" w:rsidRPr="007373EC" w14:paraId="18BB5841" w14:textId="396595B9" w:rsidTr="00834F1C">
        <w:trPr>
          <w:trHeight w:val="1046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D0ECD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D187C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539D0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4294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10E59718" w14:textId="366A242D" w:rsidTr="00834F1C">
        <w:trPr>
          <w:trHeight w:val="113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35794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AAECD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4D132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1C9B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0D2B8204" w14:textId="47EC6A4E" w:rsidTr="0021720F">
        <w:trPr>
          <w:trHeight w:val="3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21D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Zēnu ansamblis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E274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1.-.6.kl.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89025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DBC68" w14:textId="67BA14C8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0F6EA1A6" w14:textId="2F9774D1" w:rsidTr="0021720F">
        <w:trPr>
          <w:trHeight w:val="43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27837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Vizuāli plastiskās mākslas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BD064E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BC860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Jercuma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A5DAC" w14:textId="31CB29B9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29129470</w:t>
            </w:r>
          </w:p>
        </w:tc>
      </w:tr>
      <w:tr w:rsidR="00F120FD" w:rsidRPr="007373EC" w14:paraId="6F3AE833" w14:textId="100C2154" w:rsidTr="0021720F">
        <w:trPr>
          <w:trHeight w:val="2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E406E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Keramikas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005D8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10AFF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Puķīte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21A34" w14:textId="49B489BD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29378914</w:t>
            </w:r>
          </w:p>
        </w:tc>
      </w:tr>
      <w:tr w:rsidR="00F120FD" w:rsidRPr="007373EC" w14:paraId="2DAD3C22" w14:textId="6406AE52" w:rsidTr="0021720F">
        <w:trPr>
          <w:trHeight w:val="55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EACE1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77A41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DF5AD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Jonele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02B96" w14:textId="1FC4D22E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</w:tbl>
    <w:p w14:paraId="750F05F7" w14:textId="7FF4E3F8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7A2B22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841C75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187A50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ECC483F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5FB7B94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484768B" w14:textId="03FC13A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4E16C98" w14:textId="4FD82ED1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0BE1DE4" w14:textId="0954EA2D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5591AA5" w14:textId="76B7228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B43ACEC" w14:textId="5D861962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DDEFCEE" w14:textId="34AA0EAF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81CA3E2" w14:textId="15665E1A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D458145" w14:textId="4B891C49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E6E449B" w14:textId="2518F585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CF566B5" w14:textId="660F0C89" w:rsidR="006D7627" w:rsidRPr="007373EC" w:rsidRDefault="00100AE9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7E92DB1" wp14:editId="4FFAF788">
            <wp:simplePos x="0" y="0"/>
            <wp:positionH relativeFrom="column">
              <wp:posOffset>-1151741</wp:posOffset>
            </wp:positionH>
            <wp:positionV relativeFrom="paragraph">
              <wp:posOffset>-973529</wp:posOffset>
            </wp:positionV>
            <wp:extent cx="7761605" cy="10057765"/>
            <wp:effectExtent l="0" t="0" r="0" b="635"/>
            <wp:wrapNone/>
            <wp:docPr id="8784147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147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27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Vārmes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292177" w:rsidRPr="007373EC" w14:paraId="319B22E6" w14:textId="7F61E2F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71945FDE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662BA5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49274E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7EE383B" w14:textId="14A531E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292177" w:rsidRPr="007373EC" w14:paraId="056AAADE" w14:textId="2C571509" w:rsidTr="00834F1C">
        <w:trPr>
          <w:trHeight w:val="510"/>
        </w:trPr>
        <w:tc>
          <w:tcPr>
            <w:tcW w:w="3964" w:type="dxa"/>
            <w:vMerge w:val="restart"/>
            <w:vAlign w:val="center"/>
            <w:hideMark/>
          </w:tcPr>
          <w:p w14:paraId="26F29BED" w14:textId="1C47CA3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5E4EAFA1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4-7 gadus veciem bērniem;</w:t>
            </w:r>
          </w:p>
          <w:p w14:paraId="034542CA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  <w:p w14:paraId="4F7E1055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  <w:p w14:paraId="2796A3E7" w14:textId="5DDC4D01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EC7C8F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</w:tc>
        <w:tc>
          <w:tcPr>
            <w:tcW w:w="1701" w:type="dxa"/>
            <w:noWrap/>
            <w:vAlign w:val="center"/>
            <w:hideMark/>
          </w:tcPr>
          <w:p w14:paraId="0875284D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4-7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1197BE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  <w:vMerge w:val="restart"/>
            <w:vAlign w:val="center"/>
          </w:tcPr>
          <w:p w14:paraId="1A16C5D2" w14:textId="0C7436C0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1FF10439" w14:textId="4FF13040" w:rsidTr="00834F1C">
        <w:trPr>
          <w:trHeight w:val="570"/>
        </w:trPr>
        <w:tc>
          <w:tcPr>
            <w:tcW w:w="3964" w:type="dxa"/>
            <w:vMerge/>
            <w:vAlign w:val="center"/>
            <w:hideMark/>
          </w:tcPr>
          <w:p w14:paraId="6829C5A9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CAF1D7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4509B1A6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2F72E3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292177" w:rsidRPr="007373EC" w14:paraId="18D3253E" w14:textId="6BA0E2F7" w:rsidTr="00834F1C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C3BCD27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A9FF7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5DD60B1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F41047F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2BC4B4B8" w14:textId="4CAEC5F4" w:rsidTr="00834F1C">
        <w:trPr>
          <w:trHeight w:val="970"/>
        </w:trPr>
        <w:tc>
          <w:tcPr>
            <w:tcW w:w="3964" w:type="dxa"/>
            <w:vMerge/>
            <w:vAlign w:val="center"/>
            <w:hideMark/>
          </w:tcPr>
          <w:p w14:paraId="7748852D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E91E25D" w14:textId="264B299D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DA5C6B5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796C0FA0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1CC6F33E" w14:textId="1A78B5B9" w:rsidTr="00834F1C">
        <w:trPr>
          <w:trHeight w:val="969"/>
        </w:trPr>
        <w:tc>
          <w:tcPr>
            <w:tcW w:w="3964" w:type="dxa"/>
            <w:vAlign w:val="center"/>
            <w:hideMark/>
          </w:tcPr>
          <w:p w14:paraId="74EBA818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2D0659C1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- 1.-2. klašu koris;</w:t>
            </w:r>
          </w:p>
          <w:p w14:paraId="4FD7DC94" w14:textId="19B86A5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- 3.-9. klašu koris</w:t>
            </w:r>
          </w:p>
          <w:p w14:paraId="41FE4E09" w14:textId="487C5E2B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17E0E79" w14:textId="363F510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BFE105F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  <w:vAlign w:val="center"/>
          </w:tcPr>
          <w:p w14:paraId="2883D4A1" w14:textId="47E89CB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FE2D9E" w:rsidRPr="007373EC" w14:paraId="6AD78C62" w14:textId="116A1F78" w:rsidTr="008E3305">
        <w:trPr>
          <w:trHeight w:val="480"/>
        </w:trPr>
        <w:tc>
          <w:tcPr>
            <w:tcW w:w="3964" w:type="dxa"/>
            <w:hideMark/>
          </w:tcPr>
          <w:p w14:paraId="1CDF1E91" w14:textId="3A09CF71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Vārmes pamatskolas 5.-9. klašu ansamblis</w:t>
            </w:r>
          </w:p>
        </w:tc>
        <w:tc>
          <w:tcPr>
            <w:tcW w:w="1701" w:type="dxa"/>
            <w:noWrap/>
            <w:hideMark/>
          </w:tcPr>
          <w:p w14:paraId="5D532F0E" w14:textId="09D8AFC9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701" w:type="dxa"/>
            <w:noWrap/>
            <w:hideMark/>
          </w:tcPr>
          <w:p w14:paraId="5B411536" w14:textId="35BC9BFD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</w:tcPr>
          <w:p w14:paraId="5D5D3EFB" w14:textId="5893B4AF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9131E2" w:rsidRPr="007373EC" w14:paraId="4D808063" w14:textId="77777777" w:rsidTr="008E3305">
        <w:trPr>
          <w:trHeight w:val="480"/>
        </w:trPr>
        <w:tc>
          <w:tcPr>
            <w:tcW w:w="3964" w:type="dxa"/>
          </w:tcPr>
          <w:p w14:paraId="4870D88B" w14:textId="2903537F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Lietišķās mākslas pulciņš</w:t>
            </w:r>
          </w:p>
        </w:tc>
        <w:tc>
          <w:tcPr>
            <w:tcW w:w="1701" w:type="dxa"/>
            <w:noWrap/>
          </w:tcPr>
          <w:p w14:paraId="2C30340C" w14:textId="2477702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noWrap/>
          </w:tcPr>
          <w:p w14:paraId="50498B3F" w14:textId="707778D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</w:tcPr>
          <w:p w14:paraId="306FD664" w14:textId="6C1F601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5BB9F4CE" w14:textId="47C772A0" w:rsidTr="00834F1C">
        <w:trPr>
          <w:trHeight w:val="720"/>
        </w:trPr>
        <w:tc>
          <w:tcPr>
            <w:tcW w:w="3964" w:type="dxa"/>
            <w:vAlign w:val="center"/>
            <w:hideMark/>
          </w:tcPr>
          <w:p w14:paraId="41DF8C07" w14:textId="362A2EFA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laboratorija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1C9F179A" w14:textId="72D856A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pirmsskolā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6DC89173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1.-3.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1F62C05B" w14:textId="49ADD3A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IT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programmēšana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Viedās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tehnoloģijas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" 4.-6.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06294982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Dabaszinātņu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pulciņš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"Es un vide" </w:t>
            </w:r>
          </w:p>
          <w:p w14:paraId="6979FCD5" w14:textId="1FAB3552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1.-</w:t>
            </w:r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5.klašu</w:t>
            </w:r>
            <w:proofErr w:type="gram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359CB94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6E3C99A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Bendrate</w:t>
            </w:r>
            <w:proofErr w:type="spellEnd"/>
          </w:p>
        </w:tc>
        <w:tc>
          <w:tcPr>
            <w:tcW w:w="1418" w:type="dxa"/>
            <w:vAlign w:val="center"/>
          </w:tcPr>
          <w:p w14:paraId="47B09DB5" w14:textId="016BE75B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</w:tbl>
    <w:p w14:paraId="427B92EB" w14:textId="41965286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BA7B634" w14:textId="1A3795AA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Zigfrīda Annas </w:t>
      </w:r>
      <w:proofErr w:type="spellStart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Meierovica</w:t>
      </w:r>
      <w:proofErr w:type="spellEnd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 Kabiles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5609DB76" w14:textId="3B9B0208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58C3289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2FB53BA6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BE1A75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8FC29A" w14:textId="2824991F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2DBB9384" w14:textId="41C42D57" w:rsidTr="00EC7C8F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35195B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F79FE9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628FE9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Bendrate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46D78" w14:textId="28D40659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  <w:tr w:rsidR="00EC7C8F" w:rsidRPr="007373EC" w14:paraId="3A52DC7E" w14:textId="5807411C" w:rsidTr="00EC7C8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16EC53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388F28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CC793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ADD02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3E3184DF" w14:textId="70090602" w:rsidTr="00EC7C8F">
        <w:trPr>
          <w:trHeight w:val="28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E19961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"Jaunie korespondenti"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84BA32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8BE78E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Eduards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Skabis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90DF6" w14:textId="09DAE70F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26356937</w:t>
            </w:r>
          </w:p>
        </w:tc>
      </w:tr>
    </w:tbl>
    <w:p w14:paraId="5BE0E9EA" w14:textId="77777777" w:rsidR="00EC7C8F" w:rsidRPr="007373EC" w:rsidRDefault="00EC7C8F" w:rsidP="00E12739">
      <w:pPr>
        <w:rPr>
          <w:rFonts w:ascii="Times New Roman" w:hAnsi="Times New Roman" w:cs="Times New Roman"/>
          <w:lang w:val="lv-LV"/>
        </w:rPr>
      </w:pPr>
    </w:p>
    <w:p w14:paraId="00AF14B9" w14:textId="65158DE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B71423" w14:textId="0C684BF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356E61" w14:textId="569A2BD6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B7859F8" w14:textId="278D003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B093A1B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2BA0E1" w14:textId="49BC2746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4296FC" w14:textId="39201DC2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B840C9" w14:textId="075055F3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1D2EEAC" w14:textId="5BD47834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CAB20E9" w14:textId="0EC815AB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DD54076" w14:textId="01143D68" w:rsidR="00C07BDB" w:rsidRDefault="00100AE9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01BA2169" wp14:editId="6B75E5C0">
            <wp:simplePos x="0" y="0"/>
            <wp:positionH relativeFrom="column">
              <wp:posOffset>-1140460</wp:posOffset>
            </wp:positionH>
            <wp:positionV relativeFrom="paragraph">
              <wp:posOffset>-980664</wp:posOffset>
            </wp:positionV>
            <wp:extent cx="7761605" cy="10057765"/>
            <wp:effectExtent l="0" t="0" r="0" b="635"/>
            <wp:wrapNone/>
            <wp:docPr id="60158955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8955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5D319" w14:textId="13DE59B7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Turlavas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054313CE" w14:textId="01419249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1EB428E6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25F97F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6F901358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69A71B1" w14:textId="43D7AA84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40CF6AD0" w14:textId="47918933" w:rsidTr="004526BF">
        <w:trPr>
          <w:trHeight w:val="645"/>
        </w:trPr>
        <w:tc>
          <w:tcPr>
            <w:tcW w:w="3964" w:type="dxa"/>
            <w:vAlign w:val="center"/>
            <w:hideMark/>
          </w:tcPr>
          <w:p w14:paraId="795B6A9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Teātra pulciņš "Mazais spēlmanītis" </w:t>
            </w:r>
          </w:p>
        </w:tc>
        <w:tc>
          <w:tcPr>
            <w:tcW w:w="1701" w:type="dxa"/>
            <w:noWrap/>
            <w:vAlign w:val="center"/>
            <w:hideMark/>
          </w:tcPr>
          <w:p w14:paraId="624572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1D39787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Botsmane</w:t>
            </w:r>
            <w:proofErr w:type="spellEnd"/>
          </w:p>
        </w:tc>
        <w:tc>
          <w:tcPr>
            <w:tcW w:w="1418" w:type="dxa"/>
            <w:vAlign w:val="center"/>
          </w:tcPr>
          <w:p w14:paraId="485D8110" w14:textId="5040A9D4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29127606</w:t>
            </w:r>
          </w:p>
        </w:tc>
      </w:tr>
      <w:tr w:rsidR="00EC7C8F" w:rsidRPr="007373EC" w14:paraId="0A6C4317" w14:textId="55BE896D" w:rsidTr="004526BF">
        <w:trPr>
          <w:trHeight w:val="480"/>
        </w:trPr>
        <w:tc>
          <w:tcPr>
            <w:tcW w:w="3964" w:type="dxa"/>
            <w:noWrap/>
            <w:vAlign w:val="center"/>
            <w:hideMark/>
          </w:tcPr>
          <w:p w14:paraId="7041718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"Spēlmanītis"</w:t>
            </w:r>
          </w:p>
        </w:tc>
        <w:tc>
          <w:tcPr>
            <w:tcW w:w="1701" w:type="dxa"/>
            <w:noWrap/>
            <w:vAlign w:val="center"/>
            <w:hideMark/>
          </w:tcPr>
          <w:p w14:paraId="641C9D2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8C576D3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Freimane</w:t>
            </w:r>
          </w:p>
        </w:tc>
        <w:tc>
          <w:tcPr>
            <w:tcW w:w="1418" w:type="dxa"/>
            <w:vAlign w:val="center"/>
          </w:tcPr>
          <w:p w14:paraId="4CE49680" w14:textId="533783FB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27179205</w:t>
            </w:r>
          </w:p>
        </w:tc>
      </w:tr>
      <w:tr w:rsidR="00EC7C8F" w:rsidRPr="007373EC" w14:paraId="7D047CD7" w14:textId="7D454BCE" w:rsidTr="004526BF">
        <w:trPr>
          <w:trHeight w:val="765"/>
        </w:trPr>
        <w:tc>
          <w:tcPr>
            <w:tcW w:w="3964" w:type="dxa"/>
            <w:vAlign w:val="center"/>
            <w:hideMark/>
          </w:tcPr>
          <w:p w14:paraId="765672F0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un fiziskās aktivitātes programma Basketbola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639F78C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77EA928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Madara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Nikāze</w:t>
            </w:r>
            <w:proofErr w:type="spellEnd"/>
          </w:p>
        </w:tc>
        <w:tc>
          <w:tcPr>
            <w:tcW w:w="1418" w:type="dxa"/>
            <w:vAlign w:val="center"/>
          </w:tcPr>
          <w:p w14:paraId="45FBC88F" w14:textId="462C3F39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27339792</w:t>
            </w:r>
          </w:p>
        </w:tc>
      </w:tr>
      <w:tr w:rsidR="00C07BDB" w:rsidRPr="007373EC" w14:paraId="14680849" w14:textId="76CAECC6" w:rsidTr="004526BF">
        <w:trPr>
          <w:trHeight w:val="605"/>
        </w:trPr>
        <w:tc>
          <w:tcPr>
            <w:tcW w:w="3964" w:type="dxa"/>
            <w:vMerge w:val="restart"/>
            <w:vAlign w:val="center"/>
            <w:hideMark/>
          </w:tcPr>
          <w:p w14:paraId="303633AD" w14:textId="6507BF49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Tehniskās konstruēšanas un rokdarbu pulciņš "Mācos darot"</w:t>
            </w:r>
          </w:p>
        </w:tc>
        <w:tc>
          <w:tcPr>
            <w:tcW w:w="1701" w:type="dxa"/>
            <w:noWrap/>
            <w:vAlign w:val="center"/>
            <w:hideMark/>
          </w:tcPr>
          <w:p w14:paraId="3FD02605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F4F687B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Mudīte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Kobeļeva</w:t>
            </w:r>
            <w:proofErr w:type="spellEnd"/>
          </w:p>
        </w:tc>
        <w:tc>
          <w:tcPr>
            <w:tcW w:w="1418" w:type="dxa"/>
            <w:vAlign w:val="center"/>
          </w:tcPr>
          <w:p w14:paraId="196CF679" w14:textId="39975CA4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28600652</w:t>
            </w:r>
          </w:p>
        </w:tc>
      </w:tr>
      <w:tr w:rsidR="00C07BDB" w:rsidRPr="007373EC" w14:paraId="3569448C" w14:textId="74FDBC4F" w:rsidTr="004526BF">
        <w:trPr>
          <w:trHeight w:val="403"/>
        </w:trPr>
        <w:tc>
          <w:tcPr>
            <w:tcW w:w="3964" w:type="dxa"/>
            <w:vMerge/>
            <w:vAlign w:val="center"/>
            <w:hideMark/>
          </w:tcPr>
          <w:p w14:paraId="76128493" w14:textId="34C3F8B1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2960B61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413F533E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Signe Lūse</w:t>
            </w:r>
          </w:p>
        </w:tc>
        <w:tc>
          <w:tcPr>
            <w:tcW w:w="1418" w:type="dxa"/>
            <w:vAlign w:val="center"/>
          </w:tcPr>
          <w:p w14:paraId="7CD4A714" w14:textId="6282E83D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26032155</w:t>
            </w:r>
          </w:p>
        </w:tc>
      </w:tr>
      <w:tr w:rsidR="00EC7C8F" w:rsidRPr="007373EC" w14:paraId="7347A645" w14:textId="16A7621D" w:rsidTr="004526BF">
        <w:trPr>
          <w:trHeight w:val="408"/>
        </w:trPr>
        <w:tc>
          <w:tcPr>
            <w:tcW w:w="3964" w:type="dxa"/>
            <w:noWrap/>
            <w:vAlign w:val="center"/>
            <w:hideMark/>
          </w:tcPr>
          <w:p w14:paraId="22776C3A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"Runāsim angliski!"</w:t>
            </w:r>
          </w:p>
        </w:tc>
        <w:tc>
          <w:tcPr>
            <w:tcW w:w="1701" w:type="dxa"/>
            <w:noWrap/>
            <w:vAlign w:val="center"/>
            <w:hideMark/>
          </w:tcPr>
          <w:p w14:paraId="0F90B20C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3D0B3D9E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Zane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Veigelte</w:t>
            </w:r>
            <w:proofErr w:type="spellEnd"/>
          </w:p>
        </w:tc>
        <w:tc>
          <w:tcPr>
            <w:tcW w:w="1418" w:type="dxa"/>
            <w:vAlign w:val="center"/>
          </w:tcPr>
          <w:p w14:paraId="67DA3411" w14:textId="3FA99D8C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26875260</w:t>
            </w:r>
          </w:p>
        </w:tc>
      </w:tr>
      <w:tr w:rsidR="00EC7C8F" w:rsidRPr="007373EC" w14:paraId="2FAE1FDE" w14:textId="67890313" w:rsidTr="004526BF">
        <w:trPr>
          <w:trHeight w:val="480"/>
        </w:trPr>
        <w:tc>
          <w:tcPr>
            <w:tcW w:w="3964" w:type="dxa"/>
            <w:vAlign w:val="center"/>
            <w:hideMark/>
          </w:tcPr>
          <w:p w14:paraId="093F2B4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 klašu pulciņš "Mācāmies iemīlēt mākslu"</w:t>
            </w:r>
          </w:p>
        </w:tc>
        <w:tc>
          <w:tcPr>
            <w:tcW w:w="1701" w:type="dxa"/>
            <w:noWrap/>
            <w:vAlign w:val="center"/>
            <w:hideMark/>
          </w:tcPr>
          <w:p w14:paraId="56D010E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5.-8.kl.</w:t>
            </w:r>
          </w:p>
        </w:tc>
        <w:tc>
          <w:tcPr>
            <w:tcW w:w="1701" w:type="dxa"/>
            <w:vAlign w:val="center"/>
            <w:hideMark/>
          </w:tcPr>
          <w:p w14:paraId="0724F3EB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Lauma Astra Grīnvalde</w:t>
            </w:r>
          </w:p>
        </w:tc>
        <w:tc>
          <w:tcPr>
            <w:tcW w:w="1418" w:type="dxa"/>
            <w:vAlign w:val="center"/>
          </w:tcPr>
          <w:p w14:paraId="36FA840A" w14:textId="54516469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29488208</w:t>
            </w:r>
          </w:p>
        </w:tc>
      </w:tr>
    </w:tbl>
    <w:p w14:paraId="35844454" w14:textId="5B7D9E7A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11D89406" w14:textId="77777777" w:rsidR="00C4113F" w:rsidRDefault="00C4113F" w:rsidP="00B34E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9B0549" w14:textId="5FA09ED5" w:rsidR="006D7627" w:rsidRPr="007373EC" w:rsidRDefault="006D7627" w:rsidP="00C0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proofErr w:type="spellStart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Vilgāles</w:t>
      </w:r>
      <w:proofErr w:type="spellEnd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 sākumskola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7645A5C0" w14:textId="42199723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2F029168" w14:textId="553D32CB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12DA77D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233BF7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FB52360" w14:textId="58DE8770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BB0259" w:rsidRPr="007373EC" w14:paraId="39FEB3F5" w14:textId="11FA35BB" w:rsidTr="00BB0259">
        <w:trPr>
          <w:trHeight w:val="1950"/>
        </w:trPr>
        <w:tc>
          <w:tcPr>
            <w:tcW w:w="3964" w:type="dxa"/>
            <w:vAlign w:val="center"/>
            <w:hideMark/>
          </w:tcPr>
          <w:p w14:paraId="6FC92B6B" w14:textId="4CF2749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Ritmika un rotaļas pirmsskolas vecuma bērniem: </w:t>
            </w:r>
          </w:p>
          <w:p w14:paraId="4F33C63D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Ritmika un rotaļas 3-6 gadus veciem bērniem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Vilgālē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;</w:t>
            </w:r>
          </w:p>
          <w:p w14:paraId="68F4AF4F" w14:textId="54E0DF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 un rotaļas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6ADDE3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Align w:val="center"/>
            <w:hideMark/>
          </w:tcPr>
          <w:p w14:paraId="5D705877" w14:textId="0D93478D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 w:rsidR="00C07B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418" w:type="dxa"/>
            <w:vAlign w:val="center"/>
          </w:tcPr>
          <w:p w14:paraId="2994C138" w14:textId="07FA110C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330FCD10" w14:textId="0975B9D7" w:rsidTr="00BB0259">
        <w:trPr>
          <w:trHeight w:val="480"/>
        </w:trPr>
        <w:tc>
          <w:tcPr>
            <w:tcW w:w="3964" w:type="dxa"/>
            <w:vAlign w:val="center"/>
            <w:hideMark/>
          </w:tcPr>
          <w:p w14:paraId="20CB18F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 klašu teātris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Apvāsnītis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 </w:t>
            </w:r>
          </w:p>
        </w:tc>
        <w:tc>
          <w:tcPr>
            <w:tcW w:w="1701" w:type="dxa"/>
            <w:noWrap/>
            <w:vAlign w:val="center"/>
            <w:hideMark/>
          </w:tcPr>
          <w:p w14:paraId="4A2942C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BF3625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Alda Stūrīte</w:t>
            </w:r>
          </w:p>
        </w:tc>
        <w:tc>
          <w:tcPr>
            <w:tcW w:w="1418" w:type="dxa"/>
            <w:vAlign w:val="center"/>
          </w:tcPr>
          <w:p w14:paraId="3EC8A9DE" w14:textId="5238B702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28393534</w:t>
            </w:r>
          </w:p>
        </w:tc>
      </w:tr>
      <w:tr w:rsidR="00BB0259" w:rsidRPr="007373EC" w14:paraId="029667CC" w14:textId="01E4169E" w:rsidTr="004526BF">
        <w:trPr>
          <w:trHeight w:val="1183"/>
        </w:trPr>
        <w:tc>
          <w:tcPr>
            <w:tcW w:w="3964" w:type="dxa"/>
            <w:vMerge w:val="restart"/>
            <w:vAlign w:val="center"/>
            <w:hideMark/>
          </w:tcPr>
          <w:p w14:paraId="2EEE792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"Kustībā prieks": </w:t>
            </w:r>
          </w:p>
          <w:p w14:paraId="0EBB85B6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"Kustībā prieks" 3-6 gadus veciem bērniem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Vilgālē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;</w:t>
            </w:r>
          </w:p>
          <w:p w14:paraId="003AC086" w14:textId="25CB9549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"Kustībā prieks"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1787428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C1E9608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Jolanta Jankovska</w:t>
            </w:r>
            <w:r w:rsidR="0017049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, </w:t>
            </w:r>
          </w:p>
          <w:p w14:paraId="3B107CF4" w14:textId="7072B5B2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54F1DDE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26389731</w:t>
            </w:r>
          </w:p>
          <w:p w14:paraId="5AA903F4" w14:textId="2739AA56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11DA157E" w14:textId="668D0967" w:rsidTr="00BB0259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6A39BBD9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39B485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2734061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1BB6BEA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B0259" w:rsidRPr="007373EC" w14:paraId="17C717BE" w14:textId="078232E1" w:rsidTr="00BB0259">
        <w:trPr>
          <w:trHeight w:val="596"/>
        </w:trPr>
        <w:tc>
          <w:tcPr>
            <w:tcW w:w="3964" w:type="dxa"/>
            <w:vAlign w:val="center"/>
            <w:hideMark/>
          </w:tcPr>
          <w:p w14:paraId="76774FA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– 4. klašu vokāli instrumentālais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5DB45F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701" w:type="dxa"/>
            <w:noWrap/>
            <w:vAlign w:val="center"/>
            <w:hideMark/>
          </w:tcPr>
          <w:p w14:paraId="6BBEF4E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Seļava</w:t>
            </w:r>
            <w:proofErr w:type="spellEnd"/>
          </w:p>
        </w:tc>
        <w:tc>
          <w:tcPr>
            <w:tcW w:w="1418" w:type="dxa"/>
            <w:vAlign w:val="center"/>
          </w:tcPr>
          <w:p w14:paraId="6A7B3695" w14:textId="00489DB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26356220</w:t>
            </w:r>
          </w:p>
        </w:tc>
      </w:tr>
      <w:tr w:rsidR="00BB0259" w:rsidRPr="007373EC" w14:paraId="008E06B6" w14:textId="5809C010" w:rsidTr="00BB0259">
        <w:trPr>
          <w:trHeight w:val="278"/>
        </w:trPr>
        <w:tc>
          <w:tcPr>
            <w:tcW w:w="3964" w:type="dxa"/>
            <w:noWrap/>
            <w:vAlign w:val="center"/>
            <w:hideMark/>
          </w:tcPr>
          <w:p w14:paraId="64850F5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"Kokapstrādes meistariņš"</w:t>
            </w:r>
          </w:p>
        </w:tc>
        <w:tc>
          <w:tcPr>
            <w:tcW w:w="1701" w:type="dxa"/>
            <w:noWrap/>
            <w:vAlign w:val="center"/>
            <w:hideMark/>
          </w:tcPr>
          <w:p w14:paraId="5ED55B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701" w:type="dxa"/>
            <w:vAlign w:val="center"/>
            <w:hideMark/>
          </w:tcPr>
          <w:p w14:paraId="3A26E0E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Jānis Feldbergs</w:t>
            </w:r>
          </w:p>
        </w:tc>
        <w:tc>
          <w:tcPr>
            <w:tcW w:w="1418" w:type="dxa"/>
            <w:vAlign w:val="center"/>
          </w:tcPr>
          <w:p w14:paraId="4B195AC6" w14:textId="6B2A22B4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26746720</w:t>
            </w:r>
          </w:p>
        </w:tc>
      </w:tr>
    </w:tbl>
    <w:p w14:paraId="74551F59" w14:textId="5CFA29B0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DF252C" w14:textId="784E7F9F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2F547F0" w14:textId="344B25B2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308ABC4" w14:textId="05240D29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Ēdoles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262F78C4" w14:textId="22943C45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0269F58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0EED5F5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36F76D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1344352" w14:textId="056CFC43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BB0259" w:rsidRPr="007373EC" w14:paraId="7419B0EA" w14:textId="3DD5A8AE" w:rsidTr="00BB0259">
        <w:trPr>
          <w:trHeight w:val="1465"/>
        </w:trPr>
        <w:tc>
          <w:tcPr>
            <w:tcW w:w="3964" w:type="dxa"/>
            <w:vAlign w:val="center"/>
            <w:hideMark/>
          </w:tcPr>
          <w:p w14:paraId="7DAE2CD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": </w:t>
            </w:r>
          </w:p>
          <w:p w14:paraId="6065FBFB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4-6 gadus veciem bērniem;</w:t>
            </w:r>
          </w:p>
          <w:p w14:paraId="0638BC71" w14:textId="68C75855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1.-9.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3F520BF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4- 6 gadi </w:t>
            </w:r>
          </w:p>
          <w:p w14:paraId="1DB0C10E" w14:textId="1784CE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0EB0B3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Zane Jančevska</w:t>
            </w:r>
          </w:p>
        </w:tc>
        <w:tc>
          <w:tcPr>
            <w:tcW w:w="1418" w:type="dxa"/>
            <w:vAlign w:val="center"/>
          </w:tcPr>
          <w:p w14:paraId="744B74E6" w14:textId="2A0DAC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28386796</w:t>
            </w:r>
          </w:p>
        </w:tc>
      </w:tr>
      <w:tr w:rsidR="00C07BDB" w:rsidRPr="007373EC" w14:paraId="22BC9BCA" w14:textId="67E2E0A6" w:rsidTr="00630276">
        <w:trPr>
          <w:trHeight w:val="1505"/>
        </w:trPr>
        <w:tc>
          <w:tcPr>
            <w:tcW w:w="3964" w:type="dxa"/>
            <w:vAlign w:val="center"/>
            <w:hideMark/>
          </w:tcPr>
          <w:p w14:paraId="25E4D679" w14:textId="7777777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Tautas deju kolektīvi: </w:t>
            </w:r>
          </w:p>
          <w:p w14:paraId="5704BA05" w14:textId="77777777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Tautas deju kolektīvs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Stārķēni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 4-6 gadus veciem bērniem;</w:t>
            </w:r>
          </w:p>
          <w:p w14:paraId="45A4D007" w14:textId="6B613864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klašu tautas deju kolektīvs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Stārķēni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";</w:t>
            </w:r>
          </w:p>
        </w:tc>
        <w:tc>
          <w:tcPr>
            <w:tcW w:w="1701" w:type="dxa"/>
            <w:noWrap/>
            <w:vAlign w:val="center"/>
            <w:hideMark/>
          </w:tcPr>
          <w:p w14:paraId="1B9A627B" w14:textId="61C7A9BE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Pirmsskola, </w:t>
            </w:r>
          </w:p>
          <w:p w14:paraId="4E251E76" w14:textId="0CC0C6A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010E7574" w14:textId="77777777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Poriķe</w:t>
            </w:r>
            <w:proofErr w:type="spellEnd"/>
          </w:p>
        </w:tc>
        <w:tc>
          <w:tcPr>
            <w:tcW w:w="1418" w:type="dxa"/>
            <w:vAlign w:val="center"/>
          </w:tcPr>
          <w:p w14:paraId="732DF8E7" w14:textId="582F5C6E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29372970</w:t>
            </w:r>
          </w:p>
        </w:tc>
      </w:tr>
      <w:tr w:rsidR="00BB0259" w:rsidRPr="007373EC" w14:paraId="76C14EA3" w14:textId="4D1C9462" w:rsidTr="00F31273">
        <w:trPr>
          <w:trHeight w:val="1196"/>
        </w:trPr>
        <w:tc>
          <w:tcPr>
            <w:tcW w:w="3964" w:type="dxa"/>
            <w:vMerge w:val="restart"/>
            <w:vAlign w:val="center"/>
            <w:hideMark/>
          </w:tcPr>
          <w:p w14:paraId="546649C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radi":</w:t>
            </w:r>
          </w:p>
          <w:p w14:paraId="2A0A534E" w14:textId="6733C66B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5-6 gadus vecie</w:t>
            </w:r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bērniem;</w:t>
            </w:r>
          </w:p>
          <w:p w14:paraId="0064CD0E" w14:textId="088579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1.-4.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5BC5DAD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506967D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Jonele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4FC24A4" w14:textId="7E7DB2E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  <w:tr w:rsidR="00BB0259" w:rsidRPr="007373EC" w14:paraId="1F2B4CA1" w14:textId="1CDDA611" w:rsidTr="00BB0259">
        <w:trPr>
          <w:trHeight w:val="825"/>
        </w:trPr>
        <w:tc>
          <w:tcPr>
            <w:tcW w:w="3964" w:type="dxa"/>
            <w:vMerge/>
            <w:vAlign w:val="center"/>
            <w:hideMark/>
          </w:tcPr>
          <w:p w14:paraId="70F2B18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48BA41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vMerge/>
            <w:vAlign w:val="center"/>
            <w:hideMark/>
          </w:tcPr>
          <w:p w14:paraId="6C233EC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D25D4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473C79F5" w14:textId="41F1E11A" w:rsidR="006D7627" w:rsidRPr="007373EC" w:rsidRDefault="00100AE9" w:rsidP="00E12739">
      <w:pPr>
        <w:rPr>
          <w:rFonts w:ascii="Times New Roman" w:hAnsi="Times New Roman" w:cs="Times New Roman"/>
          <w:lang w:val="lv-LV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4CCB354" wp14:editId="2EB5FAF5">
            <wp:simplePos x="0" y="0"/>
            <wp:positionH relativeFrom="column">
              <wp:posOffset>-1143635</wp:posOffset>
            </wp:positionH>
            <wp:positionV relativeFrom="paragraph">
              <wp:posOffset>-4451388</wp:posOffset>
            </wp:positionV>
            <wp:extent cx="7761605" cy="10057765"/>
            <wp:effectExtent l="0" t="0" r="0" b="635"/>
            <wp:wrapNone/>
            <wp:docPr id="141830302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1563C" w14:textId="7363A99E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"Ābelīte"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3D6495" w:rsidRPr="007373EC" w14:paraId="2E460FB2" w14:textId="079BD283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7428100D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5699BD0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F8B4E42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16EFF01" w14:textId="1529C063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3D6495" w:rsidRPr="007373EC" w14:paraId="06E47F2A" w14:textId="758BACCD" w:rsidTr="004526BF">
        <w:trPr>
          <w:trHeight w:val="3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D4F1B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954E09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DF69A4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Aija Palma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2AA11" w14:textId="3B8D2866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26857029</w:t>
            </w:r>
          </w:p>
        </w:tc>
      </w:tr>
      <w:tr w:rsidR="003D6495" w:rsidRPr="007373EC" w14:paraId="5703E880" w14:textId="15A5F056" w:rsidTr="003D6495">
        <w:trPr>
          <w:trHeight w:val="6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2F6FBA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2714F5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4-5g.v.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85BDB9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E822B" w14:textId="2C12425C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3D6495" w:rsidRPr="007373EC" w14:paraId="712D8CF4" w14:textId="105D52BF" w:rsidTr="00C07BDB">
        <w:trPr>
          <w:trHeight w:val="45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AA13" w14:textId="5FE8B430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Lego konstruēšana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43521" w14:textId="01082361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D888" w14:textId="16DCD897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Ingūna Baumane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7029" w14:textId="11F51C36" w:rsidR="003D6495" w:rsidRPr="00C07BDB" w:rsidRDefault="00C07BDB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26676036</w:t>
            </w:r>
          </w:p>
        </w:tc>
      </w:tr>
    </w:tbl>
    <w:p w14:paraId="71F0BFFF" w14:textId="77777777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65FBEB32" w14:textId="63F2C516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"Bitīte"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F31273" w:rsidRPr="007373EC" w14:paraId="12B1B3BC" w14:textId="0D5E9E5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6283012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49606B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A8CB2B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647F7AC1" w14:textId="42AB7E09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F31273" w:rsidRPr="007373EC" w14:paraId="585F9306" w14:textId="5DBE490A" w:rsidTr="00F31273">
        <w:trPr>
          <w:trHeight w:val="422"/>
        </w:trPr>
        <w:tc>
          <w:tcPr>
            <w:tcW w:w="3964" w:type="dxa"/>
            <w:vAlign w:val="center"/>
            <w:hideMark/>
          </w:tcPr>
          <w:p w14:paraId="4648FA2E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dejas</w:t>
            </w:r>
          </w:p>
        </w:tc>
        <w:tc>
          <w:tcPr>
            <w:tcW w:w="1701" w:type="dxa"/>
            <w:noWrap/>
            <w:vAlign w:val="center"/>
            <w:hideMark/>
          </w:tcPr>
          <w:p w14:paraId="7D4B91F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72C44F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418" w:type="dxa"/>
            <w:vAlign w:val="center"/>
          </w:tcPr>
          <w:p w14:paraId="3A1AA26A" w14:textId="3EEBA175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F31273" w:rsidRPr="007373EC" w14:paraId="57AF3B9A" w14:textId="28D80FBE" w:rsidTr="00F31273">
        <w:trPr>
          <w:trHeight w:val="416"/>
        </w:trPr>
        <w:tc>
          <w:tcPr>
            <w:tcW w:w="3964" w:type="dxa"/>
            <w:noWrap/>
            <w:vAlign w:val="center"/>
            <w:hideMark/>
          </w:tcPr>
          <w:p w14:paraId="3C019630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854867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DB72FB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Nansija Auza</w:t>
            </w:r>
          </w:p>
        </w:tc>
        <w:tc>
          <w:tcPr>
            <w:tcW w:w="1418" w:type="dxa"/>
            <w:vAlign w:val="center"/>
          </w:tcPr>
          <w:p w14:paraId="573609B3" w14:textId="206FD7FF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25925945</w:t>
            </w:r>
          </w:p>
        </w:tc>
      </w:tr>
      <w:tr w:rsidR="00F31273" w:rsidRPr="007373EC" w14:paraId="45828DEA" w14:textId="3152A7D7" w:rsidTr="00F31273">
        <w:trPr>
          <w:trHeight w:val="626"/>
        </w:trPr>
        <w:tc>
          <w:tcPr>
            <w:tcW w:w="3964" w:type="dxa"/>
            <w:vMerge w:val="restart"/>
            <w:noWrap/>
            <w:vAlign w:val="center"/>
            <w:hideMark/>
          </w:tcPr>
          <w:p w14:paraId="4F2A4C2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Ansamblis "Bitītes": </w:t>
            </w:r>
          </w:p>
          <w:p w14:paraId="5D96439D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3-4 gadus veciem bērniem;</w:t>
            </w:r>
          </w:p>
          <w:p w14:paraId="47AC43D7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4-5 gadus veciem bērniem;</w:t>
            </w:r>
          </w:p>
          <w:p w14:paraId="253F5ADE" w14:textId="1FFE46E0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5-6 gadus veciem bērniem</w:t>
            </w:r>
          </w:p>
        </w:tc>
        <w:tc>
          <w:tcPr>
            <w:tcW w:w="1701" w:type="dxa"/>
            <w:noWrap/>
            <w:vAlign w:val="center"/>
            <w:hideMark/>
          </w:tcPr>
          <w:p w14:paraId="52EF8FE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4B70E80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Ābola</w:t>
            </w:r>
          </w:p>
        </w:tc>
        <w:tc>
          <w:tcPr>
            <w:tcW w:w="1418" w:type="dxa"/>
            <w:vMerge w:val="restart"/>
            <w:vAlign w:val="center"/>
          </w:tcPr>
          <w:p w14:paraId="1892E7B7" w14:textId="36326D03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26134148</w:t>
            </w:r>
          </w:p>
        </w:tc>
      </w:tr>
      <w:tr w:rsidR="00F31273" w:rsidRPr="007373EC" w14:paraId="6C7C34D2" w14:textId="02DEE63F" w:rsidTr="00F31273">
        <w:trPr>
          <w:trHeight w:val="692"/>
        </w:trPr>
        <w:tc>
          <w:tcPr>
            <w:tcW w:w="3964" w:type="dxa"/>
            <w:vMerge/>
            <w:vAlign w:val="center"/>
            <w:hideMark/>
          </w:tcPr>
          <w:p w14:paraId="3C8B3262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0963E2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vMerge/>
            <w:vAlign w:val="center"/>
            <w:hideMark/>
          </w:tcPr>
          <w:p w14:paraId="4EDC1771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72CE013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31273" w:rsidRPr="007373EC" w14:paraId="222DBCA0" w14:textId="2579B508" w:rsidTr="00F31273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403564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C9F591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/>
            <w:vAlign w:val="center"/>
            <w:hideMark/>
          </w:tcPr>
          <w:p w14:paraId="182A19D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232D8B04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31DE0FFC" w14:textId="0481EFBD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2747E56" w14:textId="0C85C77F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3BC91AF" w14:textId="034300D9" w:rsidR="006D7627" w:rsidRPr="007373EC" w:rsidRDefault="00100AE9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BC332C8" wp14:editId="536D41DE">
            <wp:simplePos x="0" y="0"/>
            <wp:positionH relativeFrom="column">
              <wp:posOffset>-1140460</wp:posOffset>
            </wp:positionH>
            <wp:positionV relativeFrom="paragraph">
              <wp:posOffset>-892063</wp:posOffset>
            </wp:positionV>
            <wp:extent cx="7761605" cy="10057765"/>
            <wp:effectExtent l="0" t="0" r="0" b="635"/>
            <wp:wrapNone/>
            <wp:docPr id="687957076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27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"Cīrulītis"</w:t>
      </w:r>
    </w:p>
    <w:tbl>
      <w:tblPr>
        <w:tblStyle w:val="TableGrid0"/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3D6495" w:rsidRPr="007373EC" w14:paraId="1F37F109" w14:textId="485FCD83" w:rsidTr="00C07BDB">
        <w:trPr>
          <w:trHeight w:val="340"/>
        </w:trPr>
        <w:tc>
          <w:tcPr>
            <w:tcW w:w="4248" w:type="dxa"/>
            <w:shd w:val="clear" w:color="auto" w:fill="CAEDFB" w:themeFill="accent4" w:themeFillTint="33"/>
            <w:hideMark/>
          </w:tcPr>
          <w:p w14:paraId="303DA1A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hideMark/>
          </w:tcPr>
          <w:p w14:paraId="36A4E723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14:paraId="6F44031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C236994" w14:textId="51939F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3D6495" w:rsidRPr="007373EC" w14:paraId="3A3F3C84" w14:textId="48809FD0" w:rsidTr="00DD1AAE">
        <w:trPr>
          <w:trHeight w:val="705"/>
        </w:trPr>
        <w:tc>
          <w:tcPr>
            <w:tcW w:w="4248" w:type="dxa"/>
            <w:vMerge w:val="restart"/>
            <w:noWrap/>
            <w:hideMark/>
          </w:tcPr>
          <w:p w14:paraId="4026B206" w14:textId="690B0823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</w:t>
            </w:r>
          </w:p>
        </w:tc>
        <w:tc>
          <w:tcPr>
            <w:tcW w:w="1843" w:type="dxa"/>
            <w:noWrap/>
            <w:hideMark/>
          </w:tcPr>
          <w:p w14:paraId="180DF608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hideMark/>
          </w:tcPr>
          <w:p w14:paraId="6AA4402F" w14:textId="0C416E4D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 (norises vieta Deksne)</w:t>
            </w:r>
          </w:p>
        </w:tc>
        <w:tc>
          <w:tcPr>
            <w:tcW w:w="1559" w:type="dxa"/>
          </w:tcPr>
          <w:p w14:paraId="00FA1CCA" w14:textId="2D4937CB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3D6495" w:rsidRPr="007373EC" w14:paraId="38F5E3A0" w14:textId="167F4144" w:rsidTr="003D6495">
        <w:trPr>
          <w:trHeight w:val="359"/>
        </w:trPr>
        <w:tc>
          <w:tcPr>
            <w:tcW w:w="4248" w:type="dxa"/>
            <w:vMerge/>
            <w:hideMark/>
          </w:tcPr>
          <w:p w14:paraId="6C188194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hideMark/>
          </w:tcPr>
          <w:p w14:paraId="18C9B1C7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noWrap/>
            <w:hideMark/>
          </w:tcPr>
          <w:p w14:paraId="0CB5E3E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Serdante</w:t>
            </w:r>
            <w:proofErr w:type="spellEnd"/>
          </w:p>
        </w:tc>
        <w:tc>
          <w:tcPr>
            <w:tcW w:w="1559" w:type="dxa"/>
          </w:tcPr>
          <w:p w14:paraId="05A39B68" w14:textId="2455E8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3D6495" w:rsidRPr="007373EC" w14:paraId="786057C3" w14:textId="0DB4A73C" w:rsidTr="003D6495">
        <w:trPr>
          <w:trHeight w:val="610"/>
        </w:trPr>
        <w:tc>
          <w:tcPr>
            <w:tcW w:w="4248" w:type="dxa"/>
            <w:noWrap/>
            <w:hideMark/>
          </w:tcPr>
          <w:p w14:paraId="3D2CCAD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843" w:type="dxa"/>
            <w:noWrap/>
            <w:hideMark/>
          </w:tcPr>
          <w:p w14:paraId="0B99EB5C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noWrap/>
            <w:hideMark/>
          </w:tcPr>
          <w:p w14:paraId="2AE6EEB5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</w:tcPr>
          <w:p w14:paraId="77CFE71D" w14:textId="6FDF07AF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</w:tbl>
    <w:p w14:paraId="192663A5" w14:textId="77777777" w:rsidR="006D7627" w:rsidRPr="007373EC" w:rsidRDefault="006D7627" w:rsidP="006D7627">
      <w:pPr>
        <w:rPr>
          <w:rFonts w:ascii="Times New Roman" w:hAnsi="Times New Roman" w:cs="Times New Roman"/>
          <w:lang w:val="lv-LV"/>
        </w:rPr>
      </w:pPr>
    </w:p>
    <w:p w14:paraId="1761333F" w14:textId="77777777" w:rsidR="00C4113F" w:rsidRDefault="00C4113F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11A321" w14:textId="28BD30C2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"Liepziediņš"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E5368D" w:rsidRPr="007373EC" w14:paraId="1A08EAE0" w14:textId="1576838F" w:rsidTr="00C07BDB">
        <w:trPr>
          <w:trHeight w:val="3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663C21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C769D0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D7203CE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0E53B6D" w14:textId="07EACF75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5368D" w:rsidRPr="007373EC" w14:paraId="25CC47EA" w14:textId="1C4149E0" w:rsidTr="00DD1AAE">
        <w:trPr>
          <w:trHeight w:val="269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2762B9" w14:textId="7B74362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DE795C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E2B1D0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D1853" w14:textId="123EF936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E5368D" w:rsidRPr="007373EC" w14:paraId="73E4AEAD" w14:textId="36D04D1A" w:rsidTr="00DD1AAE">
        <w:trPr>
          <w:trHeight w:val="219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F9D32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B53E2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1D4B75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B54BA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5368D" w:rsidRPr="007373EC" w14:paraId="166AFF9C" w14:textId="32D84F96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0E27B3" w14:textId="4C770F8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Vokālais ansamblis "Notiņa"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4EE95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9A064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Pavilaite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97595" w14:textId="52DF67B9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29990883</w:t>
            </w:r>
          </w:p>
        </w:tc>
      </w:tr>
      <w:tr w:rsidR="00717686" w:rsidRPr="007373EC" w14:paraId="7490DBBF" w14:textId="77777777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2C6E1" w14:textId="62374451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“Kustību prieks”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849468" w14:textId="771D64F0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3E3E90" w14:textId="269172A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Rēdere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2D98C" w14:textId="716F3A8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26585604</w:t>
            </w:r>
          </w:p>
        </w:tc>
      </w:tr>
    </w:tbl>
    <w:p w14:paraId="795B9887" w14:textId="77777777" w:rsidR="006D7627" w:rsidRDefault="006D7627" w:rsidP="006D7627">
      <w:pPr>
        <w:rPr>
          <w:rFonts w:ascii="Times New Roman" w:hAnsi="Times New Roman" w:cs="Times New Roman"/>
          <w:lang w:val="lv-LV"/>
        </w:rPr>
      </w:pPr>
    </w:p>
    <w:p w14:paraId="78770EDC" w14:textId="77777777" w:rsidR="0017049B" w:rsidRDefault="0017049B" w:rsidP="006D7627">
      <w:pPr>
        <w:rPr>
          <w:rFonts w:ascii="Times New Roman" w:hAnsi="Times New Roman" w:cs="Times New Roman"/>
          <w:lang w:val="lv-LV"/>
        </w:rPr>
      </w:pPr>
    </w:p>
    <w:p w14:paraId="56008CEE" w14:textId="77777777" w:rsidR="006A51F0" w:rsidRPr="006A51F0" w:rsidRDefault="006A51F0" w:rsidP="006A51F0">
      <w:pPr>
        <w:spacing w:before="240"/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lang w:val="lv-LV"/>
        </w:rPr>
        <w:t>*Interešu izglītības pulciņu piedāvājums var tikt papildināts</w:t>
      </w:r>
    </w:p>
    <w:p w14:paraId="6E2B75F4" w14:textId="77777777" w:rsidR="006A51F0" w:rsidRPr="006A51F0" w:rsidRDefault="006A51F0" w:rsidP="006A51F0">
      <w:pPr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- </w:t>
      </w:r>
      <w:hyperlink r:id="rId12" w:history="1">
        <w:r w:rsidRPr="006A51F0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hd w:val="clear" w:color="auto" w:fill="FFFFFF"/>
        </w:rPr>
        <w:t> )</w:t>
      </w:r>
    </w:p>
    <w:p w14:paraId="709EB321" w14:textId="5440D38C" w:rsidR="00986938" w:rsidRPr="007373EC" w:rsidRDefault="00986938" w:rsidP="006A51F0">
      <w:pPr>
        <w:rPr>
          <w:rFonts w:ascii="Times New Roman" w:hAnsi="Times New Roman" w:cs="Times New Roman"/>
          <w:lang w:val="lv-LV"/>
        </w:rPr>
      </w:pPr>
    </w:p>
    <w:sectPr w:rsidR="00986938" w:rsidRPr="007373EC" w:rsidSect="009746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02EE" w14:textId="77777777" w:rsidR="00243612" w:rsidRDefault="00243612" w:rsidP="000E557C">
      <w:pPr>
        <w:spacing w:after="0" w:line="240" w:lineRule="auto"/>
      </w:pPr>
      <w:r>
        <w:separator/>
      </w:r>
    </w:p>
  </w:endnote>
  <w:endnote w:type="continuationSeparator" w:id="0">
    <w:p w14:paraId="1E7A0913" w14:textId="77777777" w:rsidR="00243612" w:rsidRDefault="00243612" w:rsidP="000E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ns-serif">
    <w:altName w:val="Segoe Print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969A" w14:textId="77777777" w:rsidR="00243612" w:rsidRDefault="00243612" w:rsidP="000E557C">
      <w:pPr>
        <w:spacing w:after="0" w:line="240" w:lineRule="auto"/>
      </w:pPr>
      <w:r>
        <w:separator/>
      </w:r>
    </w:p>
  </w:footnote>
  <w:footnote w:type="continuationSeparator" w:id="0">
    <w:p w14:paraId="685DCB7F" w14:textId="77777777" w:rsidR="00243612" w:rsidRDefault="00243612" w:rsidP="000E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7DEB"/>
    <w:multiLevelType w:val="hybridMultilevel"/>
    <w:tmpl w:val="1D324996"/>
    <w:lvl w:ilvl="0" w:tplc="74FEAD48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14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0"/>
    <w:rsid w:val="00066597"/>
    <w:rsid w:val="000E557C"/>
    <w:rsid w:val="00100AE9"/>
    <w:rsid w:val="001165D6"/>
    <w:rsid w:val="001249C0"/>
    <w:rsid w:val="0013106C"/>
    <w:rsid w:val="00163E06"/>
    <w:rsid w:val="0017049B"/>
    <w:rsid w:val="001A1F9E"/>
    <w:rsid w:val="001C27A6"/>
    <w:rsid w:val="001D35A2"/>
    <w:rsid w:val="0021720F"/>
    <w:rsid w:val="00223C3B"/>
    <w:rsid w:val="00224294"/>
    <w:rsid w:val="00243612"/>
    <w:rsid w:val="00282210"/>
    <w:rsid w:val="00292177"/>
    <w:rsid w:val="002A36EC"/>
    <w:rsid w:val="00307F63"/>
    <w:rsid w:val="00315900"/>
    <w:rsid w:val="00343D8D"/>
    <w:rsid w:val="003B63F9"/>
    <w:rsid w:val="003C3E53"/>
    <w:rsid w:val="003C508D"/>
    <w:rsid w:val="003D6495"/>
    <w:rsid w:val="003E009A"/>
    <w:rsid w:val="003F1470"/>
    <w:rsid w:val="00434EBF"/>
    <w:rsid w:val="004526BF"/>
    <w:rsid w:val="004627EF"/>
    <w:rsid w:val="004D7ADC"/>
    <w:rsid w:val="00505DDB"/>
    <w:rsid w:val="0054689B"/>
    <w:rsid w:val="005639A5"/>
    <w:rsid w:val="00584B95"/>
    <w:rsid w:val="00596049"/>
    <w:rsid w:val="005B6FDE"/>
    <w:rsid w:val="005F3DC1"/>
    <w:rsid w:val="0064157E"/>
    <w:rsid w:val="0067471E"/>
    <w:rsid w:val="00687559"/>
    <w:rsid w:val="006A51F0"/>
    <w:rsid w:val="006D7627"/>
    <w:rsid w:val="00717686"/>
    <w:rsid w:val="007176AC"/>
    <w:rsid w:val="007373EC"/>
    <w:rsid w:val="00782BE8"/>
    <w:rsid w:val="007B4848"/>
    <w:rsid w:val="007F0331"/>
    <w:rsid w:val="008058C7"/>
    <w:rsid w:val="0082217B"/>
    <w:rsid w:val="00834F1C"/>
    <w:rsid w:val="00835065"/>
    <w:rsid w:val="00860F96"/>
    <w:rsid w:val="00864AEF"/>
    <w:rsid w:val="008811FC"/>
    <w:rsid w:val="008C08A1"/>
    <w:rsid w:val="008E7D7F"/>
    <w:rsid w:val="009131E2"/>
    <w:rsid w:val="009746A8"/>
    <w:rsid w:val="00981201"/>
    <w:rsid w:val="00981FC3"/>
    <w:rsid w:val="00986938"/>
    <w:rsid w:val="009950E1"/>
    <w:rsid w:val="00A07C0B"/>
    <w:rsid w:val="00A40355"/>
    <w:rsid w:val="00A54F19"/>
    <w:rsid w:val="00A67421"/>
    <w:rsid w:val="00A80867"/>
    <w:rsid w:val="00A81C5A"/>
    <w:rsid w:val="00AA17AE"/>
    <w:rsid w:val="00B033E1"/>
    <w:rsid w:val="00B34E31"/>
    <w:rsid w:val="00B66DBB"/>
    <w:rsid w:val="00BB0259"/>
    <w:rsid w:val="00C07BDB"/>
    <w:rsid w:val="00C160D7"/>
    <w:rsid w:val="00C35764"/>
    <w:rsid w:val="00C4113F"/>
    <w:rsid w:val="00C97915"/>
    <w:rsid w:val="00CD3F77"/>
    <w:rsid w:val="00CF2B2D"/>
    <w:rsid w:val="00CF3DA7"/>
    <w:rsid w:val="00CF3FB0"/>
    <w:rsid w:val="00D05FDA"/>
    <w:rsid w:val="00D13162"/>
    <w:rsid w:val="00D440A9"/>
    <w:rsid w:val="00D5457B"/>
    <w:rsid w:val="00D778C9"/>
    <w:rsid w:val="00DD1AAE"/>
    <w:rsid w:val="00E10BE6"/>
    <w:rsid w:val="00E12739"/>
    <w:rsid w:val="00E168F6"/>
    <w:rsid w:val="00E2116F"/>
    <w:rsid w:val="00E3173F"/>
    <w:rsid w:val="00E509D9"/>
    <w:rsid w:val="00E5368D"/>
    <w:rsid w:val="00E651FF"/>
    <w:rsid w:val="00EA5175"/>
    <w:rsid w:val="00EC7C8F"/>
    <w:rsid w:val="00EE4685"/>
    <w:rsid w:val="00F120FD"/>
    <w:rsid w:val="00F307E6"/>
    <w:rsid w:val="00F31273"/>
    <w:rsid w:val="00F5462B"/>
    <w:rsid w:val="00F57F54"/>
    <w:rsid w:val="00F901DA"/>
    <w:rsid w:val="00F954E0"/>
    <w:rsid w:val="00FB0DD6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FE70F"/>
  <w15:chartTrackingRefBased/>
  <w15:docId w15:val="{863117E8-223D-454D-BCD2-C37976D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F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FB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F3FB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7C"/>
  </w:style>
  <w:style w:type="paragraph" w:styleId="Footer">
    <w:name w:val="footer"/>
    <w:basedOn w:val="Normal"/>
    <w:link w:val="Foot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7C"/>
  </w:style>
  <w:style w:type="character" w:styleId="Hyperlink">
    <w:name w:val="Hyperlink"/>
    <w:basedOn w:val="DefaultParagraphFont"/>
    <w:uiPriority w:val="99"/>
    <w:unhideWhenUsed/>
    <w:rsid w:val="009869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uldigasbjc.lv/dokumentacija/skoleniem-vecak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uldigasbjc.lv/dokumentacija/skoleniem-vecakie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15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 23-2</cp:lastModifiedBy>
  <cp:revision>53</cp:revision>
  <dcterms:created xsi:type="dcterms:W3CDTF">2025-07-07T11:20:00Z</dcterms:created>
  <dcterms:modified xsi:type="dcterms:W3CDTF">2025-11-13T13:28:00Z</dcterms:modified>
</cp:coreProperties>
</file>