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B863DF" w14:textId="77777777" w:rsidR="00E22D43" w:rsidRPr="00524913" w:rsidRDefault="00000000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524913">
        <w:rPr>
          <w:rFonts w:ascii="Times New Roman" w:hAnsi="Times New Roman"/>
          <w:b/>
          <w:bCs/>
          <w:sz w:val="20"/>
          <w:szCs w:val="20"/>
          <w:lang w:val="lv-LV"/>
        </w:rPr>
        <w:t>APSTIPRINU:</w:t>
      </w:r>
    </w:p>
    <w:p w14:paraId="0E01EC79" w14:textId="367ACEEA" w:rsidR="00524913" w:rsidRPr="00524913" w:rsidRDefault="0052491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Kuldīgas novada Bērnu un jauniešu centra</w:t>
      </w:r>
    </w:p>
    <w:p w14:paraId="7ADC3986" w14:textId="6CA4EC16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Direktore</w:t>
      </w:r>
      <w:r w:rsidR="00524913" w:rsidRPr="00524913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524913">
        <w:rPr>
          <w:rFonts w:ascii="Times New Roman" w:hAnsi="Times New Roman"/>
          <w:sz w:val="20"/>
          <w:szCs w:val="20"/>
          <w:lang w:val="lv-LV"/>
        </w:rPr>
        <w:t xml:space="preserve">________________ I. </w:t>
      </w:r>
      <w:r w:rsidR="00524913" w:rsidRPr="00524913">
        <w:rPr>
          <w:rFonts w:ascii="Times New Roman" w:hAnsi="Times New Roman"/>
          <w:sz w:val="20"/>
          <w:szCs w:val="20"/>
          <w:lang w:val="lv-LV"/>
        </w:rPr>
        <w:t>Ozoliņa</w:t>
      </w:r>
    </w:p>
    <w:p w14:paraId="6D97CFE0" w14:textId="3AC62720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202</w:t>
      </w:r>
      <w:r w:rsidR="00524913">
        <w:rPr>
          <w:rFonts w:ascii="Times New Roman" w:hAnsi="Times New Roman"/>
          <w:sz w:val="20"/>
          <w:szCs w:val="20"/>
          <w:lang w:val="lv-LV"/>
        </w:rPr>
        <w:t>3</w:t>
      </w:r>
      <w:r w:rsidRPr="00524913">
        <w:rPr>
          <w:rFonts w:ascii="Times New Roman" w:hAnsi="Times New Roman"/>
          <w:sz w:val="20"/>
          <w:szCs w:val="20"/>
          <w:lang w:val="lv-LV"/>
        </w:rPr>
        <w:t>. gada ___. septembris</w:t>
      </w:r>
    </w:p>
    <w:p w14:paraId="740EAA80" w14:textId="77777777" w:rsidR="00E22D43" w:rsidRPr="00524913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>Jelgavas iela 26, Kuldīgas nov., LV-3301</w:t>
      </w:r>
    </w:p>
    <w:p w14:paraId="71AFE084" w14:textId="77777777" w:rsidR="00E22D43" w:rsidRPr="00524913" w:rsidRDefault="00E2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3451713" w14:textId="77777777" w:rsidR="00E22D43" w:rsidRPr="005249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________________________________________________________________________________________</w:t>
      </w:r>
    </w:p>
    <w:p w14:paraId="0C92F5C5" w14:textId="77777777" w:rsidR="00E22D43" w:rsidRPr="005249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524913">
        <w:rPr>
          <w:rFonts w:ascii="Times New Roman" w:hAnsi="Times New Roman"/>
          <w:sz w:val="20"/>
          <w:szCs w:val="20"/>
          <w:lang w:val="lv-LV"/>
        </w:rPr>
        <w:t xml:space="preserve">(pulciņa nosaukums) </w:t>
      </w:r>
    </w:p>
    <w:p w14:paraId="7CEB2D14" w14:textId="77777777" w:rsidR="00E22D43" w:rsidRPr="00524913" w:rsidRDefault="00E2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52D5708" w14:textId="4E901881" w:rsidR="00E22D43" w:rsidRPr="0052491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dalībnieku saraksts 202</w:t>
      </w:r>
      <w:r w:rsidR="00524913">
        <w:rPr>
          <w:rFonts w:ascii="Times New Roman" w:hAnsi="Times New Roman"/>
          <w:sz w:val="24"/>
          <w:szCs w:val="24"/>
          <w:lang w:val="lv-LV"/>
        </w:rPr>
        <w:t>3</w:t>
      </w:r>
      <w:r w:rsidRPr="00524913">
        <w:rPr>
          <w:rFonts w:ascii="Times New Roman" w:hAnsi="Times New Roman"/>
          <w:sz w:val="24"/>
          <w:szCs w:val="24"/>
          <w:lang w:val="lv-LV"/>
        </w:rPr>
        <w:t>./202</w:t>
      </w:r>
      <w:r w:rsidR="00524913">
        <w:rPr>
          <w:rFonts w:ascii="Times New Roman" w:hAnsi="Times New Roman"/>
          <w:sz w:val="24"/>
          <w:szCs w:val="24"/>
          <w:lang w:val="lv-LV"/>
        </w:rPr>
        <w:t>4</w:t>
      </w:r>
      <w:r w:rsidRPr="00524913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Pr="00524913">
        <w:rPr>
          <w:rFonts w:ascii="Times New Roman" w:hAnsi="Times New Roman"/>
          <w:sz w:val="24"/>
          <w:szCs w:val="24"/>
          <w:lang w:val="lv-LV"/>
        </w:rPr>
        <w:t>m.g</w:t>
      </w:r>
      <w:proofErr w:type="spellEnd"/>
      <w:r w:rsidRPr="00524913">
        <w:rPr>
          <w:rFonts w:ascii="Times New Roman" w:hAnsi="Times New Roman"/>
          <w:sz w:val="24"/>
          <w:szCs w:val="24"/>
          <w:lang w:val="lv-LV"/>
        </w:rPr>
        <w:t>.</w:t>
      </w:r>
    </w:p>
    <w:p w14:paraId="1770CBDD" w14:textId="77777777" w:rsidR="00E22D43" w:rsidRPr="00524913" w:rsidRDefault="00E2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TableNormal"/>
        <w:tblW w:w="161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486"/>
        <w:gridCol w:w="1675"/>
        <w:gridCol w:w="1302"/>
        <w:gridCol w:w="790"/>
        <w:gridCol w:w="1555"/>
        <w:gridCol w:w="4162"/>
        <w:gridCol w:w="1976"/>
        <w:gridCol w:w="1600"/>
      </w:tblGrid>
      <w:tr w:rsidR="00E22D43" w:rsidRPr="00524913" w14:paraId="50517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9DB9" w14:textId="77777777" w:rsidR="00E22D43" w:rsidRPr="00524913" w:rsidRDefault="00000000">
            <w:pPr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4A423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9BC11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09AA3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Skola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3D7A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Klase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83820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Telefona nr.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166A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Dzīves vietas adrese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EC4D7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vārds, uzvārds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27E6" w14:textId="77777777" w:rsidR="00E22D43" w:rsidRPr="00524913" w:rsidRDefault="00000000">
            <w:pPr>
              <w:spacing w:after="0" w:line="24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Vecāku tel. nr.</w:t>
            </w:r>
          </w:p>
        </w:tc>
      </w:tr>
      <w:tr w:rsidR="00E22D43" w:rsidRPr="00524913" w14:paraId="034A6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343B9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080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26C4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A09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97F0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A99F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669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9316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1D00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23CEA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FAD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6D2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D6C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05F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6AA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E42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80F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7B4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C8246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31CD7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DBAE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762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A8E0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6F7F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51C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2AB0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7A33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BBB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6440E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254D3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0C53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E894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5E479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AFB2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EC0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E7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E3E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831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ADA16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04C12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C6DE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007B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F15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F2B2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D4C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C7E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371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754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D1165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57138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E123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E9C4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F5D11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2166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389D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289E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5C12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2F04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00E2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789AA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9079A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5580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613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057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B6EA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5258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2D1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E01E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C148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09205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49CD" w14:textId="77777777" w:rsidR="00E22D43" w:rsidRPr="00524913" w:rsidRDefault="00000000">
            <w:pPr>
              <w:spacing w:after="0" w:line="360" w:lineRule="auto"/>
              <w:jc w:val="center"/>
              <w:rPr>
                <w:lang w:val="lv-LV"/>
              </w:rPr>
            </w:pPr>
            <w:r w:rsidRPr="0052491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367C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4F3E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FD3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4848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C808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0326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48F5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AC6FB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59E49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7C8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46D34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E45E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5282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29C8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AE5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6A497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EBED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BD059" w14:textId="77777777" w:rsidR="00E22D43" w:rsidRPr="00524913" w:rsidRDefault="00E22D43">
            <w:pPr>
              <w:rPr>
                <w:lang w:val="lv-LV"/>
              </w:rPr>
            </w:pPr>
          </w:p>
        </w:tc>
      </w:tr>
      <w:tr w:rsidR="00E22D43" w:rsidRPr="00524913" w14:paraId="47C3E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0335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DA13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3F23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0876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E06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787CF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1EE3B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4C10" w14:textId="77777777" w:rsidR="00E22D43" w:rsidRPr="00524913" w:rsidRDefault="00E22D43">
            <w:pPr>
              <w:rPr>
                <w:lang w:val="lv-LV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DAC1" w14:textId="77777777" w:rsidR="00E22D43" w:rsidRPr="00524913" w:rsidRDefault="00E22D43">
            <w:pPr>
              <w:rPr>
                <w:lang w:val="lv-LV"/>
              </w:rPr>
            </w:pPr>
          </w:p>
        </w:tc>
      </w:tr>
    </w:tbl>
    <w:p w14:paraId="41CA574F" w14:textId="77777777" w:rsidR="00E22D43" w:rsidRPr="00524913" w:rsidRDefault="00E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43B6F" w14:textId="77777777" w:rsidR="00E22D43" w:rsidRPr="00524913" w:rsidRDefault="00E2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E8BA9D" w14:textId="77777777" w:rsidR="00E22D43" w:rsidRPr="00524913" w:rsidRDefault="0000000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Iestāde, uz kuras bāzes darbojas pulciņš:______________________________</w:t>
      </w:r>
    </w:p>
    <w:p w14:paraId="344BCFBC" w14:textId="77777777" w:rsidR="00E22D43" w:rsidRPr="00524913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________ stundas finansē Kuldīgas nov. BJC</w:t>
      </w:r>
    </w:p>
    <w:p w14:paraId="5B6D29B3" w14:textId="77777777" w:rsidR="00E22D43" w:rsidRPr="00524913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(st. skaits)</w:t>
      </w:r>
    </w:p>
    <w:p w14:paraId="05E5A008" w14:textId="77777777" w:rsidR="00E22D43" w:rsidRPr="00524913" w:rsidRDefault="0000000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Nodarbību vieta un laiks:___________________________________________________</w:t>
      </w:r>
    </w:p>
    <w:p w14:paraId="55390AE0" w14:textId="77777777" w:rsidR="00E22D43" w:rsidRPr="00524913" w:rsidRDefault="00000000">
      <w:pPr>
        <w:rPr>
          <w:lang w:val="lv-LV"/>
        </w:rPr>
      </w:pPr>
      <w:r w:rsidRPr="00524913">
        <w:rPr>
          <w:rFonts w:ascii="Times New Roman" w:hAnsi="Times New Roman"/>
          <w:sz w:val="24"/>
          <w:szCs w:val="24"/>
          <w:lang w:val="lv-LV"/>
        </w:rPr>
        <w:t>Pulciņa skolotājs:____________________</w:t>
      </w:r>
      <w:r w:rsidRPr="00524913">
        <w:rPr>
          <w:rFonts w:ascii="Times New Roman" w:hAnsi="Times New Roman"/>
          <w:sz w:val="24"/>
          <w:szCs w:val="24"/>
          <w:lang w:val="lv-LV"/>
        </w:rPr>
        <w:tab/>
        <w:t>Paraksts: _______________</w:t>
      </w:r>
    </w:p>
    <w:sectPr w:rsidR="00E22D43" w:rsidRPr="00524913">
      <w:headerReference w:type="default" r:id="rId6"/>
      <w:footerReference w:type="default" r:id="rId7"/>
      <w:pgSz w:w="16840" w:h="11900" w:orient="landscape"/>
      <w:pgMar w:top="567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E6B5" w14:textId="77777777" w:rsidR="00FA06F1" w:rsidRDefault="00FA06F1">
      <w:pPr>
        <w:spacing w:after="0" w:line="240" w:lineRule="auto"/>
      </w:pPr>
      <w:r>
        <w:separator/>
      </w:r>
    </w:p>
  </w:endnote>
  <w:endnote w:type="continuationSeparator" w:id="0">
    <w:p w14:paraId="6DC93C42" w14:textId="77777777" w:rsidR="00FA06F1" w:rsidRDefault="00FA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3E64" w14:textId="77777777" w:rsidR="00E22D43" w:rsidRDefault="00E22D4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0D4E" w14:textId="77777777" w:rsidR="00FA06F1" w:rsidRDefault="00FA06F1">
      <w:pPr>
        <w:spacing w:after="0" w:line="240" w:lineRule="auto"/>
      </w:pPr>
      <w:r>
        <w:separator/>
      </w:r>
    </w:p>
  </w:footnote>
  <w:footnote w:type="continuationSeparator" w:id="0">
    <w:p w14:paraId="6FEB30A5" w14:textId="77777777" w:rsidR="00FA06F1" w:rsidRDefault="00FA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8F20" w14:textId="77777777" w:rsidR="00E22D43" w:rsidRDefault="00E22D4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43"/>
    <w:rsid w:val="00524913"/>
    <w:rsid w:val="00E22D43"/>
    <w:rsid w:val="00F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832B"/>
  <w15:docId w15:val="{15864CBA-8DC6-4D7B-AE11-957DD608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BJC21- PC3</cp:lastModifiedBy>
  <cp:revision>2</cp:revision>
  <dcterms:created xsi:type="dcterms:W3CDTF">2023-08-28T10:53:00Z</dcterms:created>
  <dcterms:modified xsi:type="dcterms:W3CDTF">2023-08-28T10:54:00Z</dcterms:modified>
</cp:coreProperties>
</file>