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B6034" w14:textId="77777777" w:rsidR="004E448D" w:rsidRPr="00A42432" w:rsidRDefault="004E448D" w:rsidP="004E448D">
      <w:pPr>
        <w:pStyle w:val="ListParagraph"/>
        <w:numPr>
          <w:ilvl w:val="0"/>
          <w:numId w:val="2"/>
        </w:num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42432">
        <w:rPr>
          <w:rFonts w:ascii="Times New Roman" w:eastAsia="Times New Roman" w:hAnsi="Times New Roman" w:cs="Times New Roman"/>
          <w:sz w:val="24"/>
          <w:szCs w:val="24"/>
          <w:lang w:eastAsia="lv-LV"/>
        </w:rPr>
        <w:t>pielikums</w:t>
      </w:r>
    </w:p>
    <w:p w14:paraId="14968E8C" w14:textId="77777777" w:rsidR="004E448D" w:rsidRPr="002A59DE" w:rsidRDefault="004E448D" w:rsidP="004E448D">
      <w:pPr>
        <w:tabs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6EE75AA9" w14:textId="77777777" w:rsidR="004E448D" w:rsidRPr="002A59DE" w:rsidRDefault="004E448D" w:rsidP="004E448D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2A59DE">
        <w:rPr>
          <w:rFonts w:ascii="Times New Roman" w:eastAsia="Calibri" w:hAnsi="Times New Roman" w:cs="Times New Roman"/>
          <w:b/>
          <w:sz w:val="26"/>
          <w:szCs w:val="26"/>
        </w:rPr>
        <w:t>Pedagoga darba pašvērtējums</w:t>
      </w:r>
    </w:p>
    <w:p w14:paraId="3C8E0260" w14:textId="77777777" w:rsidR="004E448D" w:rsidRPr="002A59DE" w:rsidRDefault="004E448D" w:rsidP="004E448D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2A59DE">
        <w:rPr>
          <w:rFonts w:ascii="Times New Roman" w:eastAsia="Calibri" w:hAnsi="Times New Roman" w:cs="Times New Roman"/>
        </w:rPr>
        <w:t>(Interešu izglītības programmas)</w:t>
      </w:r>
    </w:p>
    <w:p w14:paraId="2EFDF5D1" w14:textId="77777777" w:rsidR="004E448D" w:rsidRPr="002A59DE" w:rsidRDefault="004E448D" w:rsidP="004E448D">
      <w:pPr>
        <w:tabs>
          <w:tab w:val="left" w:pos="4536"/>
          <w:tab w:val="left" w:pos="737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FCC1DB4" w14:textId="77777777" w:rsidR="004E448D" w:rsidRPr="002A59DE" w:rsidRDefault="004E448D" w:rsidP="004E448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2A59DE">
        <w:rPr>
          <w:rFonts w:ascii="Times New Roman" w:eastAsia="Calibri" w:hAnsi="Times New Roman" w:cs="Times New Roman"/>
          <w:sz w:val="24"/>
          <w:szCs w:val="24"/>
        </w:rPr>
        <w:t xml:space="preserve">Izglītības iestāde/-s, uz kuras/-u bāzes tiek realizēta interešu izglītības programma ….............................................................................................. </w:t>
      </w:r>
    </w:p>
    <w:p w14:paraId="349C66DF" w14:textId="77777777" w:rsidR="004E448D" w:rsidRPr="002A59DE" w:rsidRDefault="004E448D" w:rsidP="004E448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A59DE">
        <w:rPr>
          <w:rFonts w:ascii="Times New Roman" w:eastAsia="Calibri" w:hAnsi="Times New Roman" w:cs="Times New Roman"/>
          <w:sz w:val="24"/>
          <w:szCs w:val="24"/>
        </w:rPr>
        <w:t>Pedagoga vārds, uzvārds ….........................................................................................................................................................................................</w:t>
      </w:r>
    </w:p>
    <w:p w14:paraId="6F2342BD" w14:textId="77777777" w:rsidR="004E448D" w:rsidRPr="002A59DE" w:rsidRDefault="004E448D" w:rsidP="004E448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A59DE">
        <w:rPr>
          <w:rFonts w:ascii="Times New Roman" w:eastAsia="Calibri" w:hAnsi="Times New Roman" w:cs="Times New Roman"/>
          <w:sz w:val="24"/>
          <w:szCs w:val="24"/>
        </w:rPr>
        <w:t xml:space="preserve">Kvalitātes pakāpe </w:t>
      </w:r>
      <w:r w:rsidRPr="002A59DE">
        <w:rPr>
          <w:rFonts w:ascii="Times New Roman" w:eastAsia="Calibri" w:hAnsi="Times New Roman" w:cs="Times New Roman"/>
          <w:sz w:val="24"/>
          <w:szCs w:val="24"/>
        </w:rPr>
        <w:tab/>
      </w:r>
      <w:r w:rsidRPr="002A59DE">
        <w:rPr>
          <w:rFonts w:ascii="Times New Roman" w:eastAsia="Calibri" w:hAnsi="Times New Roman" w:cs="Times New Roman"/>
          <w:sz w:val="24"/>
          <w:szCs w:val="24"/>
        </w:rPr>
        <w:tab/>
      </w:r>
      <w:r w:rsidRPr="002A59DE">
        <w:rPr>
          <w:rFonts w:ascii="Times New Roman" w:eastAsia="Calibri" w:hAnsi="Times New Roman" w:cs="Times New Roman"/>
          <w:sz w:val="24"/>
          <w:szCs w:val="24"/>
        </w:rPr>
        <w:tab/>
      </w:r>
      <w:r w:rsidRPr="002A59DE">
        <w:rPr>
          <w:rFonts w:ascii="Times New Roman" w:eastAsia="Calibri" w:hAnsi="Times New Roman" w:cs="Times New Roman"/>
          <w:sz w:val="24"/>
          <w:szCs w:val="24"/>
        </w:rPr>
        <w:tab/>
      </w:r>
      <w:r w:rsidRPr="002A59DE">
        <w:rPr>
          <w:rFonts w:ascii="Times New Roman" w:eastAsia="Calibri" w:hAnsi="Times New Roman" w:cs="Times New Roman"/>
          <w:sz w:val="24"/>
          <w:szCs w:val="24"/>
        </w:rPr>
        <w:tab/>
        <w:t>1.</w:t>
      </w:r>
      <w:r w:rsidRPr="002A59DE">
        <w:rPr>
          <w:rFonts w:ascii="Times New Roman" w:eastAsia="Calibri" w:hAnsi="Times New Roman" w:cs="Times New Roman"/>
          <w:sz w:val="24"/>
          <w:szCs w:val="24"/>
        </w:rPr>
        <w:tab/>
        <w:t>2.</w:t>
      </w:r>
      <w:r w:rsidRPr="002A59DE">
        <w:rPr>
          <w:rFonts w:ascii="Times New Roman" w:eastAsia="Calibri" w:hAnsi="Times New Roman" w:cs="Times New Roman"/>
          <w:sz w:val="24"/>
          <w:szCs w:val="24"/>
        </w:rPr>
        <w:tab/>
        <w:t>3.</w:t>
      </w:r>
      <w:r w:rsidRPr="002A59DE">
        <w:rPr>
          <w:rFonts w:ascii="Times New Roman" w:eastAsia="Calibri" w:hAnsi="Times New Roman" w:cs="Times New Roman"/>
          <w:sz w:val="24"/>
          <w:szCs w:val="24"/>
        </w:rPr>
        <w:tab/>
      </w:r>
      <w:r w:rsidRPr="002A59DE">
        <w:rPr>
          <w:rFonts w:ascii="Times New Roman" w:eastAsia="Calibri" w:hAnsi="Times New Roman" w:cs="Times New Roman"/>
          <w:sz w:val="24"/>
          <w:szCs w:val="24"/>
        </w:rPr>
        <w:tab/>
      </w:r>
    </w:p>
    <w:p w14:paraId="36C442AC" w14:textId="77777777" w:rsidR="004E448D" w:rsidRPr="002A59DE" w:rsidRDefault="004E448D" w:rsidP="004E448D">
      <w:pPr>
        <w:spacing w:after="0"/>
        <w:ind w:left="2840" w:firstLine="284"/>
        <w:rPr>
          <w:rFonts w:ascii="Times New Roman" w:eastAsia="Calibri" w:hAnsi="Times New Roman" w:cs="Times New Roman"/>
          <w:sz w:val="24"/>
          <w:szCs w:val="24"/>
        </w:rPr>
      </w:pPr>
      <w:r w:rsidRPr="002A59DE">
        <w:rPr>
          <w:rFonts w:ascii="Times New Roman" w:eastAsia="Calibri" w:hAnsi="Times New Roman" w:cs="Times New Roman"/>
          <w:sz w:val="24"/>
          <w:szCs w:val="24"/>
        </w:rPr>
        <w:t></w:t>
      </w:r>
      <w:r w:rsidRPr="002A59DE">
        <w:rPr>
          <w:rFonts w:ascii="Times New Roman" w:eastAsia="Calibri" w:hAnsi="Times New Roman" w:cs="Times New Roman"/>
          <w:sz w:val="24"/>
          <w:szCs w:val="24"/>
        </w:rPr>
        <w:tab/>
      </w:r>
      <w:r w:rsidRPr="002A59DE">
        <w:rPr>
          <w:rFonts w:ascii="Times New Roman" w:eastAsia="Calibri" w:hAnsi="Times New Roman" w:cs="Times New Roman"/>
          <w:sz w:val="24"/>
          <w:szCs w:val="24"/>
        </w:rPr>
        <w:t></w:t>
      </w:r>
      <w:r w:rsidRPr="002A59DE">
        <w:rPr>
          <w:rFonts w:ascii="Times New Roman" w:eastAsia="Calibri" w:hAnsi="Times New Roman" w:cs="Times New Roman"/>
          <w:sz w:val="24"/>
          <w:szCs w:val="24"/>
        </w:rPr>
        <w:tab/>
      </w:r>
      <w:r w:rsidRPr="002A59DE">
        <w:rPr>
          <w:rFonts w:ascii="Times New Roman" w:eastAsia="Calibri" w:hAnsi="Times New Roman" w:cs="Times New Roman"/>
          <w:sz w:val="24"/>
          <w:szCs w:val="24"/>
        </w:rPr>
        <w:t></w:t>
      </w:r>
      <w:r w:rsidRPr="002A59DE">
        <w:rPr>
          <w:rFonts w:ascii="Times New Roman" w:eastAsia="Calibri" w:hAnsi="Times New Roman" w:cs="Times New Roman"/>
          <w:sz w:val="24"/>
          <w:szCs w:val="24"/>
        </w:rPr>
        <w:tab/>
      </w:r>
      <w:r w:rsidRPr="002A59DE">
        <w:rPr>
          <w:rFonts w:ascii="Times New Roman" w:eastAsia="Calibri" w:hAnsi="Times New Roman" w:cs="Times New Roman"/>
          <w:sz w:val="24"/>
          <w:szCs w:val="24"/>
        </w:rPr>
        <w:tab/>
      </w:r>
    </w:p>
    <w:p w14:paraId="223E9D9F" w14:textId="77777777" w:rsidR="004E448D" w:rsidRPr="002A59DE" w:rsidRDefault="004E448D" w:rsidP="004E448D">
      <w:pPr>
        <w:spacing w:after="0"/>
        <w:rPr>
          <w:rFonts w:ascii="Times New Roman" w:eastAsia="Calibri" w:hAnsi="Times New Roman" w:cs="Times New Roman"/>
          <w:b/>
          <w:i/>
        </w:rPr>
      </w:pPr>
      <w:r w:rsidRPr="002A59DE">
        <w:rPr>
          <w:rFonts w:ascii="Times New Roman" w:eastAsia="Calibri" w:hAnsi="Times New Roman" w:cs="Times New Roman"/>
          <w:sz w:val="24"/>
          <w:szCs w:val="24"/>
        </w:rPr>
        <w:t>Novērtēšanas periods …...............................................................................................................................................................................................</w:t>
      </w:r>
    </w:p>
    <w:p w14:paraId="5731AE22" w14:textId="77777777" w:rsidR="004E448D" w:rsidRPr="002A59DE" w:rsidRDefault="004E448D" w:rsidP="004E448D">
      <w:pPr>
        <w:tabs>
          <w:tab w:val="left" w:pos="4536"/>
          <w:tab w:val="left" w:pos="737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3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69"/>
        <w:gridCol w:w="304"/>
        <w:gridCol w:w="41"/>
        <w:gridCol w:w="318"/>
        <w:gridCol w:w="519"/>
        <w:gridCol w:w="42"/>
        <w:gridCol w:w="119"/>
        <w:gridCol w:w="7"/>
        <w:gridCol w:w="223"/>
        <w:gridCol w:w="591"/>
        <w:gridCol w:w="190"/>
        <w:gridCol w:w="97"/>
        <w:gridCol w:w="716"/>
        <w:gridCol w:w="192"/>
        <w:gridCol w:w="926"/>
        <w:gridCol w:w="184"/>
        <w:gridCol w:w="19"/>
        <w:gridCol w:w="550"/>
        <w:gridCol w:w="58"/>
        <w:gridCol w:w="627"/>
        <w:gridCol w:w="67"/>
        <w:gridCol w:w="835"/>
        <w:gridCol w:w="28"/>
      </w:tblGrid>
      <w:tr w:rsidR="004E448D" w:rsidRPr="002A59DE" w14:paraId="117DE025" w14:textId="77777777" w:rsidTr="004E448D">
        <w:trPr>
          <w:gridAfter w:val="1"/>
          <w:wAfter w:w="25" w:type="dxa"/>
          <w:trHeight w:val="631"/>
        </w:trPr>
        <w:tc>
          <w:tcPr>
            <w:tcW w:w="13397" w:type="dxa"/>
            <w:gridSpan w:val="22"/>
            <w:tcBorders>
              <w:bottom w:val="single" w:sz="4" w:space="0" w:color="auto"/>
            </w:tcBorders>
            <w:shd w:val="clear" w:color="auto" w:fill="auto"/>
          </w:tcPr>
          <w:p w14:paraId="27F2323C" w14:textId="77777777" w:rsidR="004E448D" w:rsidRPr="002A59DE" w:rsidRDefault="004E448D" w:rsidP="00A7787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59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1. Novērtēšanas virziens – pedagoģiskā procesa plānošana, vadīšana un pedagoga darbības rezultātu </w:t>
            </w:r>
            <w:proofErr w:type="spellStart"/>
            <w:r w:rsidRPr="002A59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izvērtējums</w:t>
            </w:r>
            <w:proofErr w:type="spellEnd"/>
            <w:r w:rsidRPr="002A59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(pedagoģiskā procesa efektivitāte, mērķtiecīgums, rezultāts)</w:t>
            </w:r>
          </w:p>
        </w:tc>
      </w:tr>
      <w:tr w:rsidR="004E448D" w:rsidRPr="002A59DE" w14:paraId="73A347BA" w14:textId="77777777" w:rsidTr="004E448D">
        <w:trPr>
          <w:gridAfter w:val="1"/>
          <w:wAfter w:w="25" w:type="dxa"/>
          <w:trHeight w:val="315"/>
        </w:trPr>
        <w:tc>
          <w:tcPr>
            <w:tcW w:w="13397" w:type="dxa"/>
            <w:gridSpan w:val="22"/>
            <w:shd w:val="clear" w:color="auto" w:fill="auto"/>
          </w:tcPr>
          <w:p w14:paraId="250CB5B3" w14:textId="77777777" w:rsidR="004E448D" w:rsidRPr="002A59DE" w:rsidRDefault="004E448D" w:rsidP="00A778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9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1.1. Mācību procesa organizēšana mācību stundās un pedagoga darbības rezultātu izvērtēšana </w:t>
            </w:r>
          </w:p>
        </w:tc>
      </w:tr>
      <w:tr w:rsidR="004E448D" w:rsidRPr="002A59DE" w14:paraId="052F8604" w14:textId="77777777" w:rsidTr="004E448D">
        <w:trPr>
          <w:gridAfter w:val="1"/>
          <w:wAfter w:w="25" w:type="dxa"/>
          <w:trHeight w:val="946"/>
        </w:trPr>
        <w:tc>
          <w:tcPr>
            <w:tcW w:w="13397" w:type="dxa"/>
            <w:gridSpan w:val="22"/>
            <w:tcBorders>
              <w:bottom w:val="nil"/>
            </w:tcBorders>
            <w:shd w:val="clear" w:color="auto" w:fill="auto"/>
          </w:tcPr>
          <w:p w14:paraId="5A039125" w14:textId="77777777" w:rsidR="004E448D" w:rsidRPr="002A59DE" w:rsidRDefault="004E448D" w:rsidP="00A7787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9DE">
              <w:rPr>
                <w:rFonts w:ascii="Times New Roman" w:eastAsia="Calibri" w:hAnsi="Times New Roman" w:cs="Times New Roman"/>
                <w:sz w:val="24"/>
                <w:szCs w:val="24"/>
              </w:rPr>
              <w:t>Izvirzīto uzdevumu īstenojums un darbības analīze (īsi, konkrēti)</w:t>
            </w:r>
          </w:p>
          <w:p w14:paraId="55E42BE8" w14:textId="77777777" w:rsidR="004E448D" w:rsidRPr="002A59DE" w:rsidRDefault="004E448D" w:rsidP="00A7787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D75399A" w14:textId="77777777" w:rsidR="004E448D" w:rsidRPr="002A59DE" w:rsidRDefault="004E448D" w:rsidP="00A77871">
            <w:pPr>
              <w:spacing w:after="0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448D" w:rsidRPr="002A59DE" w14:paraId="0BB87DE1" w14:textId="77777777" w:rsidTr="004E448D">
        <w:trPr>
          <w:trHeight w:val="308"/>
        </w:trPr>
        <w:tc>
          <w:tcPr>
            <w:tcW w:w="6772" w:type="dxa"/>
            <w:tcBorders>
              <w:top w:val="nil"/>
            </w:tcBorders>
            <w:shd w:val="clear" w:color="auto" w:fill="auto"/>
          </w:tcPr>
          <w:p w14:paraId="0B34FC5B" w14:textId="77777777" w:rsidR="004E448D" w:rsidRPr="002A59DE" w:rsidRDefault="004E448D" w:rsidP="00A77871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9DE">
              <w:rPr>
                <w:rFonts w:ascii="Times New Roman" w:eastAsia="Calibri" w:hAnsi="Times New Roman" w:cs="Times New Roman"/>
                <w:sz w:val="24"/>
                <w:szCs w:val="24"/>
              </w:rPr>
              <w:t>Atzīmējiet ar “x” atbilstošo!</w:t>
            </w:r>
          </w:p>
        </w:tc>
        <w:tc>
          <w:tcPr>
            <w:tcW w:w="66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0AC1EBAE" w14:textId="77777777" w:rsidR="004E448D" w:rsidRPr="002A59DE" w:rsidRDefault="004E448D" w:rsidP="00A778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9DE">
              <w:rPr>
                <w:rFonts w:ascii="Times New Roman" w:eastAsia="Calibri" w:hAnsi="Times New Roman" w:cs="Times New Roman"/>
                <w:sz w:val="24"/>
                <w:szCs w:val="24"/>
              </w:rPr>
              <w:t>Jā</w:t>
            </w:r>
          </w:p>
          <w:p w14:paraId="4C7B23AA" w14:textId="77777777" w:rsidR="004E448D" w:rsidRPr="002A59DE" w:rsidRDefault="004E448D" w:rsidP="00A778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9DE">
              <w:rPr>
                <w:rFonts w:ascii="Times New Roman" w:eastAsia="Calibri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91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2B14061A" w14:textId="77777777" w:rsidR="004E448D" w:rsidRPr="002A59DE" w:rsidRDefault="004E448D" w:rsidP="00A778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9DE">
              <w:rPr>
                <w:rFonts w:ascii="Times New Roman" w:eastAsia="Calibri" w:hAnsi="Times New Roman" w:cs="Times New Roman"/>
                <w:sz w:val="24"/>
                <w:szCs w:val="24"/>
              </w:rPr>
              <w:t>Daļēji</w:t>
            </w:r>
          </w:p>
          <w:p w14:paraId="3A3AE904" w14:textId="77777777" w:rsidR="004E448D" w:rsidRPr="002A59DE" w:rsidRDefault="004E448D" w:rsidP="00A778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9DE">
              <w:rPr>
                <w:rFonts w:ascii="Times New Roman" w:eastAsia="Calibri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87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010A0291" w14:textId="77777777" w:rsidR="004E448D" w:rsidRPr="002A59DE" w:rsidRDefault="004E448D" w:rsidP="00A778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9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Nē </w:t>
            </w:r>
          </w:p>
          <w:p w14:paraId="78112C6B" w14:textId="77777777" w:rsidR="004E448D" w:rsidRPr="002A59DE" w:rsidRDefault="004E448D" w:rsidP="00A778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9DE">
              <w:rPr>
                <w:rFonts w:ascii="Times New Roman" w:eastAsia="Calibri" w:hAnsi="Times New Roman" w:cs="Times New Roman"/>
                <w:sz w:val="24"/>
                <w:szCs w:val="24"/>
              </w:rPr>
              <w:t>(0)</w:t>
            </w:r>
          </w:p>
        </w:tc>
        <w:tc>
          <w:tcPr>
            <w:tcW w:w="4199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14:paraId="45E20A78" w14:textId="77777777" w:rsidR="004E448D" w:rsidRPr="002A59DE" w:rsidRDefault="004E448D" w:rsidP="00A778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9DE">
              <w:rPr>
                <w:rFonts w:ascii="Times New Roman" w:eastAsia="Calibri" w:hAnsi="Times New Roman" w:cs="Times New Roman"/>
                <w:sz w:val="24"/>
                <w:szCs w:val="24"/>
              </w:rPr>
              <w:t>Piezīmes</w:t>
            </w:r>
          </w:p>
        </w:tc>
      </w:tr>
      <w:tr w:rsidR="004E448D" w:rsidRPr="002A59DE" w14:paraId="0B874F3E" w14:textId="77777777" w:rsidTr="004E448D">
        <w:trPr>
          <w:trHeight w:val="308"/>
        </w:trPr>
        <w:tc>
          <w:tcPr>
            <w:tcW w:w="6772" w:type="dxa"/>
            <w:shd w:val="clear" w:color="auto" w:fill="auto"/>
          </w:tcPr>
          <w:p w14:paraId="3FC1E3E0" w14:textId="77777777" w:rsidR="004E448D" w:rsidRPr="002A59DE" w:rsidRDefault="004E448D" w:rsidP="00A7787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9DE">
              <w:rPr>
                <w:rFonts w:ascii="Times New Roman" w:eastAsia="Calibri" w:hAnsi="Times New Roman" w:cs="Times New Roman"/>
                <w:sz w:val="24"/>
                <w:szCs w:val="24"/>
              </w:rPr>
              <w:t>Mācību stundu mērķu/sasniedzamā rezultāta un uzdevumu skaidrība</w:t>
            </w:r>
          </w:p>
        </w:tc>
        <w:tc>
          <w:tcPr>
            <w:tcW w:w="663" w:type="dxa"/>
            <w:gridSpan w:val="3"/>
            <w:shd w:val="clear" w:color="auto" w:fill="auto"/>
          </w:tcPr>
          <w:p w14:paraId="0C4FD8A0" w14:textId="77777777" w:rsidR="004E448D" w:rsidRPr="002A59DE" w:rsidRDefault="004E448D" w:rsidP="00A778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gridSpan w:val="5"/>
            <w:shd w:val="clear" w:color="auto" w:fill="auto"/>
          </w:tcPr>
          <w:p w14:paraId="6E363A34" w14:textId="77777777" w:rsidR="004E448D" w:rsidRPr="002A59DE" w:rsidRDefault="004E448D" w:rsidP="00A778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3"/>
            <w:shd w:val="clear" w:color="auto" w:fill="auto"/>
          </w:tcPr>
          <w:p w14:paraId="3163D30E" w14:textId="77777777" w:rsidR="004E448D" w:rsidRPr="002A59DE" w:rsidRDefault="004E448D" w:rsidP="00A778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99" w:type="dxa"/>
            <w:gridSpan w:val="11"/>
            <w:shd w:val="clear" w:color="auto" w:fill="auto"/>
          </w:tcPr>
          <w:p w14:paraId="5DA484CB" w14:textId="77777777" w:rsidR="004E448D" w:rsidRPr="002A59DE" w:rsidRDefault="004E448D" w:rsidP="00A7787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448D" w:rsidRPr="002A59DE" w14:paraId="102C749C" w14:textId="77777777" w:rsidTr="004E448D">
        <w:trPr>
          <w:trHeight w:val="308"/>
        </w:trPr>
        <w:tc>
          <w:tcPr>
            <w:tcW w:w="6772" w:type="dxa"/>
            <w:shd w:val="clear" w:color="auto" w:fill="auto"/>
          </w:tcPr>
          <w:p w14:paraId="60F7BBCA" w14:textId="77777777" w:rsidR="004E448D" w:rsidRPr="002A59DE" w:rsidRDefault="004E448D" w:rsidP="00A7787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9DE">
              <w:rPr>
                <w:rFonts w:ascii="Times New Roman" w:eastAsia="Calibri" w:hAnsi="Times New Roman" w:cs="Times New Roman"/>
                <w:sz w:val="24"/>
                <w:szCs w:val="24"/>
              </w:rPr>
              <w:t>Izglītības procesam atbilstošas un uz rezultātu motivējošas vides nodrošināšana</w:t>
            </w:r>
          </w:p>
        </w:tc>
        <w:tc>
          <w:tcPr>
            <w:tcW w:w="663" w:type="dxa"/>
            <w:gridSpan w:val="3"/>
            <w:shd w:val="clear" w:color="auto" w:fill="auto"/>
          </w:tcPr>
          <w:p w14:paraId="1AEC0C0D" w14:textId="77777777" w:rsidR="004E448D" w:rsidRPr="002A59DE" w:rsidRDefault="004E448D" w:rsidP="00A778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gridSpan w:val="5"/>
            <w:shd w:val="clear" w:color="auto" w:fill="auto"/>
          </w:tcPr>
          <w:p w14:paraId="6C971620" w14:textId="77777777" w:rsidR="004E448D" w:rsidRPr="002A59DE" w:rsidRDefault="004E448D" w:rsidP="00A778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3"/>
            <w:shd w:val="clear" w:color="auto" w:fill="auto"/>
          </w:tcPr>
          <w:p w14:paraId="7B38CDCC" w14:textId="77777777" w:rsidR="004E448D" w:rsidRPr="002A59DE" w:rsidRDefault="004E448D" w:rsidP="00A778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99" w:type="dxa"/>
            <w:gridSpan w:val="11"/>
            <w:shd w:val="clear" w:color="auto" w:fill="auto"/>
          </w:tcPr>
          <w:p w14:paraId="4D3BF4D5" w14:textId="77777777" w:rsidR="004E448D" w:rsidRPr="002A59DE" w:rsidRDefault="004E448D" w:rsidP="00A7787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448D" w:rsidRPr="002A59DE" w14:paraId="3410E631" w14:textId="77777777" w:rsidTr="004E448D">
        <w:trPr>
          <w:trHeight w:val="308"/>
        </w:trPr>
        <w:tc>
          <w:tcPr>
            <w:tcW w:w="6772" w:type="dxa"/>
            <w:shd w:val="clear" w:color="auto" w:fill="auto"/>
          </w:tcPr>
          <w:p w14:paraId="1482475C" w14:textId="77777777" w:rsidR="004E448D" w:rsidRPr="002A59DE" w:rsidRDefault="004E448D" w:rsidP="00A7787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9DE">
              <w:rPr>
                <w:rFonts w:ascii="Times New Roman" w:eastAsia="Calibri" w:hAnsi="Times New Roman" w:cs="Times New Roman"/>
                <w:sz w:val="24"/>
                <w:szCs w:val="24"/>
              </w:rPr>
              <w:t>Diferencētas/ individuālas pieejas nodrošināšana</w:t>
            </w:r>
          </w:p>
        </w:tc>
        <w:tc>
          <w:tcPr>
            <w:tcW w:w="663" w:type="dxa"/>
            <w:gridSpan w:val="3"/>
            <w:shd w:val="clear" w:color="auto" w:fill="auto"/>
          </w:tcPr>
          <w:p w14:paraId="64F86139" w14:textId="77777777" w:rsidR="004E448D" w:rsidRPr="002A59DE" w:rsidRDefault="004E448D" w:rsidP="00A778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gridSpan w:val="5"/>
            <w:shd w:val="clear" w:color="auto" w:fill="auto"/>
          </w:tcPr>
          <w:p w14:paraId="27B6A884" w14:textId="77777777" w:rsidR="004E448D" w:rsidRPr="002A59DE" w:rsidRDefault="004E448D" w:rsidP="00A778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3"/>
            <w:shd w:val="clear" w:color="auto" w:fill="auto"/>
          </w:tcPr>
          <w:p w14:paraId="256B9D81" w14:textId="77777777" w:rsidR="004E448D" w:rsidRPr="002A59DE" w:rsidRDefault="004E448D" w:rsidP="00A778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99" w:type="dxa"/>
            <w:gridSpan w:val="11"/>
            <w:shd w:val="clear" w:color="auto" w:fill="auto"/>
          </w:tcPr>
          <w:p w14:paraId="2C8637A1" w14:textId="77777777" w:rsidR="004E448D" w:rsidRPr="002A59DE" w:rsidRDefault="004E448D" w:rsidP="00A7787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448D" w:rsidRPr="002A59DE" w14:paraId="4F139E3F" w14:textId="77777777" w:rsidTr="004E448D">
        <w:trPr>
          <w:trHeight w:val="308"/>
        </w:trPr>
        <w:tc>
          <w:tcPr>
            <w:tcW w:w="6772" w:type="dxa"/>
            <w:shd w:val="clear" w:color="auto" w:fill="auto"/>
          </w:tcPr>
          <w:p w14:paraId="075BC351" w14:textId="77777777" w:rsidR="004E448D" w:rsidRPr="002A59DE" w:rsidRDefault="004E448D" w:rsidP="00A7787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9D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Mācību metožu, darba organizācijas formu un mācību materiālu atbilstība sasniedzamajam rezultātam</w:t>
            </w:r>
          </w:p>
        </w:tc>
        <w:tc>
          <w:tcPr>
            <w:tcW w:w="663" w:type="dxa"/>
            <w:gridSpan w:val="3"/>
            <w:shd w:val="clear" w:color="auto" w:fill="auto"/>
          </w:tcPr>
          <w:p w14:paraId="6660A1E9" w14:textId="77777777" w:rsidR="004E448D" w:rsidRPr="002A59DE" w:rsidRDefault="004E448D" w:rsidP="00A778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gridSpan w:val="5"/>
            <w:shd w:val="clear" w:color="auto" w:fill="auto"/>
          </w:tcPr>
          <w:p w14:paraId="24305D49" w14:textId="77777777" w:rsidR="004E448D" w:rsidRPr="002A59DE" w:rsidRDefault="004E448D" w:rsidP="00A778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3"/>
            <w:shd w:val="clear" w:color="auto" w:fill="auto"/>
          </w:tcPr>
          <w:p w14:paraId="6E7773BC" w14:textId="77777777" w:rsidR="004E448D" w:rsidRPr="002A59DE" w:rsidRDefault="004E448D" w:rsidP="00A778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99" w:type="dxa"/>
            <w:gridSpan w:val="11"/>
            <w:shd w:val="clear" w:color="auto" w:fill="auto"/>
          </w:tcPr>
          <w:p w14:paraId="779FF8AB" w14:textId="77777777" w:rsidR="004E448D" w:rsidRPr="002A59DE" w:rsidRDefault="004E448D" w:rsidP="00A7787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448D" w:rsidRPr="002A59DE" w14:paraId="49D38582" w14:textId="77777777" w:rsidTr="004E448D">
        <w:trPr>
          <w:trHeight w:val="308"/>
        </w:trPr>
        <w:tc>
          <w:tcPr>
            <w:tcW w:w="6772" w:type="dxa"/>
            <w:tcBorders>
              <w:bottom w:val="single" w:sz="4" w:space="0" w:color="auto"/>
            </w:tcBorders>
            <w:shd w:val="clear" w:color="auto" w:fill="auto"/>
          </w:tcPr>
          <w:p w14:paraId="3EAAC6E8" w14:textId="77777777" w:rsidR="004E448D" w:rsidRPr="002A59DE" w:rsidRDefault="004E448D" w:rsidP="00A7787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9DE">
              <w:rPr>
                <w:rFonts w:ascii="Times New Roman" w:eastAsia="Calibri" w:hAnsi="Times New Roman" w:cs="Times New Roman"/>
                <w:sz w:val="24"/>
                <w:szCs w:val="24"/>
              </w:rPr>
              <w:t>Izglītojamo darbības rezultātu analīze, atgriezeniskā saite</w:t>
            </w:r>
          </w:p>
        </w:tc>
        <w:tc>
          <w:tcPr>
            <w:tcW w:w="66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89D7AF6" w14:textId="77777777" w:rsidR="004E448D" w:rsidRPr="002A59DE" w:rsidRDefault="004E448D" w:rsidP="00A778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0C83108D" w14:textId="77777777" w:rsidR="004E448D" w:rsidRPr="002A59DE" w:rsidRDefault="004E448D" w:rsidP="00A778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B1EBB41" w14:textId="77777777" w:rsidR="004E448D" w:rsidRPr="002A59DE" w:rsidRDefault="004E448D" w:rsidP="00A778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99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050271C7" w14:textId="77777777" w:rsidR="004E448D" w:rsidRPr="002A59DE" w:rsidRDefault="004E448D" w:rsidP="00A7787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448D" w:rsidRPr="002A59DE" w14:paraId="6BC251E2" w14:textId="77777777" w:rsidTr="004E448D">
        <w:trPr>
          <w:gridAfter w:val="1"/>
          <w:wAfter w:w="25" w:type="dxa"/>
          <w:trHeight w:val="1073"/>
        </w:trPr>
        <w:tc>
          <w:tcPr>
            <w:tcW w:w="13397" w:type="dxa"/>
            <w:gridSpan w:val="22"/>
            <w:tcBorders>
              <w:bottom w:val="single" w:sz="4" w:space="0" w:color="auto"/>
            </w:tcBorders>
            <w:shd w:val="clear" w:color="auto" w:fill="auto"/>
          </w:tcPr>
          <w:p w14:paraId="52B59821" w14:textId="77777777" w:rsidR="004E448D" w:rsidRPr="002A59DE" w:rsidRDefault="004E448D" w:rsidP="00A7787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9DE">
              <w:rPr>
                <w:rFonts w:ascii="Times New Roman" w:eastAsia="Calibri" w:hAnsi="Times New Roman" w:cs="Times New Roman"/>
                <w:sz w:val="24"/>
                <w:szCs w:val="24"/>
              </w:rPr>
              <w:t>Uzdevumi turpmākajai darbībai</w:t>
            </w:r>
          </w:p>
          <w:p w14:paraId="1B9A03E8" w14:textId="77777777" w:rsidR="004E448D" w:rsidRPr="002A59DE" w:rsidRDefault="004E448D" w:rsidP="00A7787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E948D8E" w14:textId="77777777" w:rsidR="004E448D" w:rsidRPr="002A59DE" w:rsidRDefault="004E448D" w:rsidP="00A77871">
            <w:pPr>
              <w:spacing w:after="0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4077C38" w14:textId="77777777" w:rsidR="004E448D" w:rsidRPr="002A59DE" w:rsidRDefault="004E448D" w:rsidP="00A77871">
            <w:pPr>
              <w:spacing w:after="0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E353F18" w14:textId="77777777" w:rsidR="004E448D" w:rsidRPr="002A59DE" w:rsidRDefault="004E448D" w:rsidP="00A7787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448D" w:rsidRPr="002A59DE" w14:paraId="7505B02D" w14:textId="77777777" w:rsidTr="004E448D">
        <w:trPr>
          <w:gridAfter w:val="1"/>
          <w:wAfter w:w="27" w:type="dxa"/>
          <w:trHeight w:val="315"/>
        </w:trPr>
        <w:tc>
          <w:tcPr>
            <w:tcW w:w="11057" w:type="dxa"/>
            <w:gridSpan w:val="15"/>
            <w:tcBorders>
              <w:top w:val="single" w:sz="4" w:space="0" w:color="auto"/>
            </w:tcBorders>
            <w:shd w:val="clear" w:color="auto" w:fill="auto"/>
          </w:tcPr>
          <w:p w14:paraId="18CC46F6" w14:textId="77777777" w:rsidR="004E448D" w:rsidRPr="002A59DE" w:rsidRDefault="004E448D" w:rsidP="00A77871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9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Vērtējums punktos (vidējais no punktu summas, matemātiski noapaļojot, atzīmējiet atbilstošo!) </w:t>
            </w:r>
          </w:p>
        </w:tc>
        <w:tc>
          <w:tcPr>
            <w:tcW w:w="75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6FCB0895" w14:textId="77777777" w:rsidR="004E448D" w:rsidRPr="002A59DE" w:rsidRDefault="004E448D" w:rsidP="00A778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9D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5B152554" w14:textId="77777777" w:rsidR="004E448D" w:rsidRPr="002A59DE" w:rsidRDefault="004E448D" w:rsidP="00A778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9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</w:tcBorders>
            <w:shd w:val="clear" w:color="auto" w:fill="auto"/>
          </w:tcPr>
          <w:p w14:paraId="5545E241" w14:textId="77777777" w:rsidR="004E448D" w:rsidRPr="002A59DE" w:rsidRDefault="004E448D" w:rsidP="00A778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9D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4E448D" w:rsidRPr="002A59DE" w14:paraId="422E7CE3" w14:textId="77777777" w:rsidTr="004E448D">
        <w:trPr>
          <w:gridAfter w:val="1"/>
          <w:wAfter w:w="25" w:type="dxa"/>
          <w:trHeight w:val="315"/>
        </w:trPr>
        <w:tc>
          <w:tcPr>
            <w:tcW w:w="13397" w:type="dxa"/>
            <w:gridSpan w:val="22"/>
            <w:shd w:val="clear" w:color="auto" w:fill="auto"/>
          </w:tcPr>
          <w:p w14:paraId="7644A302" w14:textId="77777777" w:rsidR="004E448D" w:rsidRPr="002A59DE" w:rsidRDefault="004E448D" w:rsidP="00A778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9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1.2. Audzināšanas darbības organizēšana izglītības iestādē un ārpus tās, rezultātu izvērtēšana </w:t>
            </w:r>
          </w:p>
        </w:tc>
      </w:tr>
      <w:tr w:rsidR="004E448D" w:rsidRPr="002A59DE" w14:paraId="38600185" w14:textId="77777777" w:rsidTr="004E448D">
        <w:trPr>
          <w:gridAfter w:val="1"/>
          <w:wAfter w:w="25" w:type="dxa"/>
          <w:trHeight w:val="946"/>
        </w:trPr>
        <w:tc>
          <w:tcPr>
            <w:tcW w:w="13397" w:type="dxa"/>
            <w:gridSpan w:val="22"/>
            <w:tcBorders>
              <w:bottom w:val="single" w:sz="4" w:space="0" w:color="auto"/>
            </w:tcBorders>
            <w:shd w:val="clear" w:color="auto" w:fill="auto"/>
          </w:tcPr>
          <w:p w14:paraId="0C79DF5E" w14:textId="77777777" w:rsidR="004E448D" w:rsidRPr="002A59DE" w:rsidRDefault="004E448D" w:rsidP="00A7787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9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Izvirzīto uzdevumu īstenojums un darbības analīze </w:t>
            </w:r>
          </w:p>
          <w:p w14:paraId="3A7AD6E4" w14:textId="77777777" w:rsidR="004E448D" w:rsidRPr="002A59DE" w:rsidRDefault="004E448D" w:rsidP="00A77871">
            <w:pPr>
              <w:spacing w:after="0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592B615" w14:textId="77777777" w:rsidR="004E448D" w:rsidRPr="002A59DE" w:rsidRDefault="004E448D" w:rsidP="00A77871">
            <w:pPr>
              <w:spacing w:after="0"/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9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E448D" w:rsidRPr="002A59DE" w14:paraId="36FCFEE0" w14:textId="77777777" w:rsidTr="004E448D">
        <w:trPr>
          <w:gridAfter w:val="1"/>
          <w:wAfter w:w="25" w:type="dxa"/>
          <w:trHeight w:val="1073"/>
        </w:trPr>
        <w:tc>
          <w:tcPr>
            <w:tcW w:w="13397" w:type="dxa"/>
            <w:gridSpan w:val="22"/>
            <w:tcBorders>
              <w:bottom w:val="nil"/>
            </w:tcBorders>
            <w:shd w:val="clear" w:color="auto" w:fill="auto"/>
          </w:tcPr>
          <w:p w14:paraId="56272681" w14:textId="77777777" w:rsidR="004E448D" w:rsidRPr="002A59DE" w:rsidRDefault="004E448D" w:rsidP="00A77871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59DE">
              <w:rPr>
                <w:rFonts w:ascii="Times New Roman" w:eastAsia="Calibri" w:hAnsi="Times New Roman" w:cs="Times New Roman"/>
                <w:sz w:val="24"/>
                <w:szCs w:val="24"/>
              </w:rPr>
              <w:t>Uzdevumi turpmākajai darbībai</w:t>
            </w:r>
          </w:p>
        </w:tc>
      </w:tr>
      <w:tr w:rsidR="004E448D" w:rsidRPr="002A59DE" w14:paraId="3913ABEF" w14:textId="77777777" w:rsidTr="004E448D">
        <w:trPr>
          <w:gridAfter w:val="1"/>
          <w:wAfter w:w="27" w:type="dxa"/>
          <w:trHeight w:val="315"/>
        </w:trPr>
        <w:tc>
          <w:tcPr>
            <w:tcW w:w="11057" w:type="dxa"/>
            <w:gridSpan w:val="15"/>
            <w:tcBorders>
              <w:top w:val="nil"/>
            </w:tcBorders>
            <w:shd w:val="clear" w:color="auto" w:fill="auto"/>
          </w:tcPr>
          <w:p w14:paraId="22CAB350" w14:textId="77777777" w:rsidR="004E448D" w:rsidRPr="002A59DE" w:rsidRDefault="004E448D" w:rsidP="00A77871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9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Vērtējums punktos (“jā” – 2 punkti, “daļēji” – 1 punkts, “nē” – 0 punktu, atzīmējiet atbilstošo!) </w:t>
            </w:r>
          </w:p>
        </w:tc>
        <w:tc>
          <w:tcPr>
            <w:tcW w:w="75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554DD908" w14:textId="77777777" w:rsidR="004E448D" w:rsidRPr="002A59DE" w:rsidRDefault="004E448D" w:rsidP="00A778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9D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268BE0FF" w14:textId="77777777" w:rsidR="004E448D" w:rsidRPr="002A59DE" w:rsidRDefault="004E448D" w:rsidP="00A778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9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</w:tcBorders>
            <w:shd w:val="clear" w:color="auto" w:fill="auto"/>
          </w:tcPr>
          <w:p w14:paraId="5F436F5A" w14:textId="77777777" w:rsidR="004E448D" w:rsidRPr="002A59DE" w:rsidRDefault="004E448D" w:rsidP="00A778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9D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4E448D" w:rsidRPr="002A59DE" w14:paraId="1D730AF2" w14:textId="77777777" w:rsidTr="004E448D">
        <w:trPr>
          <w:gridAfter w:val="1"/>
          <w:wAfter w:w="25" w:type="dxa"/>
          <w:trHeight w:val="270"/>
        </w:trPr>
        <w:tc>
          <w:tcPr>
            <w:tcW w:w="13397" w:type="dxa"/>
            <w:gridSpan w:val="22"/>
            <w:shd w:val="clear" w:color="auto" w:fill="auto"/>
          </w:tcPr>
          <w:p w14:paraId="42B7BA4E" w14:textId="77777777" w:rsidR="004E448D" w:rsidRPr="002A59DE" w:rsidRDefault="004E448D" w:rsidP="00A77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9DE">
              <w:rPr>
                <w:rFonts w:ascii="Times New Roman" w:hAnsi="Times New Roman" w:cs="Times New Roman"/>
                <w:b/>
                <w:sz w:val="24"/>
                <w:szCs w:val="24"/>
              </w:rPr>
              <w:t>2. Pedagoga ieguldījums izglītojamo individuālo spēju attīstībā un iespēju izmantošana izglītojamo vajadzību nodrošināšanā</w:t>
            </w:r>
          </w:p>
        </w:tc>
      </w:tr>
      <w:tr w:rsidR="004E448D" w:rsidRPr="002A59DE" w14:paraId="4452C25A" w14:textId="77777777" w:rsidTr="004E448D">
        <w:trPr>
          <w:gridAfter w:val="1"/>
          <w:wAfter w:w="25" w:type="dxa"/>
          <w:trHeight w:val="270"/>
        </w:trPr>
        <w:tc>
          <w:tcPr>
            <w:tcW w:w="13397" w:type="dxa"/>
            <w:gridSpan w:val="22"/>
            <w:shd w:val="clear" w:color="auto" w:fill="auto"/>
          </w:tcPr>
          <w:p w14:paraId="617799C3" w14:textId="77777777" w:rsidR="004E448D" w:rsidRPr="002A59DE" w:rsidRDefault="004E448D" w:rsidP="00A77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9DE">
              <w:rPr>
                <w:rFonts w:ascii="Times New Roman" w:hAnsi="Times New Roman" w:cs="Times New Roman"/>
                <w:sz w:val="24"/>
                <w:szCs w:val="24"/>
              </w:rPr>
              <w:t>2.1. Individuālais darbs ar izglītojamo</w:t>
            </w:r>
          </w:p>
        </w:tc>
      </w:tr>
      <w:tr w:rsidR="004E448D" w:rsidRPr="002A59DE" w14:paraId="0D48D90D" w14:textId="77777777" w:rsidTr="004E448D">
        <w:trPr>
          <w:gridAfter w:val="1"/>
          <w:wAfter w:w="25" w:type="dxa"/>
          <w:trHeight w:val="1652"/>
        </w:trPr>
        <w:tc>
          <w:tcPr>
            <w:tcW w:w="13397" w:type="dxa"/>
            <w:gridSpan w:val="22"/>
            <w:tcBorders>
              <w:bottom w:val="nil"/>
            </w:tcBorders>
            <w:shd w:val="clear" w:color="auto" w:fill="auto"/>
          </w:tcPr>
          <w:p w14:paraId="35F6E1D8" w14:textId="77777777" w:rsidR="004E448D" w:rsidRPr="002A59DE" w:rsidRDefault="004E448D" w:rsidP="00A77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9DE">
              <w:rPr>
                <w:rFonts w:ascii="Times New Roman" w:hAnsi="Times New Roman" w:cs="Times New Roman"/>
                <w:sz w:val="24"/>
                <w:szCs w:val="24"/>
              </w:rPr>
              <w:t xml:space="preserve">Novērtēšanas periodā izvirzītie uzdevumi </w:t>
            </w:r>
          </w:p>
          <w:p w14:paraId="5B42EB91" w14:textId="77777777" w:rsidR="004E448D" w:rsidRPr="002A59DE" w:rsidRDefault="004E448D" w:rsidP="00A77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53FA2F" w14:textId="77777777" w:rsidR="004E448D" w:rsidRPr="002A59DE" w:rsidRDefault="004E448D" w:rsidP="00A77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B1B51D" w14:textId="77777777" w:rsidR="004E448D" w:rsidRPr="002A59DE" w:rsidRDefault="004E448D" w:rsidP="00A77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9DE">
              <w:rPr>
                <w:rFonts w:ascii="Times New Roman" w:hAnsi="Times New Roman" w:cs="Times New Roman"/>
                <w:sz w:val="24"/>
                <w:szCs w:val="24"/>
              </w:rPr>
              <w:t xml:space="preserve">Izvirzīto uzdevumu īstenojums un darbības analīze </w:t>
            </w:r>
          </w:p>
          <w:p w14:paraId="257E03C9" w14:textId="77777777" w:rsidR="004E448D" w:rsidRPr="002A59DE" w:rsidRDefault="004E448D" w:rsidP="00A77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63FF5F" w14:textId="77777777" w:rsidR="004E448D" w:rsidRPr="002A59DE" w:rsidRDefault="004E448D" w:rsidP="00A77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48D" w:rsidRPr="002A59DE" w14:paraId="51415585" w14:textId="77777777" w:rsidTr="004E448D">
        <w:trPr>
          <w:trHeight w:val="585"/>
        </w:trPr>
        <w:tc>
          <w:tcPr>
            <w:tcW w:w="7076" w:type="dxa"/>
            <w:gridSpan w:val="2"/>
            <w:tcBorders>
              <w:top w:val="nil"/>
            </w:tcBorders>
            <w:shd w:val="clear" w:color="auto" w:fill="auto"/>
          </w:tcPr>
          <w:p w14:paraId="3EBB6CD0" w14:textId="77777777" w:rsidR="004E448D" w:rsidRPr="002A59DE" w:rsidRDefault="004E448D" w:rsidP="00A778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59DE">
              <w:rPr>
                <w:rFonts w:ascii="Times New Roman" w:eastAsia="Calibri" w:hAnsi="Times New Roman" w:cs="Times New Roman"/>
                <w:sz w:val="24"/>
                <w:szCs w:val="24"/>
              </w:rPr>
              <w:t>Atzīmējiet ar “x” atbilstošo!</w:t>
            </w:r>
          </w:p>
        </w:tc>
        <w:tc>
          <w:tcPr>
            <w:tcW w:w="87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374A3E08" w14:textId="77777777" w:rsidR="004E448D" w:rsidRPr="002A59DE" w:rsidRDefault="004E448D" w:rsidP="00A778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9DE">
              <w:rPr>
                <w:rFonts w:ascii="Times New Roman" w:eastAsia="Calibri" w:hAnsi="Times New Roman" w:cs="Times New Roman"/>
                <w:sz w:val="24"/>
                <w:szCs w:val="24"/>
              </w:rPr>
              <w:t>Jā</w:t>
            </w:r>
          </w:p>
          <w:p w14:paraId="363A83E9" w14:textId="77777777" w:rsidR="004E448D" w:rsidRPr="002A59DE" w:rsidRDefault="004E448D" w:rsidP="00A77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9DE">
              <w:rPr>
                <w:rFonts w:ascii="Times New Roman" w:eastAsia="Calibri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982" w:type="dxa"/>
            <w:gridSpan w:val="5"/>
            <w:shd w:val="clear" w:color="auto" w:fill="auto"/>
          </w:tcPr>
          <w:p w14:paraId="7DE354A9" w14:textId="77777777" w:rsidR="004E448D" w:rsidRPr="002A59DE" w:rsidRDefault="004E448D" w:rsidP="00A778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9DE">
              <w:rPr>
                <w:rFonts w:ascii="Times New Roman" w:eastAsia="Calibri" w:hAnsi="Times New Roman" w:cs="Times New Roman"/>
                <w:sz w:val="24"/>
                <w:szCs w:val="24"/>
              </w:rPr>
              <w:t>Daļēji</w:t>
            </w:r>
          </w:p>
          <w:p w14:paraId="1533E17E" w14:textId="77777777" w:rsidR="004E448D" w:rsidRPr="002A59DE" w:rsidRDefault="004E448D" w:rsidP="00A77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9DE">
              <w:rPr>
                <w:rFonts w:ascii="Times New Roman" w:eastAsia="Calibri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1003" w:type="dxa"/>
            <w:gridSpan w:val="3"/>
            <w:shd w:val="clear" w:color="auto" w:fill="auto"/>
          </w:tcPr>
          <w:p w14:paraId="025E4943" w14:textId="77777777" w:rsidR="004E448D" w:rsidRPr="002A59DE" w:rsidRDefault="004E448D" w:rsidP="00A778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9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Nē </w:t>
            </w:r>
          </w:p>
          <w:p w14:paraId="762D4270" w14:textId="77777777" w:rsidR="004E448D" w:rsidRPr="002A59DE" w:rsidRDefault="004E448D" w:rsidP="00A77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9DE">
              <w:rPr>
                <w:rFonts w:ascii="Times New Roman" w:eastAsia="Calibri" w:hAnsi="Times New Roman" w:cs="Times New Roman"/>
                <w:sz w:val="24"/>
                <w:szCs w:val="24"/>
              </w:rPr>
              <w:t>(0)</w:t>
            </w:r>
          </w:p>
        </w:tc>
        <w:tc>
          <w:tcPr>
            <w:tcW w:w="3481" w:type="dxa"/>
            <w:gridSpan w:val="10"/>
            <w:shd w:val="clear" w:color="auto" w:fill="auto"/>
          </w:tcPr>
          <w:p w14:paraId="415ABE3F" w14:textId="77777777" w:rsidR="004E448D" w:rsidRPr="002A59DE" w:rsidRDefault="004E448D" w:rsidP="00A77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9DE">
              <w:rPr>
                <w:rFonts w:ascii="Times New Roman" w:eastAsia="Calibri" w:hAnsi="Times New Roman" w:cs="Times New Roman"/>
                <w:sz w:val="24"/>
                <w:szCs w:val="24"/>
              </w:rPr>
              <w:t>Piezīmes</w:t>
            </w:r>
          </w:p>
        </w:tc>
      </w:tr>
      <w:tr w:rsidR="004E448D" w:rsidRPr="002A59DE" w14:paraId="1A9D144C" w14:textId="77777777" w:rsidTr="004E448D">
        <w:trPr>
          <w:trHeight w:val="144"/>
        </w:trPr>
        <w:tc>
          <w:tcPr>
            <w:tcW w:w="7076" w:type="dxa"/>
            <w:gridSpan w:val="2"/>
            <w:shd w:val="clear" w:color="auto" w:fill="auto"/>
          </w:tcPr>
          <w:p w14:paraId="527AB8F7" w14:textId="77777777" w:rsidR="004E448D" w:rsidRPr="002A59DE" w:rsidRDefault="004E448D" w:rsidP="00A778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9D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Ārpus nodarbībām organizēta konsultēšana kā individuālā atbalsta forma</w:t>
            </w:r>
          </w:p>
        </w:tc>
        <w:tc>
          <w:tcPr>
            <w:tcW w:w="878" w:type="dxa"/>
            <w:gridSpan w:val="3"/>
            <w:shd w:val="clear" w:color="auto" w:fill="auto"/>
          </w:tcPr>
          <w:p w14:paraId="4916B9EA" w14:textId="77777777" w:rsidR="004E448D" w:rsidRPr="002A59DE" w:rsidRDefault="004E448D" w:rsidP="00A778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2" w:type="dxa"/>
            <w:gridSpan w:val="5"/>
            <w:shd w:val="clear" w:color="auto" w:fill="auto"/>
          </w:tcPr>
          <w:p w14:paraId="07E72C37" w14:textId="77777777" w:rsidR="004E448D" w:rsidRPr="002A59DE" w:rsidRDefault="004E448D" w:rsidP="00A77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3"/>
            <w:shd w:val="clear" w:color="auto" w:fill="auto"/>
          </w:tcPr>
          <w:p w14:paraId="4A97E42A" w14:textId="77777777" w:rsidR="004E448D" w:rsidRPr="002A59DE" w:rsidRDefault="004E448D" w:rsidP="00A77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  <w:gridSpan w:val="10"/>
            <w:shd w:val="clear" w:color="auto" w:fill="auto"/>
          </w:tcPr>
          <w:p w14:paraId="40190336" w14:textId="77777777" w:rsidR="004E448D" w:rsidRPr="002A59DE" w:rsidRDefault="004E448D" w:rsidP="00A77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48D" w:rsidRPr="002A59DE" w14:paraId="739F8413" w14:textId="77777777" w:rsidTr="004E448D">
        <w:trPr>
          <w:trHeight w:val="144"/>
        </w:trPr>
        <w:tc>
          <w:tcPr>
            <w:tcW w:w="7076" w:type="dxa"/>
            <w:gridSpan w:val="2"/>
            <w:shd w:val="clear" w:color="auto" w:fill="auto"/>
          </w:tcPr>
          <w:p w14:paraId="17206DBF" w14:textId="77777777" w:rsidR="004E448D" w:rsidRPr="002A59DE" w:rsidRDefault="004E448D" w:rsidP="00A77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9DE">
              <w:rPr>
                <w:rFonts w:ascii="Times New Roman" w:hAnsi="Times New Roman" w:cs="Times New Roman"/>
                <w:bCs/>
                <w:sz w:val="24"/>
                <w:szCs w:val="24"/>
              </w:rPr>
              <w:t>Darbs ar talantīgajiem izglītojamiem</w:t>
            </w:r>
          </w:p>
        </w:tc>
        <w:tc>
          <w:tcPr>
            <w:tcW w:w="878" w:type="dxa"/>
            <w:gridSpan w:val="3"/>
            <w:shd w:val="clear" w:color="auto" w:fill="auto"/>
          </w:tcPr>
          <w:p w14:paraId="521EEC76" w14:textId="77777777" w:rsidR="004E448D" w:rsidRPr="002A59DE" w:rsidRDefault="004E448D" w:rsidP="00A77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gridSpan w:val="5"/>
            <w:shd w:val="clear" w:color="auto" w:fill="auto"/>
          </w:tcPr>
          <w:p w14:paraId="07624DED" w14:textId="77777777" w:rsidR="004E448D" w:rsidRPr="002A59DE" w:rsidRDefault="004E448D" w:rsidP="00A77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3"/>
            <w:shd w:val="clear" w:color="auto" w:fill="auto"/>
          </w:tcPr>
          <w:p w14:paraId="61543584" w14:textId="77777777" w:rsidR="004E448D" w:rsidRPr="002A59DE" w:rsidRDefault="004E448D" w:rsidP="00A77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  <w:gridSpan w:val="10"/>
            <w:shd w:val="clear" w:color="auto" w:fill="auto"/>
          </w:tcPr>
          <w:p w14:paraId="76960089" w14:textId="77777777" w:rsidR="004E448D" w:rsidRPr="002A59DE" w:rsidRDefault="004E448D" w:rsidP="00A77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48D" w:rsidRPr="002A59DE" w14:paraId="740EB1CE" w14:textId="77777777" w:rsidTr="004E448D">
        <w:trPr>
          <w:trHeight w:val="144"/>
        </w:trPr>
        <w:tc>
          <w:tcPr>
            <w:tcW w:w="7076" w:type="dxa"/>
            <w:gridSpan w:val="2"/>
            <w:shd w:val="clear" w:color="auto" w:fill="auto"/>
          </w:tcPr>
          <w:p w14:paraId="499AB3EE" w14:textId="77777777" w:rsidR="004E448D" w:rsidRPr="002A59DE" w:rsidRDefault="004E448D" w:rsidP="00A778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9DE">
              <w:rPr>
                <w:rFonts w:ascii="Times New Roman" w:hAnsi="Times New Roman" w:cs="Times New Roman"/>
                <w:bCs/>
                <w:sz w:val="24"/>
                <w:szCs w:val="24"/>
              </w:rPr>
              <w:t>Izglītojamo motivēšana piedalīties aktivitātēs</w:t>
            </w:r>
          </w:p>
        </w:tc>
        <w:tc>
          <w:tcPr>
            <w:tcW w:w="878" w:type="dxa"/>
            <w:gridSpan w:val="3"/>
            <w:shd w:val="clear" w:color="auto" w:fill="auto"/>
          </w:tcPr>
          <w:p w14:paraId="4EF58202" w14:textId="77777777" w:rsidR="004E448D" w:rsidRPr="002A59DE" w:rsidRDefault="004E448D" w:rsidP="00A778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2" w:type="dxa"/>
            <w:gridSpan w:val="5"/>
            <w:shd w:val="clear" w:color="auto" w:fill="auto"/>
          </w:tcPr>
          <w:p w14:paraId="3B896AAE" w14:textId="77777777" w:rsidR="004E448D" w:rsidRPr="002A59DE" w:rsidRDefault="004E448D" w:rsidP="00A77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3"/>
            <w:shd w:val="clear" w:color="auto" w:fill="auto"/>
          </w:tcPr>
          <w:p w14:paraId="21CE7AE4" w14:textId="77777777" w:rsidR="004E448D" w:rsidRPr="002A59DE" w:rsidRDefault="004E448D" w:rsidP="00A77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  <w:gridSpan w:val="10"/>
            <w:shd w:val="clear" w:color="auto" w:fill="auto"/>
          </w:tcPr>
          <w:p w14:paraId="094D42F7" w14:textId="77777777" w:rsidR="004E448D" w:rsidRPr="002A59DE" w:rsidRDefault="004E448D" w:rsidP="00A77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48D" w:rsidRPr="002A59DE" w14:paraId="1540D07E" w14:textId="77777777" w:rsidTr="004E448D">
        <w:trPr>
          <w:gridAfter w:val="1"/>
          <w:wAfter w:w="25" w:type="dxa"/>
          <w:trHeight w:val="144"/>
        </w:trPr>
        <w:tc>
          <w:tcPr>
            <w:tcW w:w="13397" w:type="dxa"/>
            <w:gridSpan w:val="22"/>
            <w:shd w:val="clear" w:color="auto" w:fill="auto"/>
          </w:tcPr>
          <w:p w14:paraId="72C80EE3" w14:textId="77777777" w:rsidR="004E448D" w:rsidRPr="002A59DE" w:rsidRDefault="004E448D" w:rsidP="00A778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FF01FC2" w14:textId="77777777" w:rsidR="004E448D" w:rsidRPr="002A59DE" w:rsidRDefault="004E448D" w:rsidP="00A778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9DE">
              <w:rPr>
                <w:rFonts w:ascii="Times New Roman" w:hAnsi="Times New Roman" w:cs="Times New Roman"/>
                <w:bCs/>
                <w:sz w:val="24"/>
                <w:szCs w:val="24"/>
              </w:rPr>
              <w:t>Izglītojamo gatavošana konkursiem, skatēm, sacensībām un izglītojamo sasniegumi tajos</w:t>
            </w:r>
          </w:p>
          <w:p w14:paraId="39FF5B13" w14:textId="77777777" w:rsidR="004E448D" w:rsidRPr="002A59DE" w:rsidRDefault="004E448D" w:rsidP="00A778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455BCA6" w14:textId="77777777" w:rsidR="004E448D" w:rsidRPr="002A59DE" w:rsidRDefault="004E448D" w:rsidP="00A77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32F07E" w14:textId="77777777" w:rsidR="004E448D" w:rsidRPr="002A59DE" w:rsidRDefault="004E448D" w:rsidP="00A77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48D" w:rsidRPr="002A59DE" w14:paraId="33D3292B" w14:textId="77777777" w:rsidTr="004E448D">
        <w:trPr>
          <w:gridAfter w:val="1"/>
          <w:wAfter w:w="25" w:type="dxa"/>
          <w:trHeight w:val="144"/>
        </w:trPr>
        <w:tc>
          <w:tcPr>
            <w:tcW w:w="13397" w:type="dxa"/>
            <w:gridSpan w:val="22"/>
            <w:shd w:val="clear" w:color="auto" w:fill="auto"/>
          </w:tcPr>
          <w:p w14:paraId="728B2685" w14:textId="77777777" w:rsidR="004E448D" w:rsidRPr="002A59DE" w:rsidRDefault="004E448D" w:rsidP="00A778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9DE">
              <w:rPr>
                <w:rFonts w:ascii="Times New Roman" w:hAnsi="Times New Roman" w:cs="Times New Roman"/>
                <w:bCs/>
                <w:sz w:val="24"/>
                <w:szCs w:val="24"/>
              </w:rPr>
              <w:t>Atbalsts izglītojamiem ar speciālām vajadzībām</w:t>
            </w:r>
          </w:p>
          <w:p w14:paraId="5F51B7B9" w14:textId="77777777" w:rsidR="004E448D" w:rsidRPr="002A59DE" w:rsidRDefault="004E448D" w:rsidP="00A778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D021457" w14:textId="77777777" w:rsidR="004E448D" w:rsidRPr="002A59DE" w:rsidRDefault="004E448D" w:rsidP="00A77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48D" w:rsidRPr="002A59DE" w14:paraId="2B7E1457" w14:textId="77777777" w:rsidTr="004E448D">
        <w:trPr>
          <w:gridAfter w:val="1"/>
          <w:wAfter w:w="25" w:type="dxa"/>
          <w:trHeight w:val="851"/>
        </w:trPr>
        <w:tc>
          <w:tcPr>
            <w:tcW w:w="13397" w:type="dxa"/>
            <w:gridSpan w:val="22"/>
            <w:tcBorders>
              <w:bottom w:val="nil"/>
            </w:tcBorders>
            <w:shd w:val="clear" w:color="auto" w:fill="auto"/>
          </w:tcPr>
          <w:p w14:paraId="46DF2F1C" w14:textId="77777777" w:rsidR="004E448D" w:rsidRPr="002A59DE" w:rsidRDefault="004E448D" w:rsidP="00A77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1F32DD" w14:textId="77777777" w:rsidR="004E448D" w:rsidRPr="002A59DE" w:rsidRDefault="004E448D" w:rsidP="00A77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9DE">
              <w:rPr>
                <w:rFonts w:ascii="Times New Roman" w:hAnsi="Times New Roman" w:cs="Times New Roman"/>
                <w:sz w:val="24"/>
                <w:szCs w:val="24"/>
              </w:rPr>
              <w:t xml:space="preserve">Uzdevumi turpmākajai darbībai </w:t>
            </w:r>
          </w:p>
          <w:p w14:paraId="76EF457D" w14:textId="77777777" w:rsidR="004E448D" w:rsidRPr="002A59DE" w:rsidRDefault="004E448D" w:rsidP="00A77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49BA54" w14:textId="77777777" w:rsidR="004E448D" w:rsidRPr="002A59DE" w:rsidRDefault="004E448D" w:rsidP="00A77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48D" w:rsidRPr="002A59DE" w14:paraId="3F77B0DF" w14:textId="77777777" w:rsidTr="004E448D">
        <w:trPr>
          <w:gridAfter w:val="1"/>
          <w:wAfter w:w="26" w:type="dxa"/>
          <w:trHeight w:val="144"/>
        </w:trPr>
        <w:tc>
          <w:tcPr>
            <w:tcW w:w="11241" w:type="dxa"/>
            <w:gridSpan w:val="16"/>
            <w:tcBorders>
              <w:top w:val="nil"/>
            </w:tcBorders>
            <w:shd w:val="clear" w:color="auto" w:fill="auto"/>
          </w:tcPr>
          <w:p w14:paraId="1EDF0FB2" w14:textId="77777777" w:rsidR="004E448D" w:rsidRPr="002A59DE" w:rsidRDefault="004E448D" w:rsidP="00A778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59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Vērtējums punktos (vidējais no punktu summas, matemātiski noapaļojot, atzīmējiet atbilstošo! ) </w:t>
            </w:r>
          </w:p>
        </w:tc>
        <w:tc>
          <w:tcPr>
            <w:tcW w:w="627" w:type="dxa"/>
            <w:gridSpan w:val="3"/>
            <w:shd w:val="clear" w:color="auto" w:fill="auto"/>
          </w:tcPr>
          <w:p w14:paraId="6E69DB14" w14:textId="77777777" w:rsidR="004E448D" w:rsidRPr="002A59DE" w:rsidRDefault="004E448D" w:rsidP="00A77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9D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7" w:type="dxa"/>
            <w:shd w:val="clear" w:color="auto" w:fill="auto"/>
          </w:tcPr>
          <w:p w14:paraId="6E06900A" w14:textId="77777777" w:rsidR="004E448D" w:rsidRPr="002A59DE" w:rsidRDefault="004E448D" w:rsidP="00A77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9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1" w:type="dxa"/>
            <w:gridSpan w:val="2"/>
            <w:shd w:val="clear" w:color="auto" w:fill="auto"/>
          </w:tcPr>
          <w:p w14:paraId="0CD0C08E" w14:textId="77777777" w:rsidR="004E448D" w:rsidRPr="002A59DE" w:rsidRDefault="004E448D" w:rsidP="00A77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9D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4E448D" w:rsidRPr="002A59DE" w14:paraId="5B78FB4E" w14:textId="77777777" w:rsidTr="004E448D">
        <w:trPr>
          <w:gridAfter w:val="1"/>
          <w:wAfter w:w="25" w:type="dxa"/>
          <w:trHeight w:val="144"/>
        </w:trPr>
        <w:tc>
          <w:tcPr>
            <w:tcW w:w="13397" w:type="dxa"/>
            <w:gridSpan w:val="22"/>
            <w:tcBorders>
              <w:bottom w:val="single" w:sz="4" w:space="0" w:color="auto"/>
            </w:tcBorders>
            <w:shd w:val="clear" w:color="auto" w:fill="auto"/>
          </w:tcPr>
          <w:p w14:paraId="6DC93812" w14:textId="77777777" w:rsidR="004E448D" w:rsidRPr="002A59DE" w:rsidRDefault="004E448D" w:rsidP="00A7787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59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 Novērtēšanas virziens – pedagoga ieguldījums izglītības iestādes attīstībā</w:t>
            </w:r>
          </w:p>
        </w:tc>
      </w:tr>
      <w:tr w:rsidR="004E448D" w:rsidRPr="002A59DE" w14:paraId="01E7EC74" w14:textId="77777777" w:rsidTr="004E448D">
        <w:trPr>
          <w:gridAfter w:val="1"/>
          <w:wAfter w:w="25" w:type="dxa"/>
          <w:trHeight w:val="144"/>
        </w:trPr>
        <w:tc>
          <w:tcPr>
            <w:tcW w:w="13397" w:type="dxa"/>
            <w:gridSpan w:val="22"/>
            <w:shd w:val="clear" w:color="auto" w:fill="auto"/>
          </w:tcPr>
          <w:p w14:paraId="4B4DC769" w14:textId="77777777" w:rsidR="004E448D" w:rsidRPr="002A59DE" w:rsidRDefault="004E448D" w:rsidP="00A778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9DE">
              <w:rPr>
                <w:rFonts w:ascii="Times New Roman" w:eastAsia="Calibri" w:hAnsi="Times New Roman" w:cs="Times New Roman"/>
                <w:sz w:val="24"/>
                <w:szCs w:val="24"/>
              </w:rPr>
              <w:t>3.1. Līdzdalība pedagoģiskās padomes un izglītības iestādes metodiskajā darbā</w:t>
            </w:r>
          </w:p>
        </w:tc>
      </w:tr>
      <w:tr w:rsidR="004E448D" w:rsidRPr="002A59DE" w14:paraId="791BC6BC" w14:textId="77777777" w:rsidTr="004E448D">
        <w:trPr>
          <w:gridAfter w:val="1"/>
          <w:wAfter w:w="25" w:type="dxa"/>
          <w:trHeight w:val="144"/>
        </w:trPr>
        <w:tc>
          <w:tcPr>
            <w:tcW w:w="13397" w:type="dxa"/>
            <w:gridSpan w:val="22"/>
            <w:tcBorders>
              <w:bottom w:val="nil"/>
            </w:tcBorders>
            <w:shd w:val="clear" w:color="auto" w:fill="auto"/>
          </w:tcPr>
          <w:p w14:paraId="3966C16F" w14:textId="77777777" w:rsidR="004E448D" w:rsidRPr="002A59DE" w:rsidRDefault="004E448D" w:rsidP="00A7787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9DE">
              <w:rPr>
                <w:rFonts w:ascii="Times New Roman" w:eastAsia="Calibri" w:hAnsi="Times New Roman" w:cs="Times New Roman"/>
                <w:sz w:val="24"/>
                <w:szCs w:val="24"/>
              </w:rPr>
              <w:t>Izvirzīto uzdevumu īstenojums un darbības analīze</w:t>
            </w:r>
          </w:p>
          <w:p w14:paraId="36178802" w14:textId="77777777" w:rsidR="004E448D" w:rsidRPr="002A59DE" w:rsidRDefault="004E448D" w:rsidP="00A7787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FC9868C" w14:textId="77777777" w:rsidR="004E448D" w:rsidRPr="002A59DE" w:rsidRDefault="004E448D" w:rsidP="00A7787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9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Novērtēšanas periodā izteiktie </w:t>
            </w:r>
            <w:r w:rsidRPr="002A59D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priekšlikumi izglītības iestādes darbības uzlabošanai (nosaukti konkrēti fakti)</w:t>
            </w:r>
          </w:p>
          <w:p w14:paraId="313B9030" w14:textId="77777777" w:rsidR="004E448D" w:rsidRPr="002A59DE" w:rsidRDefault="004E448D" w:rsidP="00A77871">
            <w:pPr>
              <w:spacing w:after="0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517476B" w14:textId="77777777" w:rsidR="004E448D" w:rsidRPr="002A59DE" w:rsidRDefault="004E448D" w:rsidP="00A77871">
            <w:pPr>
              <w:spacing w:after="0"/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9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E448D" w:rsidRPr="002A59DE" w14:paraId="4DDCFD54" w14:textId="77777777" w:rsidTr="004E448D">
        <w:trPr>
          <w:gridAfter w:val="1"/>
          <w:wAfter w:w="27" w:type="dxa"/>
          <w:trHeight w:val="144"/>
        </w:trPr>
        <w:tc>
          <w:tcPr>
            <w:tcW w:w="81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9A40598" w14:textId="77777777" w:rsidR="004E448D" w:rsidRPr="002A59DE" w:rsidRDefault="004E448D" w:rsidP="00A77871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9DE">
              <w:rPr>
                <w:rFonts w:ascii="Times New Roman" w:eastAsia="Calibri" w:hAnsi="Times New Roman" w:cs="Times New Roman"/>
                <w:sz w:val="24"/>
                <w:szCs w:val="24"/>
              </w:rPr>
              <w:t>Atzīmējiet ar “x” atbilstošo!</w:t>
            </w:r>
          </w:p>
        </w:tc>
        <w:tc>
          <w:tcPr>
            <w:tcW w:w="1011" w:type="dxa"/>
            <w:gridSpan w:val="4"/>
          </w:tcPr>
          <w:p w14:paraId="64777640" w14:textId="77777777" w:rsidR="004E448D" w:rsidRPr="002A59DE" w:rsidRDefault="004E448D" w:rsidP="00A778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9DE">
              <w:rPr>
                <w:rFonts w:ascii="Times New Roman" w:eastAsia="Calibri" w:hAnsi="Times New Roman" w:cs="Times New Roman"/>
                <w:sz w:val="24"/>
                <w:szCs w:val="24"/>
              </w:rPr>
              <w:t>Jā</w:t>
            </w:r>
          </w:p>
          <w:p w14:paraId="560073E1" w14:textId="77777777" w:rsidR="004E448D" w:rsidRPr="002A59DE" w:rsidRDefault="004E448D" w:rsidP="00A778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9DE">
              <w:rPr>
                <w:rFonts w:ascii="Times New Roman" w:eastAsia="Calibri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1005" w:type="dxa"/>
            <w:gridSpan w:val="3"/>
          </w:tcPr>
          <w:p w14:paraId="6A6A5787" w14:textId="77777777" w:rsidR="004E448D" w:rsidRPr="002A59DE" w:rsidRDefault="004E448D" w:rsidP="00A778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9DE">
              <w:rPr>
                <w:rFonts w:ascii="Times New Roman" w:eastAsia="Calibri" w:hAnsi="Times New Roman" w:cs="Times New Roman"/>
                <w:sz w:val="24"/>
                <w:szCs w:val="24"/>
              </w:rPr>
              <w:t>Daļēji</w:t>
            </w:r>
          </w:p>
          <w:p w14:paraId="0CACB940" w14:textId="77777777" w:rsidR="004E448D" w:rsidRPr="002A59DE" w:rsidRDefault="004E448D" w:rsidP="00A778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9DE">
              <w:rPr>
                <w:rFonts w:ascii="Times New Roman" w:eastAsia="Calibri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1129" w:type="dxa"/>
            <w:gridSpan w:val="3"/>
          </w:tcPr>
          <w:p w14:paraId="594B929B" w14:textId="77777777" w:rsidR="004E448D" w:rsidRPr="002A59DE" w:rsidRDefault="004E448D" w:rsidP="00A778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9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Nē </w:t>
            </w:r>
          </w:p>
          <w:p w14:paraId="434433A7" w14:textId="77777777" w:rsidR="004E448D" w:rsidRPr="002A59DE" w:rsidRDefault="004E448D" w:rsidP="00A778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9DE">
              <w:rPr>
                <w:rFonts w:ascii="Times New Roman" w:eastAsia="Calibri" w:hAnsi="Times New Roman" w:cs="Times New Roman"/>
                <w:sz w:val="24"/>
                <w:szCs w:val="24"/>
              </w:rPr>
              <w:t>(0)</w:t>
            </w:r>
          </w:p>
        </w:tc>
        <w:tc>
          <w:tcPr>
            <w:tcW w:w="2135" w:type="dxa"/>
            <w:gridSpan w:val="5"/>
          </w:tcPr>
          <w:p w14:paraId="2A7E645D" w14:textId="77777777" w:rsidR="004E448D" w:rsidRPr="002A59DE" w:rsidRDefault="004E448D" w:rsidP="00A778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9DE">
              <w:rPr>
                <w:rFonts w:ascii="Times New Roman" w:eastAsia="Calibri" w:hAnsi="Times New Roman" w:cs="Times New Roman"/>
                <w:sz w:val="24"/>
                <w:szCs w:val="24"/>
              </w:rPr>
              <w:t>Piezīmes</w:t>
            </w:r>
          </w:p>
        </w:tc>
      </w:tr>
      <w:tr w:rsidR="004E448D" w:rsidRPr="002A59DE" w14:paraId="1AAD6A4D" w14:textId="77777777" w:rsidTr="004E448D">
        <w:trPr>
          <w:gridAfter w:val="1"/>
          <w:wAfter w:w="27" w:type="dxa"/>
          <w:trHeight w:val="144"/>
        </w:trPr>
        <w:tc>
          <w:tcPr>
            <w:tcW w:w="8115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31EF6C8A" w14:textId="77777777" w:rsidR="004E448D" w:rsidRPr="002A59DE" w:rsidRDefault="004E448D" w:rsidP="00A7787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9D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Piedalīšanās pedagoģiskās padomes sēdēs</w:t>
            </w:r>
          </w:p>
        </w:tc>
        <w:tc>
          <w:tcPr>
            <w:tcW w:w="1011" w:type="dxa"/>
            <w:gridSpan w:val="4"/>
          </w:tcPr>
          <w:p w14:paraId="4923A89F" w14:textId="77777777" w:rsidR="004E448D" w:rsidRPr="002A59DE" w:rsidRDefault="004E448D" w:rsidP="00A7787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3"/>
          </w:tcPr>
          <w:p w14:paraId="7808C854" w14:textId="77777777" w:rsidR="004E448D" w:rsidRPr="002A59DE" w:rsidRDefault="004E448D" w:rsidP="00A7787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gridSpan w:val="3"/>
          </w:tcPr>
          <w:p w14:paraId="03FA464A" w14:textId="77777777" w:rsidR="004E448D" w:rsidRPr="002A59DE" w:rsidRDefault="004E448D" w:rsidP="00A7787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5"/>
          </w:tcPr>
          <w:p w14:paraId="33673D74" w14:textId="77777777" w:rsidR="004E448D" w:rsidRPr="002A59DE" w:rsidRDefault="004E448D" w:rsidP="00A7787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448D" w:rsidRPr="002A59DE" w14:paraId="45F61FB9" w14:textId="77777777" w:rsidTr="004E448D">
        <w:trPr>
          <w:gridAfter w:val="1"/>
          <w:wAfter w:w="27" w:type="dxa"/>
          <w:trHeight w:val="144"/>
        </w:trPr>
        <w:tc>
          <w:tcPr>
            <w:tcW w:w="8115" w:type="dxa"/>
            <w:gridSpan w:val="7"/>
            <w:tcBorders>
              <w:bottom w:val="nil"/>
            </w:tcBorders>
            <w:shd w:val="clear" w:color="auto" w:fill="auto"/>
          </w:tcPr>
          <w:p w14:paraId="09D3D9AD" w14:textId="77777777" w:rsidR="004E448D" w:rsidRPr="002A59DE" w:rsidRDefault="004E448D" w:rsidP="00A7787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9D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Iesaistīšanās izglītības iestādes plānoto pasākumu īstenošanā</w:t>
            </w:r>
          </w:p>
        </w:tc>
        <w:tc>
          <w:tcPr>
            <w:tcW w:w="1011" w:type="dxa"/>
            <w:gridSpan w:val="4"/>
          </w:tcPr>
          <w:p w14:paraId="1F528330" w14:textId="77777777" w:rsidR="004E448D" w:rsidRPr="002A59DE" w:rsidRDefault="004E448D" w:rsidP="00A7787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3"/>
          </w:tcPr>
          <w:p w14:paraId="3B7F8AE6" w14:textId="77777777" w:rsidR="004E448D" w:rsidRPr="002A59DE" w:rsidRDefault="004E448D" w:rsidP="00A7787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gridSpan w:val="3"/>
          </w:tcPr>
          <w:p w14:paraId="270077D1" w14:textId="77777777" w:rsidR="004E448D" w:rsidRPr="002A59DE" w:rsidRDefault="004E448D" w:rsidP="00A7787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5"/>
          </w:tcPr>
          <w:p w14:paraId="580153BB" w14:textId="77777777" w:rsidR="004E448D" w:rsidRPr="002A59DE" w:rsidRDefault="004E448D" w:rsidP="00A7787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448D" w:rsidRPr="002A59DE" w14:paraId="4D368504" w14:textId="77777777" w:rsidTr="004E448D">
        <w:trPr>
          <w:gridAfter w:val="1"/>
          <w:wAfter w:w="27" w:type="dxa"/>
          <w:trHeight w:val="144"/>
        </w:trPr>
        <w:tc>
          <w:tcPr>
            <w:tcW w:w="8115" w:type="dxa"/>
            <w:gridSpan w:val="7"/>
            <w:shd w:val="clear" w:color="auto" w:fill="auto"/>
          </w:tcPr>
          <w:p w14:paraId="0E2BE08A" w14:textId="77777777" w:rsidR="004E448D" w:rsidRPr="002A59DE" w:rsidRDefault="004E448D" w:rsidP="00A7787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9D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Atskaišu nodošana</w:t>
            </w:r>
          </w:p>
        </w:tc>
        <w:tc>
          <w:tcPr>
            <w:tcW w:w="1011" w:type="dxa"/>
            <w:gridSpan w:val="4"/>
          </w:tcPr>
          <w:p w14:paraId="4451C9ED" w14:textId="77777777" w:rsidR="004E448D" w:rsidRPr="002A59DE" w:rsidRDefault="004E448D" w:rsidP="00A7787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3"/>
          </w:tcPr>
          <w:p w14:paraId="10BC60FE" w14:textId="77777777" w:rsidR="004E448D" w:rsidRPr="002A59DE" w:rsidRDefault="004E448D" w:rsidP="00A7787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gridSpan w:val="3"/>
          </w:tcPr>
          <w:p w14:paraId="25E1A639" w14:textId="77777777" w:rsidR="004E448D" w:rsidRPr="002A59DE" w:rsidRDefault="004E448D" w:rsidP="00A7787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5"/>
          </w:tcPr>
          <w:p w14:paraId="5CB2AA27" w14:textId="77777777" w:rsidR="004E448D" w:rsidRPr="002A59DE" w:rsidRDefault="004E448D" w:rsidP="00A7787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448D" w:rsidRPr="002A59DE" w14:paraId="05302DAC" w14:textId="77777777" w:rsidTr="004E448D">
        <w:trPr>
          <w:gridAfter w:val="1"/>
          <w:wAfter w:w="25" w:type="dxa"/>
          <w:trHeight w:val="1073"/>
        </w:trPr>
        <w:tc>
          <w:tcPr>
            <w:tcW w:w="13397" w:type="dxa"/>
            <w:gridSpan w:val="22"/>
            <w:tcBorders>
              <w:bottom w:val="nil"/>
            </w:tcBorders>
            <w:shd w:val="clear" w:color="auto" w:fill="auto"/>
          </w:tcPr>
          <w:p w14:paraId="3F99C50B" w14:textId="77777777" w:rsidR="004E448D" w:rsidRPr="002A59DE" w:rsidRDefault="004E448D" w:rsidP="00A7787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9DE">
              <w:rPr>
                <w:rFonts w:ascii="Times New Roman" w:eastAsia="Calibri" w:hAnsi="Times New Roman" w:cs="Times New Roman"/>
                <w:sz w:val="24"/>
                <w:szCs w:val="24"/>
              </w:rPr>
              <w:t>Uzdevumi turpmākajai darbībai</w:t>
            </w:r>
          </w:p>
          <w:p w14:paraId="092901A1" w14:textId="77777777" w:rsidR="004E448D" w:rsidRPr="002A59DE" w:rsidRDefault="004E448D" w:rsidP="00A7787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448D" w:rsidRPr="002A59DE" w14:paraId="1C3D2DDE" w14:textId="77777777" w:rsidTr="004E448D">
        <w:trPr>
          <w:gridAfter w:val="1"/>
          <w:wAfter w:w="27" w:type="dxa"/>
          <w:trHeight w:val="144"/>
        </w:trPr>
        <w:tc>
          <w:tcPr>
            <w:tcW w:w="11057" w:type="dxa"/>
            <w:gridSpan w:val="15"/>
            <w:tcBorders>
              <w:top w:val="nil"/>
            </w:tcBorders>
            <w:shd w:val="clear" w:color="auto" w:fill="auto"/>
          </w:tcPr>
          <w:p w14:paraId="2454CB18" w14:textId="77777777" w:rsidR="004E448D" w:rsidRPr="002A59DE" w:rsidRDefault="004E448D" w:rsidP="00A77871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9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Vērtējums punktos (vidējais no punktu summas, matemātiski noapaļojot, atzīmējiet atbilstošo! ) </w:t>
            </w:r>
          </w:p>
        </w:tc>
        <w:tc>
          <w:tcPr>
            <w:tcW w:w="75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6400269E" w14:textId="77777777" w:rsidR="004E448D" w:rsidRPr="002A59DE" w:rsidRDefault="004E448D" w:rsidP="00A778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9D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74D65F80" w14:textId="77777777" w:rsidR="004E448D" w:rsidRPr="002A59DE" w:rsidRDefault="004E448D" w:rsidP="00A778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9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</w:tcBorders>
            <w:shd w:val="clear" w:color="auto" w:fill="auto"/>
          </w:tcPr>
          <w:p w14:paraId="5F1AA51D" w14:textId="77777777" w:rsidR="004E448D" w:rsidRPr="002A59DE" w:rsidRDefault="004E448D" w:rsidP="00A778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9D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4E448D" w:rsidRPr="002A59DE" w14:paraId="38151BF1" w14:textId="77777777" w:rsidTr="004E448D">
        <w:trPr>
          <w:gridAfter w:val="1"/>
          <w:wAfter w:w="25" w:type="dxa"/>
          <w:trHeight w:val="144"/>
        </w:trPr>
        <w:tc>
          <w:tcPr>
            <w:tcW w:w="13397" w:type="dxa"/>
            <w:gridSpan w:val="22"/>
            <w:tcBorders>
              <w:bottom w:val="single" w:sz="4" w:space="0" w:color="auto"/>
            </w:tcBorders>
            <w:shd w:val="clear" w:color="auto" w:fill="auto"/>
          </w:tcPr>
          <w:p w14:paraId="72155970" w14:textId="77777777" w:rsidR="004E448D" w:rsidRPr="002A59DE" w:rsidRDefault="004E448D" w:rsidP="00A778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9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3.2. </w:t>
            </w:r>
            <w:r w:rsidRPr="002A59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Darba vides pilnveide</w:t>
            </w:r>
          </w:p>
        </w:tc>
      </w:tr>
      <w:tr w:rsidR="004E448D" w:rsidRPr="002A59DE" w14:paraId="2C121CE3" w14:textId="77777777" w:rsidTr="004E448D">
        <w:trPr>
          <w:gridAfter w:val="1"/>
          <w:wAfter w:w="25" w:type="dxa"/>
          <w:trHeight w:val="144"/>
        </w:trPr>
        <w:tc>
          <w:tcPr>
            <w:tcW w:w="13397" w:type="dxa"/>
            <w:gridSpan w:val="22"/>
            <w:tcBorders>
              <w:bottom w:val="single" w:sz="4" w:space="0" w:color="auto"/>
            </w:tcBorders>
            <w:shd w:val="clear" w:color="auto" w:fill="auto"/>
          </w:tcPr>
          <w:p w14:paraId="1CDDC8F1" w14:textId="77777777" w:rsidR="004E448D" w:rsidRPr="002A59DE" w:rsidRDefault="004E448D" w:rsidP="00A7787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9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Novērtēšanas periodā izvirzītie uzdevumi </w:t>
            </w:r>
          </w:p>
          <w:p w14:paraId="0372779B" w14:textId="77777777" w:rsidR="004E448D" w:rsidRPr="002A59DE" w:rsidRDefault="004E448D" w:rsidP="00A7787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96335AC" w14:textId="77777777" w:rsidR="004E448D" w:rsidRPr="002A59DE" w:rsidRDefault="004E448D" w:rsidP="00A7787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9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Izvirzīto uzdevumu īstenojums un darbības analīze </w:t>
            </w:r>
          </w:p>
          <w:p w14:paraId="4E0EE272" w14:textId="77777777" w:rsidR="004E448D" w:rsidRPr="002A59DE" w:rsidRDefault="004E448D" w:rsidP="00A7787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448D" w:rsidRPr="002A59DE" w14:paraId="6AE9B5F8" w14:textId="77777777" w:rsidTr="004E448D">
        <w:trPr>
          <w:gridAfter w:val="1"/>
          <w:wAfter w:w="27" w:type="dxa"/>
          <w:trHeight w:val="346"/>
        </w:trPr>
        <w:tc>
          <w:tcPr>
            <w:tcW w:w="7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DEAF267" w14:textId="77777777" w:rsidR="004E448D" w:rsidRPr="002A59DE" w:rsidRDefault="004E448D" w:rsidP="00A77871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9DE">
              <w:rPr>
                <w:rFonts w:ascii="Times New Roman" w:eastAsia="Calibri" w:hAnsi="Times New Roman" w:cs="Times New Roman"/>
                <w:sz w:val="24"/>
                <w:szCs w:val="24"/>
              </w:rPr>
              <w:t>Atzīmējiet ar “x” atbilstošo!</w:t>
            </w:r>
          </w:p>
        </w:tc>
        <w:tc>
          <w:tcPr>
            <w:tcW w:w="1130" w:type="dxa"/>
            <w:gridSpan w:val="5"/>
          </w:tcPr>
          <w:p w14:paraId="49622D43" w14:textId="77777777" w:rsidR="004E448D" w:rsidRPr="002A59DE" w:rsidRDefault="004E448D" w:rsidP="00A778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9DE">
              <w:rPr>
                <w:rFonts w:ascii="Times New Roman" w:eastAsia="Calibri" w:hAnsi="Times New Roman" w:cs="Times New Roman"/>
                <w:sz w:val="24"/>
                <w:szCs w:val="24"/>
              </w:rPr>
              <w:t>Jā</w:t>
            </w:r>
          </w:p>
          <w:p w14:paraId="566F46FE" w14:textId="77777777" w:rsidR="004E448D" w:rsidRPr="002A59DE" w:rsidRDefault="004E448D" w:rsidP="00A778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9DE">
              <w:rPr>
                <w:rFonts w:ascii="Times New Roman" w:eastAsia="Calibri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1005" w:type="dxa"/>
            <w:gridSpan w:val="3"/>
          </w:tcPr>
          <w:p w14:paraId="06036E72" w14:textId="77777777" w:rsidR="004E448D" w:rsidRPr="002A59DE" w:rsidRDefault="004E448D" w:rsidP="00A778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9DE">
              <w:rPr>
                <w:rFonts w:ascii="Times New Roman" w:eastAsia="Calibri" w:hAnsi="Times New Roman" w:cs="Times New Roman"/>
                <w:sz w:val="24"/>
                <w:szCs w:val="24"/>
              </w:rPr>
              <w:t>Daļēji</w:t>
            </w:r>
          </w:p>
          <w:p w14:paraId="4CB0BBAB" w14:textId="77777777" w:rsidR="004E448D" w:rsidRPr="002A59DE" w:rsidRDefault="004E448D" w:rsidP="00A778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9DE">
              <w:rPr>
                <w:rFonts w:ascii="Times New Roman" w:eastAsia="Calibri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1129" w:type="dxa"/>
            <w:gridSpan w:val="3"/>
          </w:tcPr>
          <w:p w14:paraId="331C6810" w14:textId="77777777" w:rsidR="004E448D" w:rsidRPr="002A59DE" w:rsidRDefault="004E448D" w:rsidP="00A778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9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Nē </w:t>
            </w:r>
          </w:p>
          <w:p w14:paraId="63D0F897" w14:textId="77777777" w:rsidR="004E448D" w:rsidRPr="002A59DE" w:rsidRDefault="004E448D" w:rsidP="00A778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9DE">
              <w:rPr>
                <w:rFonts w:ascii="Times New Roman" w:eastAsia="Calibri" w:hAnsi="Times New Roman" w:cs="Times New Roman"/>
                <w:sz w:val="24"/>
                <w:szCs w:val="24"/>
              </w:rPr>
              <w:t>(0)</w:t>
            </w:r>
          </w:p>
        </w:tc>
        <w:tc>
          <w:tcPr>
            <w:tcW w:w="2135" w:type="dxa"/>
            <w:gridSpan w:val="5"/>
          </w:tcPr>
          <w:p w14:paraId="62DD9D55" w14:textId="77777777" w:rsidR="004E448D" w:rsidRPr="002A59DE" w:rsidRDefault="004E448D" w:rsidP="00A778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9DE">
              <w:rPr>
                <w:rFonts w:ascii="Times New Roman" w:eastAsia="Calibri" w:hAnsi="Times New Roman" w:cs="Times New Roman"/>
                <w:sz w:val="24"/>
                <w:szCs w:val="24"/>
              </w:rPr>
              <w:t>Piezīmes</w:t>
            </w:r>
          </w:p>
        </w:tc>
      </w:tr>
      <w:tr w:rsidR="004E448D" w:rsidRPr="002A59DE" w14:paraId="3741BA3D" w14:textId="77777777" w:rsidTr="004E448D">
        <w:trPr>
          <w:gridAfter w:val="1"/>
          <w:wAfter w:w="27" w:type="dxa"/>
          <w:trHeight w:val="346"/>
        </w:trPr>
        <w:tc>
          <w:tcPr>
            <w:tcW w:w="799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F6E11C" w14:textId="77777777" w:rsidR="004E448D" w:rsidRPr="002A59DE" w:rsidRDefault="004E448D" w:rsidP="00A7787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9D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Darba vides labiekārtošana panākta ar mērķtiecīgu iniciatīvu</w:t>
            </w:r>
          </w:p>
        </w:tc>
        <w:tc>
          <w:tcPr>
            <w:tcW w:w="1130" w:type="dxa"/>
            <w:gridSpan w:val="5"/>
          </w:tcPr>
          <w:p w14:paraId="7426A5F1" w14:textId="77777777" w:rsidR="004E448D" w:rsidRPr="002A59DE" w:rsidRDefault="004E448D" w:rsidP="00A7787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3"/>
          </w:tcPr>
          <w:p w14:paraId="09B9064A" w14:textId="77777777" w:rsidR="004E448D" w:rsidRPr="002A59DE" w:rsidRDefault="004E448D" w:rsidP="00A778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gridSpan w:val="3"/>
          </w:tcPr>
          <w:p w14:paraId="1A33028D" w14:textId="77777777" w:rsidR="004E448D" w:rsidRPr="002A59DE" w:rsidRDefault="004E448D" w:rsidP="00A778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5"/>
          </w:tcPr>
          <w:p w14:paraId="31F5A182" w14:textId="77777777" w:rsidR="004E448D" w:rsidRPr="002A59DE" w:rsidRDefault="004E448D" w:rsidP="00A778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448D" w:rsidRPr="002A59DE" w14:paraId="5A48FAFD" w14:textId="77777777" w:rsidTr="004E448D">
        <w:trPr>
          <w:gridAfter w:val="1"/>
          <w:wAfter w:w="27" w:type="dxa"/>
          <w:trHeight w:val="346"/>
        </w:trPr>
        <w:tc>
          <w:tcPr>
            <w:tcW w:w="799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6F9290F8" w14:textId="77777777" w:rsidR="004E448D" w:rsidRPr="002A59DE" w:rsidRDefault="004E448D" w:rsidP="00A7787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9D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Darba vide ir sakārtota, estētiska un droša</w:t>
            </w:r>
          </w:p>
        </w:tc>
        <w:tc>
          <w:tcPr>
            <w:tcW w:w="1130" w:type="dxa"/>
            <w:gridSpan w:val="5"/>
          </w:tcPr>
          <w:p w14:paraId="64D07FFD" w14:textId="77777777" w:rsidR="004E448D" w:rsidRPr="002A59DE" w:rsidRDefault="004E448D" w:rsidP="00A7787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3"/>
          </w:tcPr>
          <w:p w14:paraId="2DCAFD87" w14:textId="77777777" w:rsidR="004E448D" w:rsidRPr="002A59DE" w:rsidRDefault="004E448D" w:rsidP="00A778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gridSpan w:val="3"/>
          </w:tcPr>
          <w:p w14:paraId="5F6CFE1B" w14:textId="77777777" w:rsidR="004E448D" w:rsidRPr="002A59DE" w:rsidRDefault="004E448D" w:rsidP="00A778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5"/>
          </w:tcPr>
          <w:p w14:paraId="735D3862" w14:textId="77777777" w:rsidR="004E448D" w:rsidRPr="002A59DE" w:rsidRDefault="004E448D" w:rsidP="00A778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448D" w:rsidRPr="002A59DE" w14:paraId="5275D106" w14:textId="77777777" w:rsidTr="004E448D">
        <w:trPr>
          <w:gridAfter w:val="1"/>
          <w:wAfter w:w="27" w:type="dxa"/>
          <w:trHeight w:val="346"/>
        </w:trPr>
        <w:tc>
          <w:tcPr>
            <w:tcW w:w="799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3CD1B19F" w14:textId="77777777" w:rsidR="004E448D" w:rsidRPr="002A59DE" w:rsidRDefault="004E448D" w:rsidP="00A7787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9D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Izvirzītas prasības izglītojamiem darba vides sakārtošanā un saudzēšanā</w:t>
            </w:r>
          </w:p>
        </w:tc>
        <w:tc>
          <w:tcPr>
            <w:tcW w:w="1130" w:type="dxa"/>
            <w:gridSpan w:val="5"/>
          </w:tcPr>
          <w:p w14:paraId="53980850" w14:textId="77777777" w:rsidR="004E448D" w:rsidRPr="002A59DE" w:rsidRDefault="004E448D" w:rsidP="00A7787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3"/>
          </w:tcPr>
          <w:p w14:paraId="0A83BFF4" w14:textId="77777777" w:rsidR="004E448D" w:rsidRPr="002A59DE" w:rsidRDefault="004E448D" w:rsidP="00A778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gridSpan w:val="3"/>
          </w:tcPr>
          <w:p w14:paraId="7B67B3C7" w14:textId="77777777" w:rsidR="004E448D" w:rsidRPr="002A59DE" w:rsidRDefault="004E448D" w:rsidP="00A778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5"/>
          </w:tcPr>
          <w:p w14:paraId="5468C5B7" w14:textId="77777777" w:rsidR="004E448D" w:rsidRPr="002A59DE" w:rsidRDefault="004E448D" w:rsidP="00A778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448D" w:rsidRPr="002A59DE" w14:paraId="4B12A26E" w14:textId="77777777" w:rsidTr="004E448D">
        <w:trPr>
          <w:gridAfter w:val="1"/>
          <w:wAfter w:w="25" w:type="dxa"/>
          <w:trHeight w:val="144"/>
        </w:trPr>
        <w:tc>
          <w:tcPr>
            <w:tcW w:w="13397" w:type="dxa"/>
            <w:gridSpan w:val="22"/>
            <w:shd w:val="clear" w:color="auto" w:fill="auto"/>
          </w:tcPr>
          <w:p w14:paraId="0CE0C154" w14:textId="77777777" w:rsidR="004E448D" w:rsidRPr="002A59DE" w:rsidRDefault="004E448D" w:rsidP="00A7787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5656771" w14:textId="77777777" w:rsidR="004E448D" w:rsidRPr="002A59DE" w:rsidRDefault="004E448D" w:rsidP="00A7787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9DE">
              <w:rPr>
                <w:rFonts w:ascii="Times New Roman" w:eastAsia="Calibri" w:hAnsi="Times New Roman" w:cs="Times New Roman"/>
                <w:sz w:val="24"/>
                <w:szCs w:val="24"/>
              </w:rPr>
              <w:t>Pedagoga personīgais ieguldījums sakoptas, estētiskas un drošas darba vides uzturēšanā izglītības iestādē</w:t>
            </w:r>
          </w:p>
          <w:p w14:paraId="3E3E2F2B" w14:textId="77777777" w:rsidR="004E448D" w:rsidRPr="002A59DE" w:rsidRDefault="004E448D" w:rsidP="00A7787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2A46BA5" w14:textId="77777777" w:rsidR="004E448D" w:rsidRPr="002A59DE" w:rsidRDefault="004E448D" w:rsidP="00A7787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9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Pēc pedagoga ierosinājumiem veiktie uzlabojumi sakoptas, estētiskas un drošas darba vides uzturēšanā izglītības iestādē </w:t>
            </w:r>
          </w:p>
          <w:p w14:paraId="28C28FC8" w14:textId="77777777" w:rsidR="004E448D" w:rsidRPr="002A59DE" w:rsidRDefault="004E448D" w:rsidP="00A7787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448D" w:rsidRPr="002A59DE" w14:paraId="2C00B030" w14:textId="77777777" w:rsidTr="004E448D">
        <w:trPr>
          <w:gridAfter w:val="1"/>
          <w:wAfter w:w="25" w:type="dxa"/>
          <w:trHeight w:val="1073"/>
        </w:trPr>
        <w:tc>
          <w:tcPr>
            <w:tcW w:w="13397" w:type="dxa"/>
            <w:gridSpan w:val="22"/>
            <w:tcBorders>
              <w:bottom w:val="nil"/>
            </w:tcBorders>
            <w:shd w:val="clear" w:color="auto" w:fill="auto"/>
          </w:tcPr>
          <w:p w14:paraId="24EE2756" w14:textId="77777777" w:rsidR="004E448D" w:rsidRPr="002A59DE" w:rsidRDefault="004E448D" w:rsidP="00A7787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9DE">
              <w:rPr>
                <w:rFonts w:ascii="Times New Roman" w:eastAsia="Calibri" w:hAnsi="Times New Roman" w:cs="Times New Roman"/>
                <w:sz w:val="24"/>
                <w:szCs w:val="24"/>
              </w:rPr>
              <w:t>Uzdevumi turpmākajai darbībai</w:t>
            </w:r>
          </w:p>
          <w:p w14:paraId="5F67CBC2" w14:textId="77777777" w:rsidR="004E448D" w:rsidRPr="002A59DE" w:rsidRDefault="004E448D" w:rsidP="00A7787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448D" w:rsidRPr="002A59DE" w14:paraId="7BCF07E9" w14:textId="77777777" w:rsidTr="004E448D">
        <w:trPr>
          <w:gridAfter w:val="1"/>
          <w:wAfter w:w="27" w:type="dxa"/>
          <w:trHeight w:val="144"/>
        </w:trPr>
        <w:tc>
          <w:tcPr>
            <w:tcW w:w="11057" w:type="dxa"/>
            <w:gridSpan w:val="15"/>
            <w:tcBorders>
              <w:top w:val="nil"/>
            </w:tcBorders>
            <w:shd w:val="clear" w:color="auto" w:fill="auto"/>
          </w:tcPr>
          <w:p w14:paraId="3173EBB1" w14:textId="77777777" w:rsidR="004E448D" w:rsidRPr="002A59DE" w:rsidRDefault="004E448D" w:rsidP="00A77871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9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Vērtējums punktos (vidējais no punktu summas, matemātiski noapaļojot, atzīmējiet atbilstošo! ) </w:t>
            </w:r>
          </w:p>
        </w:tc>
        <w:tc>
          <w:tcPr>
            <w:tcW w:w="75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4725BF5D" w14:textId="77777777" w:rsidR="004E448D" w:rsidRPr="002A59DE" w:rsidRDefault="004E448D" w:rsidP="00A778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9D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0E2B395E" w14:textId="77777777" w:rsidR="004E448D" w:rsidRPr="002A59DE" w:rsidRDefault="004E448D" w:rsidP="00A778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9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</w:tcBorders>
            <w:shd w:val="clear" w:color="auto" w:fill="auto"/>
          </w:tcPr>
          <w:p w14:paraId="2B4471D0" w14:textId="77777777" w:rsidR="004E448D" w:rsidRPr="002A59DE" w:rsidRDefault="004E448D" w:rsidP="00A778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9D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4E448D" w:rsidRPr="002A59DE" w14:paraId="5B572233" w14:textId="77777777" w:rsidTr="004E448D">
        <w:trPr>
          <w:gridAfter w:val="1"/>
          <w:wAfter w:w="25" w:type="dxa"/>
          <w:trHeight w:val="144"/>
        </w:trPr>
        <w:tc>
          <w:tcPr>
            <w:tcW w:w="13397" w:type="dxa"/>
            <w:gridSpan w:val="22"/>
            <w:tcBorders>
              <w:bottom w:val="single" w:sz="4" w:space="0" w:color="auto"/>
            </w:tcBorders>
            <w:shd w:val="clear" w:color="auto" w:fill="auto"/>
          </w:tcPr>
          <w:p w14:paraId="506F5D32" w14:textId="77777777" w:rsidR="004E448D" w:rsidRPr="002A59DE" w:rsidRDefault="004E448D" w:rsidP="00A77871">
            <w:pPr>
              <w:pStyle w:val="ListParagraph"/>
              <w:numPr>
                <w:ilvl w:val="1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9DE">
              <w:rPr>
                <w:rFonts w:ascii="Times New Roman" w:eastAsia="Calibri" w:hAnsi="Times New Roman" w:cs="Times New Roman"/>
                <w:sz w:val="24"/>
                <w:szCs w:val="24"/>
              </w:rPr>
              <w:t>Profesionālās ētikas normu ievērošana (koleģialitātes, profesionalitātes, cieņas, smalkjūtības, taisnīguma)</w:t>
            </w:r>
          </w:p>
        </w:tc>
      </w:tr>
      <w:tr w:rsidR="004E448D" w:rsidRPr="002A59DE" w14:paraId="04F713D2" w14:textId="77777777" w:rsidTr="004E448D">
        <w:trPr>
          <w:gridAfter w:val="1"/>
          <w:wAfter w:w="25" w:type="dxa"/>
          <w:trHeight w:val="144"/>
        </w:trPr>
        <w:tc>
          <w:tcPr>
            <w:tcW w:w="13397" w:type="dxa"/>
            <w:gridSpan w:val="22"/>
            <w:tcBorders>
              <w:bottom w:val="single" w:sz="4" w:space="0" w:color="auto"/>
            </w:tcBorders>
            <w:shd w:val="clear" w:color="auto" w:fill="auto"/>
          </w:tcPr>
          <w:p w14:paraId="38C7F2F7" w14:textId="77777777" w:rsidR="004E448D" w:rsidRPr="002A59DE" w:rsidRDefault="004E448D" w:rsidP="00A7787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9D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Novērtēšanas periodā izvirzītie uzdevumi </w:t>
            </w:r>
          </w:p>
          <w:p w14:paraId="69C0D1E8" w14:textId="77777777" w:rsidR="004E448D" w:rsidRPr="002A59DE" w:rsidRDefault="004E448D" w:rsidP="00A7787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541ABDE" w14:textId="77777777" w:rsidR="004E448D" w:rsidRPr="002A59DE" w:rsidRDefault="004E448D" w:rsidP="00A7787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9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Izvirzīto uzdevumu īstenojums un darbības analīze </w:t>
            </w:r>
          </w:p>
          <w:p w14:paraId="636B1D6B" w14:textId="77777777" w:rsidR="004E448D" w:rsidRPr="002A59DE" w:rsidRDefault="004E448D" w:rsidP="00A7787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F546D70" w14:textId="77777777" w:rsidR="004E448D" w:rsidRPr="002A59DE" w:rsidRDefault="004E448D" w:rsidP="00A7787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448D" w:rsidRPr="002A59DE" w14:paraId="5F107FE8" w14:textId="77777777" w:rsidTr="004E448D">
        <w:trPr>
          <w:gridAfter w:val="1"/>
          <w:wAfter w:w="28" w:type="dxa"/>
          <w:trHeight w:val="631"/>
        </w:trPr>
        <w:tc>
          <w:tcPr>
            <w:tcW w:w="711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5C00043" w14:textId="77777777" w:rsidR="004E448D" w:rsidRPr="002A59DE" w:rsidRDefault="004E448D" w:rsidP="00A77871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9DE">
              <w:rPr>
                <w:rFonts w:ascii="Times New Roman" w:eastAsia="Calibri" w:hAnsi="Times New Roman" w:cs="Times New Roman"/>
                <w:sz w:val="24"/>
                <w:szCs w:val="24"/>
              </w:rPr>
              <w:t>Atzīmējiet ar x atbilstošo!</w:t>
            </w:r>
          </w:p>
        </w:tc>
        <w:tc>
          <w:tcPr>
            <w:tcW w:w="1005" w:type="dxa"/>
            <w:gridSpan w:val="5"/>
          </w:tcPr>
          <w:p w14:paraId="01D6BAD3" w14:textId="77777777" w:rsidR="004E448D" w:rsidRPr="002A59DE" w:rsidRDefault="004E448D" w:rsidP="00A778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9DE">
              <w:rPr>
                <w:rFonts w:ascii="Times New Roman" w:eastAsia="Calibri" w:hAnsi="Times New Roman" w:cs="Times New Roman"/>
                <w:sz w:val="24"/>
                <w:szCs w:val="24"/>
              </w:rPr>
              <w:t>Jā</w:t>
            </w:r>
          </w:p>
          <w:p w14:paraId="25C9D1C6" w14:textId="77777777" w:rsidR="004E448D" w:rsidRPr="002A59DE" w:rsidRDefault="004E448D" w:rsidP="00A778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9DE">
              <w:rPr>
                <w:rFonts w:ascii="Times New Roman" w:eastAsia="Calibri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1003" w:type="dxa"/>
            <w:gridSpan w:val="3"/>
          </w:tcPr>
          <w:p w14:paraId="4A815759" w14:textId="77777777" w:rsidR="004E448D" w:rsidRPr="002A59DE" w:rsidRDefault="004E448D" w:rsidP="00A778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9DE">
              <w:rPr>
                <w:rFonts w:ascii="Times New Roman" w:eastAsia="Calibri" w:hAnsi="Times New Roman" w:cs="Times New Roman"/>
                <w:sz w:val="24"/>
                <w:szCs w:val="24"/>
              </w:rPr>
              <w:t>Daļēji</w:t>
            </w:r>
          </w:p>
          <w:p w14:paraId="5F00C793" w14:textId="77777777" w:rsidR="004E448D" w:rsidRPr="002A59DE" w:rsidRDefault="004E448D" w:rsidP="00A778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9DE">
              <w:rPr>
                <w:rFonts w:ascii="Times New Roman" w:eastAsia="Calibri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1005" w:type="dxa"/>
            <w:gridSpan w:val="3"/>
          </w:tcPr>
          <w:p w14:paraId="3BF52EDD" w14:textId="77777777" w:rsidR="004E448D" w:rsidRPr="002A59DE" w:rsidRDefault="004E448D" w:rsidP="00A778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9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Nē </w:t>
            </w:r>
          </w:p>
          <w:p w14:paraId="4813B3AB" w14:textId="77777777" w:rsidR="004E448D" w:rsidRPr="002A59DE" w:rsidRDefault="004E448D" w:rsidP="00A778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9DE">
              <w:rPr>
                <w:rFonts w:ascii="Times New Roman" w:eastAsia="Calibri" w:hAnsi="Times New Roman" w:cs="Times New Roman"/>
                <w:sz w:val="24"/>
                <w:szCs w:val="24"/>
              </w:rPr>
              <w:t>(0)</w:t>
            </w:r>
          </w:p>
        </w:tc>
        <w:tc>
          <w:tcPr>
            <w:tcW w:w="3264" w:type="dxa"/>
            <w:gridSpan w:val="8"/>
          </w:tcPr>
          <w:p w14:paraId="36E089BA" w14:textId="77777777" w:rsidR="004E448D" w:rsidRPr="002A59DE" w:rsidRDefault="004E448D" w:rsidP="00A778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9DE">
              <w:rPr>
                <w:rFonts w:ascii="Times New Roman" w:eastAsia="Calibri" w:hAnsi="Times New Roman" w:cs="Times New Roman"/>
                <w:sz w:val="24"/>
                <w:szCs w:val="24"/>
              </w:rPr>
              <w:t>Piezīmes</w:t>
            </w:r>
          </w:p>
        </w:tc>
      </w:tr>
      <w:tr w:rsidR="004E448D" w:rsidRPr="002A59DE" w14:paraId="51539375" w14:textId="77777777" w:rsidTr="004E448D">
        <w:trPr>
          <w:gridAfter w:val="1"/>
          <w:wAfter w:w="28" w:type="dxa"/>
          <w:trHeight w:val="315"/>
        </w:trPr>
        <w:tc>
          <w:tcPr>
            <w:tcW w:w="711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707D13C" w14:textId="77777777" w:rsidR="004E448D" w:rsidRPr="002A59DE" w:rsidRDefault="004E448D" w:rsidP="00A7787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9D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Koleģialitāte</w:t>
            </w:r>
          </w:p>
        </w:tc>
        <w:tc>
          <w:tcPr>
            <w:tcW w:w="1005" w:type="dxa"/>
            <w:gridSpan w:val="5"/>
          </w:tcPr>
          <w:p w14:paraId="21F29821" w14:textId="77777777" w:rsidR="004E448D" w:rsidRPr="002A59DE" w:rsidRDefault="004E448D" w:rsidP="00A7787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3"/>
          </w:tcPr>
          <w:p w14:paraId="72C2FFB4" w14:textId="77777777" w:rsidR="004E448D" w:rsidRPr="002A59DE" w:rsidRDefault="004E448D" w:rsidP="00A7787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3"/>
          </w:tcPr>
          <w:p w14:paraId="3DD894CD" w14:textId="77777777" w:rsidR="004E448D" w:rsidRPr="002A59DE" w:rsidRDefault="004E448D" w:rsidP="00A7787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  <w:gridSpan w:val="8"/>
          </w:tcPr>
          <w:p w14:paraId="38D1526B" w14:textId="77777777" w:rsidR="004E448D" w:rsidRPr="002A59DE" w:rsidRDefault="004E448D" w:rsidP="00A7787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448D" w:rsidRPr="002A59DE" w14:paraId="558FD20A" w14:textId="77777777" w:rsidTr="004E448D">
        <w:trPr>
          <w:gridAfter w:val="1"/>
          <w:wAfter w:w="28" w:type="dxa"/>
          <w:trHeight w:val="315"/>
        </w:trPr>
        <w:tc>
          <w:tcPr>
            <w:tcW w:w="711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E4CDF60" w14:textId="77777777" w:rsidR="004E448D" w:rsidRPr="002A59DE" w:rsidRDefault="004E448D" w:rsidP="00A7787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9D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Profesionalitāte</w:t>
            </w:r>
          </w:p>
        </w:tc>
        <w:tc>
          <w:tcPr>
            <w:tcW w:w="1005" w:type="dxa"/>
            <w:gridSpan w:val="5"/>
          </w:tcPr>
          <w:p w14:paraId="3622209F" w14:textId="77777777" w:rsidR="004E448D" w:rsidRPr="002A59DE" w:rsidRDefault="004E448D" w:rsidP="00A7787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3"/>
          </w:tcPr>
          <w:p w14:paraId="564A36D2" w14:textId="77777777" w:rsidR="004E448D" w:rsidRPr="002A59DE" w:rsidRDefault="004E448D" w:rsidP="00A7787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3"/>
          </w:tcPr>
          <w:p w14:paraId="782605EE" w14:textId="77777777" w:rsidR="004E448D" w:rsidRPr="002A59DE" w:rsidRDefault="004E448D" w:rsidP="00A7787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  <w:gridSpan w:val="8"/>
          </w:tcPr>
          <w:p w14:paraId="65BE6E06" w14:textId="77777777" w:rsidR="004E448D" w:rsidRPr="002A59DE" w:rsidRDefault="004E448D" w:rsidP="00A7787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448D" w:rsidRPr="002A59DE" w14:paraId="27A99881" w14:textId="77777777" w:rsidTr="004E448D">
        <w:trPr>
          <w:gridAfter w:val="1"/>
          <w:wAfter w:w="28" w:type="dxa"/>
          <w:trHeight w:val="315"/>
        </w:trPr>
        <w:tc>
          <w:tcPr>
            <w:tcW w:w="711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979BF20" w14:textId="77777777" w:rsidR="004E448D" w:rsidRPr="002A59DE" w:rsidRDefault="004E448D" w:rsidP="00A7787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9D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Prasme izvairīties no konfliktsituācijām un tās atrisināt pašam</w:t>
            </w:r>
          </w:p>
        </w:tc>
        <w:tc>
          <w:tcPr>
            <w:tcW w:w="1005" w:type="dxa"/>
            <w:gridSpan w:val="5"/>
          </w:tcPr>
          <w:p w14:paraId="1EA5DAE9" w14:textId="77777777" w:rsidR="004E448D" w:rsidRPr="002A59DE" w:rsidRDefault="004E448D" w:rsidP="00A7787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3"/>
          </w:tcPr>
          <w:p w14:paraId="5BCBDD88" w14:textId="77777777" w:rsidR="004E448D" w:rsidRPr="002A59DE" w:rsidRDefault="004E448D" w:rsidP="00A7787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3"/>
          </w:tcPr>
          <w:p w14:paraId="36FE8FC9" w14:textId="77777777" w:rsidR="004E448D" w:rsidRPr="002A59DE" w:rsidRDefault="004E448D" w:rsidP="00A7787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  <w:gridSpan w:val="8"/>
          </w:tcPr>
          <w:p w14:paraId="5EDEE2A4" w14:textId="77777777" w:rsidR="004E448D" w:rsidRPr="002A59DE" w:rsidRDefault="004E448D" w:rsidP="00A7787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448D" w:rsidRPr="002A59DE" w14:paraId="067A54EA" w14:textId="77777777" w:rsidTr="004E448D">
        <w:trPr>
          <w:gridAfter w:val="1"/>
          <w:wAfter w:w="28" w:type="dxa"/>
          <w:trHeight w:val="315"/>
        </w:trPr>
        <w:tc>
          <w:tcPr>
            <w:tcW w:w="711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04C480F" w14:textId="77777777" w:rsidR="004E448D" w:rsidRPr="002A59DE" w:rsidRDefault="004E448D" w:rsidP="00A7787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9D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Cieņa un smalkjūtība pret visiem</w:t>
            </w:r>
          </w:p>
        </w:tc>
        <w:tc>
          <w:tcPr>
            <w:tcW w:w="1005" w:type="dxa"/>
            <w:gridSpan w:val="5"/>
          </w:tcPr>
          <w:p w14:paraId="79752DF4" w14:textId="77777777" w:rsidR="004E448D" w:rsidRPr="002A59DE" w:rsidRDefault="004E448D" w:rsidP="00A7787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3"/>
          </w:tcPr>
          <w:p w14:paraId="1F70E6EC" w14:textId="77777777" w:rsidR="004E448D" w:rsidRPr="002A59DE" w:rsidRDefault="004E448D" w:rsidP="00A7787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3"/>
          </w:tcPr>
          <w:p w14:paraId="4957BA2F" w14:textId="77777777" w:rsidR="004E448D" w:rsidRPr="002A59DE" w:rsidRDefault="004E448D" w:rsidP="00A7787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  <w:gridSpan w:val="8"/>
          </w:tcPr>
          <w:p w14:paraId="458E7DBB" w14:textId="77777777" w:rsidR="004E448D" w:rsidRPr="002A59DE" w:rsidRDefault="004E448D" w:rsidP="00A7787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448D" w:rsidRPr="002A59DE" w14:paraId="22E49C9B" w14:textId="77777777" w:rsidTr="004E448D">
        <w:trPr>
          <w:gridAfter w:val="1"/>
          <w:wAfter w:w="28" w:type="dxa"/>
          <w:trHeight w:val="300"/>
        </w:trPr>
        <w:tc>
          <w:tcPr>
            <w:tcW w:w="711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E1850A7" w14:textId="77777777" w:rsidR="004E448D" w:rsidRPr="002A59DE" w:rsidRDefault="004E448D" w:rsidP="00A77871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59D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Taisnīgums</w:t>
            </w:r>
          </w:p>
        </w:tc>
        <w:tc>
          <w:tcPr>
            <w:tcW w:w="1005" w:type="dxa"/>
            <w:gridSpan w:val="5"/>
          </w:tcPr>
          <w:p w14:paraId="25DAE0A0" w14:textId="77777777" w:rsidR="004E448D" w:rsidRPr="002A59DE" w:rsidRDefault="004E448D" w:rsidP="00A77871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3" w:type="dxa"/>
            <w:gridSpan w:val="3"/>
          </w:tcPr>
          <w:p w14:paraId="58E81850" w14:textId="77777777" w:rsidR="004E448D" w:rsidRPr="002A59DE" w:rsidRDefault="004E448D" w:rsidP="00A77871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5" w:type="dxa"/>
            <w:gridSpan w:val="3"/>
          </w:tcPr>
          <w:p w14:paraId="5AF9AC1F" w14:textId="77777777" w:rsidR="004E448D" w:rsidRPr="002A59DE" w:rsidRDefault="004E448D" w:rsidP="00A77871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4" w:type="dxa"/>
            <w:gridSpan w:val="8"/>
          </w:tcPr>
          <w:p w14:paraId="374D1327" w14:textId="77777777" w:rsidR="004E448D" w:rsidRPr="002A59DE" w:rsidRDefault="004E448D" w:rsidP="00A77871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4E448D" w:rsidRPr="002A59DE" w14:paraId="5FF90432" w14:textId="77777777" w:rsidTr="004E448D">
        <w:trPr>
          <w:gridAfter w:val="1"/>
          <w:wAfter w:w="25" w:type="dxa"/>
          <w:trHeight w:val="1073"/>
        </w:trPr>
        <w:tc>
          <w:tcPr>
            <w:tcW w:w="13397" w:type="dxa"/>
            <w:gridSpan w:val="22"/>
            <w:tcBorders>
              <w:bottom w:val="nil"/>
            </w:tcBorders>
            <w:shd w:val="clear" w:color="auto" w:fill="auto"/>
          </w:tcPr>
          <w:p w14:paraId="3758AD31" w14:textId="77777777" w:rsidR="004E448D" w:rsidRPr="002A59DE" w:rsidRDefault="004E448D" w:rsidP="00A7787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9DE">
              <w:rPr>
                <w:rFonts w:ascii="Times New Roman" w:eastAsia="Calibri" w:hAnsi="Times New Roman" w:cs="Times New Roman"/>
                <w:sz w:val="24"/>
                <w:szCs w:val="24"/>
              </w:rPr>
              <w:t>Uzdevumi turpmākajai darbībai</w:t>
            </w:r>
          </w:p>
        </w:tc>
      </w:tr>
      <w:tr w:rsidR="004E448D" w:rsidRPr="002A59DE" w14:paraId="161F2EC6" w14:textId="77777777" w:rsidTr="004E448D">
        <w:trPr>
          <w:gridAfter w:val="1"/>
          <w:wAfter w:w="27" w:type="dxa"/>
          <w:trHeight w:val="70"/>
        </w:trPr>
        <w:tc>
          <w:tcPr>
            <w:tcW w:w="11057" w:type="dxa"/>
            <w:gridSpan w:val="15"/>
            <w:tcBorders>
              <w:top w:val="nil"/>
              <w:bottom w:val="nil"/>
            </w:tcBorders>
            <w:shd w:val="clear" w:color="auto" w:fill="auto"/>
          </w:tcPr>
          <w:p w14:paraId="6F22D25F" w14:textId="77777777" w:rsidR="004E448D" w:rsidRPr="002A59DE" w:rsidRDefault="004E448D" w:rsidP="00A77871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9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Vērtējums punktos (vidējais no punktu summas, matemātiski noapaļojot, atzīmējiet atbilstošo!) </w:t>
            </w:r>
          </w:p>
        </w:tc>
        <w:tc>
          <w:tcPr>
            <w:tcW w:w="75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ED690B" w14:textId="77777777" w:rsidR="004E448D" w:rsidRPr="002A59DE" w:rsidRDefault="004E448D" w:rsidP="00A778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9D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E39F71" w14:textId="77777777" w:rsidR="004E448D" w:rsidRPr="002A59DE" w:rsidRDefault="004E448D" w:rsidP="00A778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9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6880B9" w14:textId="77777777" w:rsidR="004E448D" w:rsidRPr="002A59DE" w:rsidRDefault="004E448D" w:rsidP="00A778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9D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4E448D" w:rsidRPr="002A59DE" w14:paraId="790648B5" w14:textId="77777777" w:rsidTr="004E448D">
        <w:trPr>
          <w:gridAfter w:val="1"/>
          <w:wAfter w:w="25" w:type="dxa"/>
          <w:trHeight w:val="315"/>
        </w:trPr>
        <w:tc>
          <w:tcPr>
            <w:tcW w:w="13397" w:type="dxa"/>
            <w:gridSpan w:val="22"/>
            <w:tcBorders>
              <w:bottom w:val="single" w:sz="4" w:space="0" w:color="auto"/>
            </w:tcBorders>
            <w:shd w:val="clear" w:color="auto" w:fill="auto"/>
          </w:tcPr>
          <w:p w14:paraId="45521541" w14:textId="77777777" w:rsidR="004E448D" w:rsidRPr="002A59DE" w:rsidRDefault="004E448D" w:rsidP="00A7787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59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4. Novērtēšanas virziens – pedagoga sadarbība, pieredzes uzkrāšana un </w:t>
            </w:r>
            <w:proofErr w:type="spellStart"/>
            <w:r w:rsidRPr="002A59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pārnese</w:t>
            </w:r>
            <w:proofErr w:type="spellEnd"/>
          </w:p>
        </w:tc>
      </w:tr>
      <w:tr w:rsidR="004E448D" w:rsidRPr="002A59DE" w14:paraId="4FA0464D" w14:textId="77777777" w:rsidTr="004E448D">
        <w:trPr>
          <w:gridAfter w:val="1"/>
          <w:wAfter w:w="25" w:type="dxa"/>
          <w:trHeight w:val="315"/>
        </w:trPr>
        <w:tc>
          <w:tcPr>
            <w:tcW w:w="13397" w:type="dxa"/>
            <w:gridSpan w:val="22"/>
            <w:shd w:val="clear" w:color="auto" w:fill="auto"/>
          </w:tcPr>
          <w:p w14:paraId="01204FC1" w14:textId="77777777" w:rsidR="004E448D" w:rsidRPr="002A59DE" w:rsidRDefault="004E448D" w:rsidP="00A778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9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4.1.  </w:t>
            </w:r>
            <w:bookmarkStart w:id="0" w:name="_Hlk112159556"/>
            <w:r w:rsidRPr="002A59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Līdzdalība interešu izglītības jomas metodiskajā darbā iestādē/novadā/valstī </w:t>
            </w:r>
            <w:bookmarkEnd w:id="0"/>
          </w:p>
        </w:tc>
      </w:tr>
      <w:tr w:rsidR="004E448D" w:rsidRPr="002A59DE" w14:paraId="622A612A" w14:textId="77777777" w:rsidTr="004E448D">
        <w:trPr>
          <w:gridAfter w:val="1"/>
          <w:wAfter w:w="25" w:type="dxa"/>
          <w:trHeight w:val="1262"/>
        </w:trPr>
        <w:tc>
          <w:tcPr>
            <w:tcW w:w="13397" w:type="dxa"/>
            <w:gridSpan w:val="22"/>
            <w:tcBorders>
              <w:bottom w:val="nil"/>
            </w:tcBorders>
            <w:shd w:val="clear" w:color="auto" w:fill="auto"/>
          </w:tcPr>
          <w:p w14:paraId="52B5D1BD" w14:textId="77777777" w:rsidR="004E448D" w:rsidRPr="002A59DE" w:rsidRDefault="004E448D" w:rsidP="00A7787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9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Izvirzīto uzdevumu īstenojums un darbības analīze </w:t>
            </w:r>
          </w:p>
          <w:p w14:paraId="243C15D4" w14:textId="77777777" w:rsidR="004E448D" w:rsidRPr="002A59DE" w:rsidRDefault="004E448D" w:rsidP="00A7787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01E3B83" w14:textId="77777777" w:rsidR="004E448D" w:rsidRPr="002A59DE" w:rsidRDefault="004E448D" w:rsidP="00A7787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9DE">
              <w:rPr>
                <w:rFonts w:ascii="Times New Roman" w:eastAsia="Calibri" w:hAnsi="Times New Roman" w:cs="Times New Roman"/>
                <w:sz w:val="24"/>
                <w:szCs w:val="24"/>
              </w:rPr>
              <w:t>Meistarklases/kursu vadīšana</w:t>
            </w:r>
          </w:p>
          <w:p w14:paraId="12DDCDBC" w14:textId="77777777" w:rsidR="004E448D" w:rsidRPr="002A59DE" w:rsidRDefault="004E448D" w:rsidP="00A7787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448D" w:rsidRPr="002A59DE" w14:paraId="0526C218" w14:textId="77777777" w:rsidTr="004E448D">
        <w:trPr>
          <w:gridAfter w:val="1"/>
          <w:wAfter w:w="25" w:type="dxa"/>
          <w:trHeight w:val="781"/>
        </w:trPr>
        <w:tc>
          <w:tcPr>
            <w:tcW w:w="13397" w:type="dxa"/>
            <w:gridSpan w:val="22"/>
            <w:tcBorders>
              <w:bottom w:val="nil"/>
            </w:tcBorders>
            <w:shd w:val="clear" w:color="auto" w:fill="auto"/>
          </w:tcPr>
          <w:p w14:paraId="0EDE671F" w14:textId="77777777" w:rsidR="004E448D" w:rsidRPr="002A59DE" w:rsidRDefault="004E448D" w:rsidP="00A7787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9DE">
              <w:rPr>
                <w:rFonts w:ascii="Times New Roman" w:eastAsia="Calibri" w:hAnsi="Times New Roman" w:cs="Times New Roman"/>
                <w:sz w:val="24"/>
                <w:szCs w:val="24"/>
              </w:rPr>
              <w:t>Uzdevumi turpmākajai darbībai</w:t>
            </w:r>
          </w:p>
        </w:tc>
      </w:tr>
      <w:tr w:rsidR="004E448D" w:rsidRPr="002A59DE" w14:paraId="68AA3709" w14:textId="77777777" w:rsidTr="004E448D">
        <w:trPr>
          <w:gridAfter w:val="1"/>
          <w:wAfter w:w="27" w:type="dxa"/>
          <w:trHeight w:val="70"/>
        </w:trPr>
        <w:tc>
          <w:tcPr>
            <w:tcW w:w="11057" w:type="dxa"/>
            <w:gridSpan w:val="15"/>
            <w:tcBorders>
              <w:top w:val="nil"/>
              <w:bottom w:val="nil"/>
            </w:tcBorders>
            <w:shd w:val="clear" w:color="auto" w:fill="auto"/>
          </w:tcPr>
          <w:p w14:paraId="3AF0BE2E" w14:textId="77777777" w:rsidR="004E448D" w:rsidRPr="002A59DE" w:rsidRDefault="004E448D" w:rsidP="00A77871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9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Vērtējums punktos (“jā” – 2 punkti, “daļēji” – 1 punkts, “nē” – 0 punktu, atzīmējiet atbilstošo!) </w:t>
            </w:r>
          </w:p>
        </w:tc>
        <w:tc>
          <w:tcPr>
            <w:tcW w:w="75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BCABAD" w14:textId="77777777" w:rsidR="004E448D" w:rsidRPr="002A59DE" w:rsidRDefault="004E448D" w:rsidP="00A778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9D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12D1D5" w14:textId="77777777" w:rsidR="004E448D" w:rsidRPr="002A59DE" w:rsidRDefault="004E448D" w:rsidP="00A778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9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08A4E1" w14:textId="77777777" w:rsidR="004E448D" w:rsidRPr="002A59DE" w:rsidRDefault="004E448D" w:rsidP="00A778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9D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4E448D" w:rsidRPr="002A59DE" w14:paraId="6CACB299" w14:textId="77777777" w:rsidTr="004E448D">
        <w:trPr>
          <w:gridAfter w:val="1"/>
          <w:wAfter w:w="25" w:type="dxa"/>
          <w:trHeight w:val="300"/>
        </w:trPr>
        <w:tc>
          <w:tcPr>
            <w:tcW w:w="13397" w:type="dxa"/>
            <w:gridSpan w:val="22"/>
            <w:tcBorders>
              <w:bottom w:val="single" w:sz="4" w:space="0" w:color="auto"/>
            </w:tcBorders>
            <w:shd w:val="clear" w:color="auto" w:fill="auto"/>
          </w:tcPr>
          <w:p w14:paraId="650E324D" w14:textId="77777777" w:rsidR="004E448D" w:rsidRPr="002A59DE" w:rsidRDefault="004E448D" w:rsidP="00A778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9D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4.2. </w:t>
            </w:r>
            <w:bookmarkStart w:id="1" w:name="_Hlk112159589"/>
            <w:r w:rsidRPr="002A59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Pedagoga profesionālā darbība </w:t>
            </w:r>
            <w:bookmarkEnd w:id="1"/>
          </w:p>
        </w:tc>
      </w:tr>
      <w:tr w:rsidR="004E448D" w:rsidRPr="002A59DE" w14:paraId="0D064195" w14:textId="77777777" w:rsidTr="004E448D">
        <w:trPr>
          <w:gridAfter w:val="1"/>
          <w:wAfter w:w="25" w:type="dxa"/>
          <w:trHeight w:val="1412"/>
        </w:trPr>
        <w:tc>
          <w:tcPr>
            <w:tcW w:w="13397" w:type="dxa"/>
            <w:gridSpan w:val="22"/>
            <w:tcBorders>
              <w:bottom w:val="nil"/>
            </w:tcBorders>
            <w:shd w:val="clear" w:color="auto" w:fill="auto"/>
          </w:tcPr>
          <w:p w14:paraId="384C96BC" w14:textId="77777777" w:rsidR="004E448D" w:rsidRPr="002A59DE" w:rsidRDefault="004E448D" w:rsidP="00A7787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9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Izvirzīto uzdevumu īstenojums un darbības analīze </w:t>
            </w:r>
          </w:p>
          <w:p w14:paraId="6D3F8D93" w14:textId="77777777" w:rsidR="004E448D" w:rsidRPr="002A59DE" w:rsidRDefault="004E448D" w:rsidP="00A7787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A273418" w14:textId="77777777" w:rsidR="004E448D" w:rsidRPr="002A59DE" w:rsidRDefault="004E448D" w:rsidP="00A7787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9DE">
              <w:rPr>
                <w:rFonts w:ascii="Times New Roman" w:eastAsia="Calibri" w:hAnsi="Times New Roman" w:cs="Times New Roman"/>
                <w:sz w:val="24"/>
                <w:szCs w:val="24"/>
              </w:rPr>
              <w:t>Mācību un metodisko materiālu veidošana (pulciņa nodarbībām, individualizētam/diferencētam darbam</w:t>
            </w:r>
          </w:p>
        </w:tc>
      </w:tr>
      <w:tr w:rsidR="004E448D" w:rsidRPr="002A59DE" w14:paraId="006344C5" w14:textId="77777777" w:rsidTr="004E448D">
        <w:trPr>
          <w:gridAfter w:val="1"/>
          <w:wAfter w:w="25" w:type="dxa"/>
          <w:trHeight w:val="1073"/>
        </w:trPr>
        <w:tc>
          <w:tcPr>
            <w:tcW w:w="13397" w:type="dxa"/>
            <w:gridSpan w:val="22"/>
            <w:tcBorders>
              <w:bottom w:val="nil"/>
            </w:tcBorders>
            <w:shd w:val="clear" w:color="auto" w:fill="auto"/>
          </w:tcPr>
          <w:p w14:paraId="440EA1D5" w14:textId="77777777" w:rsidR="004E448D" w:rsidRPr="002A59DE" w:rsidRDefault="004E448D" w:rsidP="00A7787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9DE">
              <w:rPr>
                <w:rFonts w:ascii="Times New Roman" w:eastAsia="Calibri" w:hAnsi="Times New Roman" w:cs="Times New Roman"/>
                <w:sz w:val="24"/>
                <w:szCs w:val="24"/>
              </w:rPr>
              <w:t>Uzdevumi turpmākajai darbībai</w:t>
            </w:r>
          </w:p>
        </w:tc>
      </w:tr>
      <w:tr w:rsidR="004E448D" w:rsidRPr="002A59DE" w14:paraId="189C1A91" w14:textId="77777777" w:rsidTr="004E448D">
        <w:trPr>
          <w:gridAfter w:val="1"/>
          <w:wAfter w:w="27" w:type="dxa"/>
          <w:trHeight w:val="70"/>
        </w:trPr>
        <w:tc>
          <w:tcPr>
            <w:tcW w:w="11057" w:type="dxa"/>
            <w:gridSpan w:val="15"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7B51EB9D" w14:textId="77777777" w:rsidR="004E448D" w:rsidRPr="002A59DE" w:rsidRDefault="004E448D" w:rsidP="00A77871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9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Vērtējums punktos (“jā” – 2 punkti, “daļēji” – 1 punkts, “nē” – 0 punktu, atzīmējiet atbilstošo!) </w:t>
            </w:r>
          </w:p>
        </w:tc>
        <w:tc>
          <w:tcPr>
            <w:tcW w:w="75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C8F321" w14:textId="77777777" w:rsidR="004E448D" w:rsidRPr="002A59DE" w:rsidRDefault="004E448D" w:rsidP="00A778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9D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23FC0E" w14:textId="77777777" w:rsidR="004E448D" w:rsidRPr="002A59DE" w:rsidRDefault="004E448D" w:rsidP="00A778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9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894800" w14:textId="77777777" w:rsidR="004E448D" w:rsidRPr="002A59DE" w:rsidRDefault="004E448D" w:rsidP="00A778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9D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4E448D" w:rsidRPr="002A59DE" w14:paraId="0EDB399B" w14:textId="77777777" w:rsidTr="004E448D">
        <w:trPr>
          <w:gridAfter w:val="1"/>
          <w:wAfter w:w="25" w:type="dxa"/>
          <w:trHeight w:val="300"/>
        </w:trPr>
        <w:tc>
          <w:tcPr>
            <w:tcW w:w="13397" w:type="dxa"/>
            <w:gridSpan w:val="22"/>
            <w:tcBorders>
              <w:bottom w:val="single" w:sz="4" w:space="0" w:color="auto"/>
            </w:tcBorders>
            <w:shd w:val="clear" w:color="auto" w:fill="auto"/>
          </w:tcPr>
          <w:p w14:paraId="37B3FC1A" w14:textId="77777777" w:rsidR="004E448D" w:rsidRPr="002A59DE" w:rsidRDefault="004E448D" w:rsidP="00A778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9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4.3. </w:t>
            </w:r>
            <w:bookmarkStart w:id="2" w:name="_Hlk112159608"/>
            <w:r w:rsidRPr="002A59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Tālākizglītības kursu ietekme uz pedagoga profesionālo izaugsmi </w:t>
            </w:r>
            <w:bookmarkEnd w:id="2"/>
          </w:p>
        </w:tc>
      </w:tr>
      <w:tr w:rsidR="004E448D" w:rsidRPr="002A59DE" w14:paraId="200295AB" w14:textId="77777777" w:rsidTr="004E448D">
        <w:trPr>
          <w:gridAfter w:val="1"/>
          <w:wAfter w:w="25" w:type="dxa"/>
          <w:trHeight w:val="1277"/>
        </w:trPr>
        <w:tc>
          <w:tcPr>
            <w:tcW w:w="13397" w:type="dxa"/>
            <w:gridSpan w:val="22"/>
            <w:shd w:val="clear" w:color="auto" w:fill="auto"/>
          </w:tcPr>
          <w:p w14:paraId="0B3D9FB7" w14:textId="77777777" w:rsidR="004E448D" w:rsidRPr="002A59DE" w:rsidRDefault="004E448D" w:rsidP="00A7787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9DE">
              <w:rPr>
                <w:rFonts w:ascii="Times New Roman" w:eastAsia="Calibri" w:hAnsi="Times New Roman" w:cs="Times New Roman"/>
                <w:sz w:val="24"/>
                <w:szCs w:val="24"/>
              </w:rPr>
              <w:t>Tālākizglītības kursos gūto atziņu izmantošana praksē/konkrēti</w:t>
            </w:r>
          </w:p>
          <w:p w14:paraId="5624EFFE" w14:textId="77777777" w:rsidR="004E448D" w:rsidRPr="002A59DE" w:rsidRDefault="004E448D" w:rsidP="00A7787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217CC2C" w14:textId="77777777" w:rsidR="004E448D" w:rsidRPr="002A59DE" w:rsidRDefault="004E448D" w:rsidP="00A7787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6009936" w14:textId="77777777" w:rsidR="004E448D" w:rsidRPr="002A59DE" w:rsidRDefault="004E448D" w:rsidP="00A77871">
            <w:pPr>
              <w:spacing w:after="0"/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448D" w:rsidRPr="002A59DE" w14:paraId="6135778A" w14:textId="77777777" w:rsidTr="004E448D">
        <w:trPr>
          <w:gridAfter w:val="1"/>
          <w:wAfter w:w="25" w:type="dxa"/>
          <w:trHeight w:val="1073"/>
        </w:trPr>
        <w:tc>
          <w:tcPr>
            <w:tcW w:w="13397" w:type="dxa"/>
            <w:gridSpan w:val="22"/>
            <w:tcBorders>
              <w:bottom w:val="nil"/>
            </w:tcBorders>
            <w:shd w:val="clear" w:color="auto" w:fill="auto"/>
          </w:tcPr>
          <w:p w14:paraId="1E348DED" w14:textId="77777777" w:rsidR="004E448D" w:rsidRPr="002A59DE" w:rsidRDefault="004E448D" w:rsidP="00A7787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9DE">
              <w:rPr>
                <w:rFonts w:ascii="Times New Roman" w:eastAsia="Calibri" w:hAnsi="Times New Roman" w:cs="Times New Roman"/>
                <w:sz w:val="24"/>
                <w:szCs w:val="24"/>
              </w:rPr>
              <w:t>Uzdevumi turpmākajai darbībai</w:t>
            </w:r>
          </w:p>
        </w:tc>
      </w:tr>
      <w:tr w:rsidR="004E448D" w:rsidRPr="002A59DE" w14:paraId="3E916F65" w14:textId="77777777" w:rsidTr="004E448D">
        <w:trPr>
          <w:gridAfter w:val="1"/>
          <w:wAfter w:w="27" w:type="dxa"/>
          <w:trHeight w:val="70"/>
        </w:trPr>
        <w:tc>
          <w:tcPr>
            <w:tcW w:w="11057" w:type="dxa"/>
            <w:gridSpan w:val="15"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5B37DD0C" w14:textId="77777777" w:rsidR="004E448D" w:rsidRPr="002A59DE" w:rsidRDefault="004E448D" w:rsidP="00A77871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9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Vērtējums punktos (“jā” – 2 punkti, “daļēji” – 1 punkts, “nē” – 0 punktu, atzīmējiet atbilstošo!) </w:t>
            </w:r>
          </w:p>
        </w:tc>
        <w:tc>
          <w:tcPr>
            <w:tcW w:w="75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27EF21" w14:textId="77777777" w:rsidR="004E448D" w:rsidRPr="002A59DE" w:rsidRDefault="004E448D" w:rsidP="00A778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9D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0D6954" w14:textId="77777777" w:rsidR="004E448D" w:rsidRPr="002A59DE" w:rsidRDefault="004E448D" w:rsidP="00A778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9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8E9908" w14:textId="77777777" w:rsidR="004E448D" w:rsidRPr="002A59DE" w:rsidRDefault="004E448D" w:rsidP="00A778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9D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4E448D" w:rsidRPr="002A59DE" w14:paraId="6A419850" w14:textId="77777777" w:rsidTr="004E448D">
        <w:trPr>
          <w:gridAfter w:val="1"/>
          <w:wAfter w:w="25" w:type="dxa"/>
          <w:trHeight w:val="315"/>
        </w:trPr>
        <w:tc>
          <w:tcPr>
            <w:tcW w:w="13397" w:type="dxa"/>
            <w:gridSpan w:val="22"/>
            <w:shd w:val="clear" w:color="auto" w:fill="auto"/>
          </w:tcPr>
          <w:p w14:paraId="6C6B44F7" w14:textId="77777777" w:rsidR="004E448D" w:rsidRPr="002A59DE" w:rsidRDefault="004E448D" w:rsidP="00A778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9DE">
              <w:rPr>
                <w:rFonts w:ascii="Times New Roman" w:eastAsia="Calibri" w:hAnsi="Times New Roman" w:cs="Times New Roman"/>
                <w:sz w:val="24"/>
                <w:szCs w:val="24"/>
              </w:rPr>
              <w:t>4.4. Pedagoga darbība un ieguldījums interešu izglītības nozares attīstībā novada/valsts līmenī</w:t>
            </w:r>
          </w:p>
        </w:tc>
      </w:tr>
      <w:tr w:rsidR="004E448D" w:rsidRPr="002A59DE" w14:paraId="60C74E1E" w14:textId="77777777" w:rsidTr="004E448D">
        <w:trPr>
          <w:gridAfter w:val="1"/>
          <w:wAfter w:w="25" w:type="dxa"/>
          <w:trHeight w:val="1262"/>
        </w:trPr>
        <w:tc>
          <w:tcPr>
            <w:tcW w:w="13397" w:type="dxa"/>
            <w:gridSpan w:val="22"/>
            <w:shd w:val="clear" w:color="auto" w:fill="auto"/>
          </w:tcPr>
          <w:p w14:paraId="717D1425" w14:textId="77777777" w:rsidR="004E448D" w:rsidRPr="002A59DE" w:rsidRDefault="004E448D" w:rsidP="00A7787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9DE">
              <w:rPr>
                <w:rFonts w:ascii="Times New Roman" w:eastAsia="Calibri" w:hAnsi="Times New Roman" w:cs="Times New Roman"/>
                <w:sz w:val="24"/>
                <w:szCs w:val="24"/>
              </w:rPr>
              <w:t>Īss konkrētu faktu uzskaitījums</w:t>
            </w:r>
          </w:p>
          <w:p w14:paraId="667ABC89" w14:textId="77777777" w:rsidR="004E448D" w:rsidRPr="002A59DE" w:rsidRDefault="004E448D" w:rsidP="00A7787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D9FBF98" w14:textId="77777777" w:rsidR="004E448D" w:rsidRPr="002A59DE" w:rsidRDefault="004E448D" w:rsidP="00A7787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485EC4E" w14:textId="77777777" w:rsidR="004E448D" w:rsidRPr="002A59DE" w:rsidRDefault="004E448D" w:rsidP="00A7787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448D" w:rsidRPr="002A59DE" w14:paraId="56D4B79D" w14:textId="77777777" w:rsidTr="004E448D">
        <w:trPr>
          <w:gridAfter w:val="1"/>
          <w:wAfter w:w="25" w:type="dxa"/>
          <w:trHeight w:val="1073"/>
        </w:trPr>
        <w:tc>
          <w:tcPr>
            <w:tcW w:w="13397" w:type="dxa"/>
            <w:gridSpan w:val="22"/>
            <w:tcBorders>
              <w:bottom w:val="nil"/>
            </w:tcBorders>
            <w:shd w:val="clear" w:color="auto" w:fill="auto"/>
          </w:tcPr>
          <w:p w14:paraId="590CB04F" w14:textId="77777777" w:rsidR="004E448D" w:rsidRPr="002A59DE" w:rsidRDefault="004E448D" w:rsidP="00A7787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9D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Uzdevumi turpmākajai darbībai</w:t>
            </w:r>
          </w:p>
        </w:tc>
      </w:tr>
      <w:tr w:rsidR="004E448D" w:rsidRPr="002A59DE" w14:paraId="28EE6BF3" w14:textId="77777777" w:rsidTr="004E448D">
        <w:trPr>
          <w:gridAfter w:val="1"/>
          <w:wAfter w:w="27" w:type="dxa"/>
          <w:trHeight w:val="70"/>
        </w:trPr>
        <w:tc>
          <w:tcPr>
            <w:tcW w:w="11057" w:type="dxa"/>
            <w:gridSpan w:val="15"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3994F7F9" w14:textId="77777777" w:rsidR="004E448D" w:rsidRPr="002A59DE" w:rsidRDefault="004E448D" w:rsidP="00A77871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9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Vērtējums punktos (“jā” – 2 punkti, “daļēji” – 1 punkts, “nē” – 0 punktu, atzīmējiet atbilstošo!) </w:t>
            </w:r>
          </w:p>
        </w:tc>
        <w:tc>
          <w:tcPr>
            <w:tcW w:w="75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F9E18D" w14:textId="77777777" w:rsidR="004E448D" w:rsidRPr="002A59DE" w:rsidRDefault="004E448D" w:rsidP="00A778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9D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4EACBF" w14:textId="77777777" w:rsidR="004E448D" w:rsidRPr="002A59DE" w:rsidRDefault="004E448D" w:rsidP="00A778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9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460303" w14:textId="77777777" w:rsidR="004E448D" w:rsidRPr="002A59DE" w:rsidRDefault="004E448D" w:rsidP="00A778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9D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14:paraId="5DB0054B" w14:textId="77777777" w:rsidR="004E448D" w:rsidRPr="002A59DE" w:rsidRDefault="004E448D" w:rsidP="004E448D">
      <w:pPr>
        <w:spacing w:after="0" w:line="240" w:lineRule="auto"/>
        <w:ind w:left="4320" w:firstLine="72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4C7FB0B" w14:textId="77777777" w:rsidR="004E448D" w:rsidRPr="002A59DE" w:rsidRDefault="004E448D" w:rsidP="004E448D">
      <w:pPr>
        <w:spacing w:after="0" w:line="240" w:lineRule="auto"/>
        <w:ind w:hanging="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6F6A4F2" w14:textId="77777777" w:rsidR="004E448D" w:rsidRPr="002A59DE" w:rsidRDefault="004E448D" w:rsidP="004E448D">
      <w:pPr>
        <w:spacing w:after="0" w:line="240" w:lineRule="auto"/>
        <w:ind w:left="4320" w:firstLine="72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4320" w:type="dxa"/>
        <w:tblLook w:val="04A0" w:firstRow="1" w:lastRow="0" w:firstColumn="1" w:lastColumn="0" w:noHBand="0" w:noVBand="1"/>
      </w:tblPr>
      <w:tblGrid>
        <w:gridCol w:w="1262"/>
        <w:gridCol w:w="4680"/>
        <w:gridCol w:w="232"/>
        <w:gridCol w:w="2466"/>
      </w:tblGrid>
      <w:tr w:rsidR="004E448D" w:rsidRPr="002A59DE" w14:paraId="52F88CC2" w14:textId="77777777" w:rsidTr="00A77871">
        <w:tc>
          <w:tcPr>
            <w:tcW w:w="1317" w:type="dxa"/>
            <w:shd w:val="clear" w:color="auto" w:fill="auto"/>
          </w:tcPr>
          <w:p w14:paraId="7F22AA7B" w14:textId="77777777" w:rsidR="004E448D" w:rsidRPr="002A59DE" w:rsidRDefault="004E448D" w:rsidP="00A77871">
            <w:pPr>
              <w:spacing w:after="0" w:line="240" w:lineRule="auto"/>
              <w:ind w:left="-43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FF33754" w14:textId="77777777" w:rsidR="004E448D" w:rsidRPr="002A59DE" w:rsidRDefault="004E448D" w:rsidP="00A778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09E7B17" w14:textId="77777777" w:rsidR="004E448D" w:rsidRPr="002A59DE" w:rsidRDefault="004E448D" w:rsidP="00A778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9DE">
              <w:rPr>
                <w:rFonts w:ascii="Times New Roman" w:eastAsia="Calibri" w:hAnsi="Times New Roman" w:cs="Times New Roman"/>
                <w:sz w:val="24"/>
                <w:szCs w:val="24"/>
              </w:rPr>
              <w:t>Pedagogs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3AE4F8A6" w14:textId="77777777" w:rsidR="004E448D" w:rsidRPr="002A59DE" w:rsidRDefault="004E448D" w:rsidP="00A778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14:paraId="7D23C33B" w14:textId="77777777" w:rsidR="004E448D" w:rsidRPr="002A59DE" w:rsidRDefault="004E448D" w:rsidP="00A778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tcBorders>
              <w:bottom w:val="single" w:sz="4" w:space="0" w:color="auto"/>
            </w:tcBorders>
            <w:shd w:val="clear" w:color="auto" w:fill="auto"/>
          </w:tcPr>
          <w:p w14:paraId="6005A0D9" w14:textId="77777777" w:rsidR="004E448D" w:rsidRPr="002A59DE" w:rsidRDefault="004E448D" w:rsidP="00A778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448D" w:rsidRPr="002A59DE" w14:paraId="1A70ACBA" w14:textId="77777777" w:rsidTr="00A77871">
        <w:tc>
          <w:tcPr>
            <w:tcW w:w="1317" w:type="dxa"/>
            <w:shd w:val="clear" w:color="auto" w:fill="auto"/>
          </w:tcPr>
          <w:p w14:paraId="243CC5D8" w14:textId="77777777" w:rsidR="004E448D" w:rsidRPr="002A59DE" w:rsidRDefault="004E448D" w:rsidP="00A778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</w:tcPr>
          <w:p w14:paraId="4A7EC15D" w14:textId="77777777" w:rsidR="004E448D" w:rsidRPr="002A59DE" w:rsidRDefault="004E448D" w:rsidP="00A778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9DE">
              <w:rPr>
                <w:rFonts w:ascii="Times New Roman" w:eastAsia="Calibri" w:hAnsi="Times New Roman" w:cs="Times New Roman"/>
                <w:sz w:val="24"/>
                <w:szCs w:val="24"/>
              </w:rPr>
              <w:t>(vārds, uzvārds)</w:t>
            </w:r>
          </w:p>
        </w:tc>
        <w:tc>
          <w:tcPr>
            <w:tcW w:w="236" w:type="dxa"/>
            <w:shd w:val="clear" w:color="auto" w:fill="auto"/>
          </w:tcPr>
          <w:p w14:paraId="7BCCFB14" w14:textId="77777777" w:rsidR="004E448D" w:rsidRPr="002A59DE" w:rsidRDefault="004E448D" w:rsidP="00A778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auto"/>
            </w:tcBorders>
            <w:shd w:val="clear" w:color="auto" w:fill="auto"/>
          </w:tcPr>
          <w:p w14:paraId="01C9167F" w14:textId="77777777" w:rsidR="004E448D" w:rsidRPr="002A59DE" w:rsidRDefault="004E448D" w:rsidP="00A778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9DE">
              <w:rPr>
                <w:rFonts w:ascii="Times New Roman" w:eastAsia="Calibri" w:hAnsi="Times New Roman" w:cs="Times New Roman"/>
                <w:sz w:val="24"/>
                <w:szCs w:val="24"/>
              </w:rPr>
              <w:t>(paraksts)</w:t>
            </w:r>
          </w:p>
        </w:tc>
      </w:tr>
    </w:tbl>
    <w:p w14:paraId="6F9F23F3" w14:textId="77777777" w:rsidR="004E448D" w:rsidRPr="002A59DE" w:rsidRDefault="004E448D" w:rsidP="004E448D">
      <w:pPr>
        <w:rPr>
          <w:rFonts w:ascii="Times New Roman" w:hAnsi="Times New Roman" w:cs="Times New Roman"/>
          <w:sz w:val="24"/>
          <w:szCs w:val="24"/>
        </w:rPr>
      </w:pPr>
      <w:r w:rsidRPr="002A59DE">
        <w:rPr>
          <w:rFonts w:ascii="Times New Roman" w:eastAsia="Calibri" w:hAnsi="Times New Roman" w:cs="Times New Roman"/>
          <w:sz w:val="24"/>
          <w:szCs w:val="24"/>
        </w:rPr>
        <w:t>Datums _________________________</w:t>
      </w:r>
    </w:p>
    <w:p w14:paraId="21F14ED9" w14:textId="77777777" w:rsidR="00B229C6" w:rsidRDefault="00B229C6"/>
    <w:sectPr w:rsidR="00B229C6" w:rsidSect="004E448D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0E5661"/>
    <w:multiLevelType w:val="hybridMultilevel"/>
    <w:tmpl w:val="A8601CD0"/>
    <w:lvl w:ilvl="0" w:tplc="1D9897A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8E7993"/>
    <w:multiLevelType w:val="multilevel"/>
    <w:tmpl w:val="F6A84080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00" w:hanging="1800"/>
      </w:pPr>
      <w:rPr>
        <w:rFonts w:hint="default"/>
      </w:rPr>
    </w:lvl>
  </w:abstractNum>
  <w:num w:numId="1" w16cid:durableId="1194463222">
    <w:abstractNumId w:val="1"/>
  </w:num>
  <w:num w:numId="2" w16cid:durableId="3613955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48D"/>
    <w:rsid w:val="004E448D"/>
    <w:rsid w:val="00B22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CC959"/>
  <w15:chartTrackingRefBased/>
  <w15:docId w15:val="{B916E1AC-5CD3-418C-A22F-55D261BBD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448D"/>
    <w:pPr>
      <w:spacing w:after="200" w:line="276" w:lineRule="auto"/>
    </w:pPr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44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897</Words>
  <Characters>5119</Characters>
  <Application>Microsoft Office Word</Application>
  <DocSecurity>0</DocSecurity>
  <Lines>42</Lines>
  <Paragraphs>12</Paragraphs>
  <ScaleCrop>false</ScaleCrop>
  <Company/>
  <LinksUpToDate>false</LinksUpToDate>
  <CharactersWithSpaces>6004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BJC21- PC2</dc:creator>
  <cp:keywords/>
  <dc:description/>
  <cp:lastModifiedBy>BJC21- PC2</cp:lastModifiedBy>
  <cp:revision>1</cp:revision>
  <dcterms:created xsi:type="dcterms:W3CDTF">2023-01-09T11:52:00Z</dcterms:created>
  <dcterms:modified xsi:type="dcterms:W3CDTF">2023-01-09T11:53:00Z</dcterms:modified>
</cp:coreProperties>
</file>