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7A4C" w14:textId="77777777" w:rsidR="001E09C3" w:rsidRDefault="001E09C3" w:rsidP="0091052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D40B1AE" w14:textId="0520B652" w:rsidR="00910524" w:rsidRDefault="00E25773" w:rsidP="0091052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APLIECINĀJUMS</w:t>
      </w:r>
    </w:p>
    <w:p w14:paraId="52FF0A7B" w14:textId="742B0011" w:rsidR="006677B6" w:rsidRPr="004D7314" w:rsidRDefault="006677B6" w:rsidP="0091052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(piekrišana)</w:t>
      </w:r>
    </w:p>
    <w:p w14:paraId="2D5540EC" w14:textId="2CAB0C1E" w:rsidR="001D16B5" w:rsidRDefault="00E8222B" w:rsidP="003B34B3">
      <w:pPr>
        <w:widowControl/>
        <w:spacing w:before="120" w:after="12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lv-LV"/>
        </w:rPr>
        <w:t>Dalībniekiem kas</w:t>
      </w:r>
      <w:r w:rsidR="009308E7"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 nav sasniegusi</w:t>
      </w:r>
      <w:r w:rsidR="008233D9"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 18 gadu vecumu, </w:t>
      </w:r>
    </w:p>
    <w:p w14:paraId="4ED1B125" w14:textId="06635F8C" w:rsidR="003B34B3" w:rsidRPr="00E25773" w:rsidRDefault="00A468BC" w:rsidP="003B34B3">
      <w:pPr>
        <w:widowControl/>
        <w:spacing w:before="120" w:after="12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atļauju aizpilda </w:t>
      </w:r>
      <w:r w:rsidR="008233D9"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>tās likumiskais pārstāvis.</w:t>
      </w:r>
    </w:p>
    <w:p w14:paraId="6EE1FA0B" w14:textId="77777777" w:rsidR="003B34B3" w:rsidRDefault="003B34B3" w:rsidP="00AE55C6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A8C087B" w14:textId="6984D0A7" w:rsidR="00AE55C6" w:rsidRPr="00673041" w:rsidRDefault="00AE55C6" w:rsidP="001D16B5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Es, _______________________________________________ </w:t>
      </w:r>
      <w:r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>(</w:t>
      </w:r>
      <w:r w:rsidR="000B178A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dalībnieks/dalībnieka vecāks vai </w:t>
      </w:r>
      <w:r w:rsidR="00383220"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>likumiskais pārstāvis</w:t>
      </w:r>
      <w:r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>)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,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parakstot šo apliecinājumu, 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  <w:r w:rsidR="000B178A">
        <w:rPr>
          <w:rFonts w:ascii="Times New Roman" w:eastAsia="Times New Roman" w:hAnsi="Times New Roman"/>
          <w:sz w:val="24"/>
          <w:szCs w:val="24"/>
          <w:lang w:val="lv-LV"/>
        </w:rPr>
        <w:t>ka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>_________________________</w:t>
      </w:r>
      <w:r w:rsidR="00EB5BFE" w:rsidRPr="00673041">
        <w:rPr>
          <w:rFonts w:ascii="Times New Roman" w:eastAsia="Times New Roman" w:hAnsi="Times New Roman"/>
          <w:sz w:val="24"/>
          <w:szCs w:val="24"/>
          <w:lang w:val="lv-LV"/>
        </w:rPr>
        <w:t>____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_ </w:t>
      </w:r>
      <w:r w:rsidR="000B178A" w:rsidRPr="00114FE2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0B178A">
        <w:rPr>
          <w:rFonts w:ascii="Times New Roman" w:eastAsia="Times New Roman" w:hAnsi="Times New Roman"/>
          <w:sz w:val="24"/>
          <w:szCs w:val="24"/>
          <w:lang w:val="lv-LV"/>
        </w:rPr>
        <w:t xml:space="preserve">personas, </w:t>
      </w:r>
      <w:r w:rsidR="000B178A" w:rsidRPr="00673041">
        <w:rPr>
          <w:rFonts w:ascii="Times New Roman" w:eastAsia="Times New Roman" w:hAnsi="Times New Roman"/>
          <w:sz w:val="24"/>
          <w:szCs w:val="24"/>
          <w:lang w:val="lv-LV"/>
        </w:rPr>
        <w:t>vārds, uzvārds</w:t>
      </w:r>
      <w:r w:rsidR="000B178A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0B178A" w:rsidRPr="00673041">
        <w:rPr>
          <w:rFonts w:ascii="Times New Roman" w:eastAsia="Times New Roman" w:hAnsi="Times New Roman"/>
          <w:sz w:val="24"/>
          <w:szCs w:val="24"/>
          <w:lang w:val="lv-LV"/>
        </w:rPr>
        <w:t>kas redzama videomateriālā)</w:t>
      </w:r>
    </w:p>
    <w:p w14:paraId="17070C23" w14:textId="7B50C3BE" w:rsidR="00910524" w:rsidRPr="00673041" w:rsidRDefault="003B1CF6" w:rsidP="001D16B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73041">
        <w:rPr>
          <w:rFonts w:ascii="Times New Roman" w:eastAsia="Times New Roman" w:hAnsi="Times New Roman"/>
          <w:sz w:val="24"/>
          <w:szCs w:val="24"/>
          <w:lang w:val="lv-LV"/>
        </w:rPr>
        <w:t>konkurs</w:t>
      </w:r>
      <w:r w:rsidR="00394CD3" w:rsidRPr="00673041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E0022" w:rsidRPr="00673041">
        <w:rPr>
          <w:rFonts w:ascii="Times New Roman" w:hAnsi="Times New Roman"/>
          <w:noProof/>
          <w:sz w:val="24"/>
          <w:szCs w:val="24"/>
          <w:lang w:val="lv-LV"/>
        </w:rPr>
        <w:t>“</w:t>
      </w:r>
      <w:r w:rsidR="00674CD4">
        <w:rPr>
          <w:rFonts w:ascii="Times New Roman" w:hAnsi="Times New Roman"/>
          <w:noProof/>
          <w:sz w:val="24"/>
          <w:szCs w:val="24"/>
          <w:lang w:val="lv-LV"/>
        </w:rPr>
        <w:t>Mīļdziesmiņa</w:t>
      </w:r>
      <w:r w:rsidR="005E0022" w:rsidRPr="00673041">
        <w:rPr>
          <w:rFonts w:ascii="Times New Roman" w:hAnsi="Times New Roman"/>
          <w:noProof/>
          <w:sz w:val="24"/>
          <w:szCs w:val="24"/>
          <w:lang w:val="lv-LV"/>
        </w:rPr>
        <w:t xml:space="preserve">” </w:t>
      </w:r>
      <w:r w:rsidR="0036121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(turpmāk – Konkurss) </w:t>
      </w:r>
      <w:r w:rsidR="009D10BA" w:rsidRPr="00673041">
        <w:rPr>
          <w:rFonts w:ascii="Times New Roman" w:eastAsia="Times New Roman" w:hAnsi="Times New Roman"/>
          <w:sz w:val="24"/>
          <w:szCs w:val="24"/>
          <w:lang w:val="lv-LV"/>
        </w:rPr>
        <w:t>nolikumā</w:t>
      </w:r>
      <w:r w:rsidR="008051C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minētajai</w:t>
      </w:r>
      <w:r w:rsidR="00383220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051CA" w:rsidRPr="00673041">
        <w:rPr>
          <w:rFonts w:ascii="Times New Roman" w:eastAsia="Times New Roman" w:hAnsi="Times New Roman"/>
          <w:sz w:val="24"/>
          <w:szCs w:val="24"/>
          <w:lang w:val="lv-LV"/>
        </w:rPr>
        <w:t>datu apstrādei</w:t>
      </w:r>
      <w:r w:rsidR="00D12C39" w:rsidRPr="00673041">
        <w:rPr>
          <w:rFonts w:ascii="Times New Roman" w:eastAsia="Times New Roman" w:hAnsi="Times New Roman"/>
          <w:sz w:val="24"/>
          <w:szCs w:val="24"/>
          <w:lang w:val="lv-LV"/>
        </w:rPr>
        <w:t>, tai skaitā videomateriāla</w:t>
      </w:r>
      <w:r w:rsidR="00D5746F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publicēšanai organiza</w:t>
      </w:r>
      <w:r w:rsidR="00674CD4">
        <w:rPr>
          <w:rFonts w:ascii="Times New Roman" w:eastAsia="Times New Roman" w:hAnsi="Times New Roman"/>
          <w:sz w:val="24"/>
          <w:szCs w:val="24"/>
          <w:lang w:val="lv-LV"/>
        </w:rPr>
        <w:t xml:space="preserve">toru </w:t>
      </w:r>
      <w:r w:rsidR="004B74C0">
        <w:rPr>
          <w:rFonts w:ascii="Times New Roman" w:eastAsia="Times New Roman" w:hAnsi="Times New Roman"/>
          <w:sz w:val="24"/>
          <w:szCs w:val="24"/>
          <w:lang w:val="lv-LV"/>
        </w:rPr>
        <w:t>tīmekļu v</w:t>
      </w:r>
      <w:r w:rsidR="000E4C3B">
        <w:rPr>
          <w:rFonts w:ascii="Times New Roman" w:eastAsia="Times New Roman" w:hAnsi="Times New Roman"/>
          <w:sz w:val="24"/>
          <w:szCs w:val="24"/>
          <w:lang w:val="lv-LV"/>
        </w:rPr>
        <w:t>ietnē</w:t>
      </w:r>
      <w:r w:rsidR="004B74C0">
        <w:rPr>
          <w:rFonts w:ascii="Times New Roman" w:eastAsia="Times New Roman" w:hAnsi="Times New Roman"/>
          <w:sz w:val="24"/>
          <w:szCs w:val="24"/>
          <w:lang w:val="lv-LV"/>
        </w:rPr>
        <w:t>s</w:t>
      </w:r>
      <w:bookmarkStart w:id="0" w:name="_GoBack"/>
      <w:bookmarkEnd w:id="0"/>
      <w:r w:rsidR="000E4C3B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="00B62A37" w:rsidRPr="00673041">
        <w:rPr>
          <w:rFonts w:ascii="Times New Roman" w:eastAsia="Times New Roman" w:hAnsi="Times New Roman"/>
          <w:sz w:val="24"/>
          <w:szCs w:val="24"/>
          <w:lang w:val="lv-LV"/>
        </w:rPr>
        <w:t>Apliecinu, ka esmu iepazinies</w:t>
      </w:r>
      <w:r w:rsidR="00AC7751" w:rsidRPr="00673041">
        <w:rPr>
          <w:rFonts w:ascii="Times New Roman" w:eastAsia="Times New Roman" w:hAnsi="Times New Roman"/>
          <w:sz w:val="24"/>
          <w:szCs w:val="24"/>
          <w:lang w:val="lv-LV"/>
        </w:rPr>
        <w:t>/iepazinusies ar Konkursa nolikumu</w:t>
      </w:r>
      <w:r w:rsidR="0036121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un piekrītu tā nosacījumiem. </w:t>
      </w:r>
    </w:p>
    <w:p w14:paraId="1BA5A32B" w14:textId="77777777" w:rsidR="001E09C3" w:rsidRPr="00673041" w:rsidRDefault="001E09C3" w:rsidP="00673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108FACA" w14:textId="290FA6CA" w:rsidR="0096376F" w:rsidRPr="00673041" w:rsidRDefault="001E10FB" w:rsidP="00673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Personas, </w:t>
      </w:r>
      <w:r w:rsidR="00DE5EA5" w:rsidRPr="00673041">
        <w:rPr>
          <w:rFonts w:ascii="Times New Roman" w:eastAsia="Times New Roman" w:hAnsi="Times New Roman"/>
          <w:sz w:val="24"/>
          <w:szCs w:val="24"/>
          <w:lang w:val="lv-LV"/>
        </w:rPr>
        <w:t>kas redzama video</w:t>
      </w:r>
      <w:r w:rsidR="004E235D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E5EA5" w:rsidRPr="00673041">
        <w:rPr>
          <w:rFonts w:ascii="Times New Roman" w:eastAsia="Times New Roman" w:hAnsi="Times New Roman"/>
          <w:sz w:val="24"/>
          <w:szCs w:val="24"/>
          <w:lang w:val="lv-LV"/>
        </w:rPr>
        <w:t>materiālā</w:t>
      </w:r>
      <w:r w:rsidR="00C43B2C" w:rsidRPr="00673041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E5EA5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likumisk</w:t>
      </w:r>
      <w:r w:rsidR="0096376F" w:rsidRPr="00673041">
        <w:rPr>
          <w:rFonts w:ascii="Times New Roman" w:eastAsia="Times New Roman" w:hAnsi="Times New Roman"/>
          <w:sz w:val="24"/>
          <w:szCs w:val="24"/>
          <w:lang w:val="lv-LV"/>
        </w:rPr>
        <w:t>ā pārstāvja</w:t>
      </w:r>
      <w:r w:rsidR="000E4C3B"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p w14:paraId="6946A6ED" w14:textId="77777777" w:rsidR="00E217EF" w:rsidRPr="00673041" w:rsidRDefault="00E217EF" w:rsidP="00673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0F1286C" w14:textId="7DDB6CAE" w:rsidR="001E10FB" w:rsidRPr="00114FE2" w:rsidRDefault="00E25773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="001E10FB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ārds, uzvārds: </w:t>
      </w:r>
      <w:r w:rsidR="00E217EF" w:rsidRPr="00673041">
        <w:rPr>
          <w:rFonts w:ascii="Times New Roman" w:eastAsia="Times New Roman" w:hAnsi="Times New Roman"/>
          <w:sz w:val="24"/>
          <w:szCs w:val="24"/>
          <w:lang w:val="lv-LV"/>
        </w:rPr>
        <w:t>________________________</w:t>
      </w:r>
    </w:p>
    <w:p w14:paraId="57BBC3A6" w14:textId="77777777" w:rsidR="00E217EF" w:rsidRDefault="00E217EF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46F28A5" w14:textId="77777777" w:rsidR="008163CF" w:rsidRDefault="008163CF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EA87FB0" w14:textId="7F35223B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14:paraId="47A68528" w14:textId="77777777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A4F39EE" w14:textId="77777777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FB64E0E" w14:textId="77777777" w:rsidR="00E217EF" w:rsidRPr="00114FE2" w:rsidRDefault="001E10FB" w:rsidP="00E217E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Datums: </w:t>
      </w:r>
      <w:r w:rsidR="00E217EF" w:rsidRPr="00114FE2">
        <w:rPr>
          <w:rFonts w:ascii="Times New Roman" w:eastAsia="Times New Roman" w:hAnsi="Times New Roman"/>
          <w:sz w:val="24"/>
          <w:szCs w:val="24"/>
          <w:lang w:val="lv-LV"/>
        </w:rPr>
        <w:t>________________________</w:t>
      </w:r>
    </w:p>
    <w:p w14:paraId="2C6E4211" w14:textId="0EE559E5" w:rsidR="001E10FB" w:rsidRPr="00114FE2" w:rsidRDefault="001E10FB" w:rsidP="001E10FB">
      <w:pPr>
        <w:rPr>
          <w:rFonts w:ascii="Times New Roman" w:hAnsi="Times New Roman"/>
          <w:sz w:val="24"/>
          <w:szCs w:val="24"/>
        </w:rPr>
      </w:pPr>
    </w:p>
    <w:p w14:paraId="25000DAE" w14:textId="77777777" w:rsidR="000219B9" w:rsidRDefault="000219B9" w:rsidP="00910524">
      <w:pPr>
        <w:jc w:val="both"/>
      </w:pPr>
    </w:p>
    <w:sectPr w:rsidR="000219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03076" w14:textId="77777777" w:rsidR="00B90212" w:rsidRDefault="00B90212" w:rsidP="007B615E">
      <w:pPr>
        <w:spacing w:after="0" w:line="240" w:lineRule="auto"/>
      </w:pPr>
      <w:r>
        <w:separator/>
      </w:r>
    </w:p>
  </w:endnote>
  <w:endnote w:type="continuationSeparator" w:id="0">
    <w:p w14:paraId="7201FFF1" w14:textId="77777777" w:rsidR="00B90212" w:rsidRDefault="00B90212" w:rsidP="007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D7FD" w14:textId="77777777" w:rsidR="00B90212" w:rsidRDefault="00B90212" w:rsidP="007B615E">
      <w:pPr>
        <w:spacing w:after="0" w:line="240" w:lineRule="auto"/>
      </w:pPr>
      <w:r>
        <w:separator/>
      </w:r>
    </w:p>
  </w:footnote>
  <w:footnote w:type="continuationSeparator" w:id="0">
    <w:p w14:paraId="09489281" w14:textId="77777777" w:rsidR="00B90212" w:rsidRDefault="00B90212" w:rsidP="007B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76CB" w14:textId="1806D334" w:rsidR="007B615E" w:rsidRDefault="00BF5A48" w:rsidP="007B615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1</w:t>
    </w:r>
    <w:r w:rsidR="007B615E">
      <w:rPr>
        <w:rFonts w:ascii="Times New Roman" w:hAnsi="Times New Roman"/>
        <w:sz w:val="24"/>
        <w:szCs w:val="24"/>
        <w:lang w:val="lv-LV"/>
      </w:rPr>
      <w:t>.p</w:t>
    </w:r>
    <w:r w:rsidR="007B615E" w:rsidRPr="002274D4">
      <w:rPr>
        <w:rFonts w:ascii="Times New Roman" w:hAnsi="Times New Roman"/>
        <w:sz w:val="24"/>
        <w:szCs w:val="24"/>
        <w:lang w:val="lv-LV"/>
      </w:rPr>
      <w:t>ielikums</w:t>
    </w:r>
  </w:p>
  <w:p w14:paraId="1573F7FB" w14:textId="3BD8EA6D" w:rsidR="007B615E" w:rsidRPr="005E0022" w:rsidRDefault="00203791" w:rsidP="007B615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673041">
      <w:rPr>
        <w:rFonts w:ascii="Times New Roman" w:hAnsi="Times New Roman"/>
        <w:noProof/>
        <w:sz w:val="24"/>
        <w:szCs w:val="24"/>
        <w:lang w:val="lv-LV"/>
      </w:rPr>
      <w:t>2020</w:t>
    </w:r>
    <w:r w:rsidR="004E7122" w:rsidRPr="00673041">
      <w:rPr>
        <w:rFonts w:ascii="Times New Roman" w:hAnsi="Times New Roman"/>
        <w:noProof/>
        <w:sz w:val="24"/>
        <w:szCs w:val="24"/>
        <w:lang w:val="lv-LV"/>
      </w:rPr>
      <w:t>.</w:t>
    </w:r>
    <w:r w:rsidR="004E7122">
      <w:rPr>
        <w:rFonts w:ascii="Times New Roman" w:hAnsi="Times New Roman"/>
        <w:noProof/>
        <w:sz w:val="24"/>
        <w:szCs w:val="24"/>
        <w:lang w:val="lv-LV"/>
      </w:rPr>
      <w:t xml:space="preserve"> gada </w:t>
    </w:r>
    <w:r w:rsidR="00BF5A48">
      <w:rPr>
        <w:rFonts w:ascii="Times New Roman" w:hAnsi="Times New Roman"/>
        <w:noProof/>
        <w:sz w:val="24"/>
        <w:szCs w:val="24"/>
        <w:lang w:val="lv-LV"/>
      </w:rPr>
      <w:t>30.apriļa</w:t>
    </w:r>
    <w:r w:rsidR="00AE221D" w:rsidRPr="004C2473">
      <w:rPr>
        <w:rFonts w:ascii="Times New Roman" w:hAnsi="Times New Roman"/>
        <w:noProof/>
        <w:sz w:val="24"/>
        <w:szCs w:val="24"/>
        <w:lang w:val="lv-LV"/>
      </w:rPr>
      <w:t xml:space="preserve"> </w:t>
    </w:r>
    <w:r w:rsidR="007B615E" w:rsidRPr="005E0022">
      <w:rPr>
        <w:rFonts w:ascii="Times New Roman" w:hAnsi="Times New Roman"/>
        <w:sz w:val="24"/>
        <w:szCs w:val="24"/>
        <w:lang w:val="lv-LV"/>
      </w:rPr>
      <w:t>nolikumam</w:t>
    </w:r>
  </w:p>
  <w:p w14:paraId="071F5611" w14:textId="77777777" w:rsidR="00674CD4" w:rsidRDefault="007B615E" w:rsidP="00BF5A48">
    <w:pPr>
      <w:pStyle w:val="Galvene"/>
      <w:jc w:val="right"/>
      <w:rPr>
        <w:rFonts w:ascii="Times New Roman" w:hAnsi="Times New Roman"/>
        <w:noProof/>
        <w:sz w:val="24"/>
        <w:szCs w:val="24"/>
        <w:lang w:val="lv-LV"/>
      </w:rPr>
    </w:pPr>
    <w:r w:rsidRPr="005E0022">
      <w:rPr>
        <w:rFonts w:ascii="Times New Roman" w:hAnsi="Times New Roman"/>
        <w:noProof/>
        <w:sz w:val="24"/>
        <w:szCs w:val="24"/>
        <w:lang w:val="lv-LV"/>
      </w:rPr>
      <w:t>“</w:t>
    </w:r>
    <w:r w:rsidR="00BF5A48">
      <w:rPr>
        <w:rFonts w:ascii="Times New Roman" w:hAnsi="Times New Roman"/>
        <w:noProof/>
        <w:sz w:val="24"/>
        <w:szCs w:val="24"/>
        <w:lang w:val="lv-LV"/>
      </w:rPr>
      <w:t xml:space="preserve">XII Solistu – vokālistu konkursa </w:t>
    </w:r>
    <w:r w:rsidR="00674CD4">
      <w:rPr>
        <w:rFonts w:ascii="Times New Roman" w:hAnsi="Times New Roman"/>
        <w:noProof/>
        <w:sz w:val="24"/>
        <w:szCs w:val="24"/>
        <w:lang w:val="lv-LV"/>
      </w:rPr>
      <w:t xml:space="preserve">“Mīļdziesmiņa” </w:t>
    </w:r>
  </w:p>
  <w:p w14:paraId="331F7F48" w14:textId="269A4394" w:rsidR="007B615E" w:rsidRPr="002274D4" w:rsidRDefault="00674CD4" w:rsidP="00BF5A48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noProof/>
        <w:sz w:val="24"/>
        <w:szCs w:val="24"/>
        <w:lang w:val="lv-LV"/>
      </w:rPr>
      <w:t>2019./2020.m.g.nolikums</w:t>
    </w:r>
    <w:r w:rsidR="007B615E">
      <w:rPr>
        <w:rFonts w:ascii="Times New Roman" w:hAnsi="Times New Roman"/>
        <w:noProof/>
        <w:sz w:val="24"/>
        <w:szCs w:val="24"/>
        <w:lang w:val="lv-LV"/>
      </w:rPr>
      <w:t>”</w:t>
    </w:r>
  </w:p>
  <w:p w14:paraId="1005B9BF" w14:textId="77777777" w:rsidR="007B615E" w:rsidRPr="00144A12" w:rsidRDefault="007B615E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B"/>
    <w:rsid w:val="000219B9"/>
    <w:rsid w:val="0003259C"/>
    <w:rsid w:val="0005135F"/>
    <w:rsid w:val="00082967"/>
    <w:rsid w:val="000B178A"/>
    <w:rsid w:val="000E4C3B"/>
    <w:rsid w:val="00144A12"/>
    <w:rsid w:val="001D16B5"/>
    <w:rsid w:val="001E09C3"/>
    <w:rsid w:val="001E10FB"/>
    <w:rsid w:val="00203791"/>
    <w:rsid w:val="00203C9C"/>
    <w:rsid w:val="0026020A"/>
    <w:rsid w:val="00275031"/>
    <w:rsid w:val="0029507C"/>
    <w:rsid w:val="002E5918"/>
    <w:rsid w:val="0036121A"/>
    <w:rsid w:val="00383220"/>
    <w:rsid w:val="00394CD3"/>
    <w:rsid w:val="003B1CF6"/>
    <w:rsid w:val="003B34B3"/>
    <w:rsid w:val="004272CB"/>
    <w:rsid w:val="004B74C0"/>
    <w:rsid w:val="004C2473"/>
    <w:rsid w:val="004C5730"/>
    <w:rsid w:val="004E235D"/>
    <w:rsid w:val="004E7122"/>
    <w:rsid w:val="004F793A"/>
    <w:rsid w:val="00564C0C"/>
    <w:rsid w:val="00576701"/>
    <w:rsid w:val="005A3E92"/>
    <w:rsid w:val="005E0022"/>
    <w:rsid w:val="00631AB4"/>
    <w:rsid w:val="0066727F"/>
    <w:rsid w:val="006677B6"/>
    <w:rsid w:val="006726ED"/>
    <w:rsid w:val="00673041"/>
    <w:rsid w:val="00674CD4"/>
    <w:rsid w:val="00723B95"/>
    <w:rsid w:val="00737049"/>
    <w:rsid w:val="007B615E"/>
    <w:rsid w:val="007C3A06"/>
    <w:rsid w:val="008051CA"/>
    <w:rsid w:val="008163CF"/>
    <w:rsid w:val="008233D9"/>
    <w:rsid w:val="008623B7"/>
    <w:rsid w:val="00905AAB"/>
    <w:rsid w:val="00910524"/>
    <w:rsid w:val="009308E7"/>
    <w:rsid w:val="0096376F"/>
    <w:rsid w:val="009A236D"/>
    <w:rsid w:val="009D10BA"/>
    <w:rsid w:val="009F07D6"/>
    <w:rsid w:val="00A11832"/>
    <w:rsid w:val="00A37878"/>
    <w:rsid w:val="00A468BC"/>
    <w:rsid w:val="00A7544A"/>
    <w:rsid w:val="00AB3B0C"/>
    <w:rsid w:val="00AC1B7A"/>
    <w:rsid w:val="00AC7751"/>
    <w:rsid w:val="00AE221D"/>
    <w:rsid w:val="00AE55C6"/>
    <w:rsid w:val="00B62A37"/>
    <w:rsid w:val="00B90212"/>
    <w:rsid w:val="00BC5948"/>
    <w:rsid w:val="00BF5A48"/>
    <w:rsid w:val="00C43B2C"/>
    <w:rsid w:val="00D12C39"/>
    <w:rsid w:val="00D5746F"/>
    <w:rsid w:val="00D87EBE"/>
    <w:rsid w:val="00DB1A06"/>
    <w:rsid w:val="00DE5EA5"/>
    <w:rsid w:val="00E217EF"/>
    <w:rsid w:val="00E25773"/>
    <w:rsid w:val="00E8151E"/>
    <w:rsid w:val="00E8222B"/>
    <w:rsid w:val="00EA520D"/>
    <w:rsid w:val="00EB5BFE"/>
    <w:rsid w:val="00EC2EB7"/>
    <w:rsid w:val="00EC62B5"/>
    <w:rsid w:val="00ED3448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8715C"/>
  <w15:chartTrackingRefBased/>
  <w15:docId w15:val="{5580EF7D-DFBB-44F2-9AA0-F946A4D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0524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B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615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7B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615E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23B7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59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59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591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59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59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Ratniece</dc:creator>
  <cp:keywords/>
  <dc:description/>
  <cp:lastModifiedBy>Lietotajs</cp:lastModifiedBy>
  <cp:revision>15</cp:revision>
  <cp:lastPrinted>2020-04-28T13:05:00Z</cp:lastPrinted>
  <dcterms:created xsi:type="dcterms:W3CDTF">2020-04-28T13:07:00Z</dcterms:created>
  <dcterms:modified xsi:type="dcterms:W3CDTF">2020-04-30T08:17:00Z</dcterms:modified>
</cp:coreProperties>
</file>