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98829" w14:textId="1C2CCDB4" w:rsidR="00DC579C" w:rsidRPr="007F3B00" w:rsidRDefault="00DC579C" w:rsidP="00DC579C">
      <w:pPr>
        <w:spacing w:after="0" w:line="240" w:lineRule="auto"/>
        <w:jc w:val="right"/>
        <w:rPr>
          <w:rFonts w:ascii="Times New Roman" w:hAnsi="Times New Roman"/>
          <w:bCs/>
          <w:i/>
          <w:color w:val="000000" w:themeColor="text1"/>
          <w:sz w:val="20"/>
          <w:szCs w:val="20"/>
        </w:rPr>
      </w:pPr>
      <w:r w:rsidRPr="007F3B00">
        <w:rPr>
          <w:rFonts w:ascii="Times New Roman" w:hAnsi="Times New Roman"/>
          <w:bCs/>
          <w:i/>
          <w:color w:val="000000" w:themeColor="text1"/>
          <w:sz w:val="20"/>
          <w:szCs w:val="20"/>
        </w:rPr>
        <w:t xml:space="preserve">Kuldīgas novada </w:t>
      </w:r>
      <w:r>
        <w:rPr>
          <w:rFonts w:ascii="Times New Roman" w:hAnsi="Times New Roman"/>
          <w:bCs/>
          <w:i/>
          <w:color w:val="000000" w:themeColor="text1"/>
          <w:sz w:val="20"/>
          <w:szCs w:val="20"/>
        </w:rPr>
        <w:t>pašvaldība</w:t>
      </w:r>
      <w:r w:rsidRPr="007F3B00">
        <w:rPr>
          <w:rFonts w:ascii="Times New Roman" w:hAnsi="Times New Roman"/>
          <w:bCs/>
          <w:i/>
          <w:color w:val="000000" w:themeColor="text1"/>
          <w:sz w:val="20"/>
          <w:szCs w:val="20"/>
        </w:rPr>
        <w:t xml:space="preserve"> noteikumiem</w:t>
      </w:r>
      <w:r>
        <w:rPr>
          <w:rFonts w:ascii="Times New Roman" w:hAnsi="Times New Roman"/>
          <w:bCs/>
          <w:i/>
          <w:color w:val="000000" w:themeColor="text1"/>
          <w:sz w:val="20"/>
          <w:szCs w:val="20"/>
        </w:rPr>
        <w:t xml:space="preserve"> Nr. </w:t>
      </w:r>
      <w:r w:rsidR="0028673E">
        <w:rPr>
          <w:rFonts w:ascii="Times New Roman" w:hAnsi="Times New Roman"/>
          <w:bCs/>
          <w:i/>
          <w:color w:val="000000" w:themeColor="text1"/>
          <w:sz w:val="20"/>
          <w:szCs w:val="20"/>
        </w:rPr>
        <w:t>1/202</w:t>
      </w:r>
      <w:r w:rsidR="00216DCC">
        <w:rPr>
          <w:rFonts w:ascii="Times New Roman" w:hAnsi="Times New Roman"/>
          <w:bCs/>
          <w:i/>
          <w:color w:val="000000" w:themeColor="text1"/>
          <w:sz w:val="20"/>
          <w:szCs w:val="20"/>
        </w:rPr>
        <w:t>6</w:t>
      </w:r>
    </w:p>
    <w:p w14:paraId="31495055" w14:textId="77777777" w:rsidR="00DC579C" w:rsidRDefault="00DC579C" w:rsidP="00DC579C">
      <w:pPr>
        <w:spacing w:after="0" w:line="240" w:lineRule="auto"/>
        <w:jc w:val="right"/>
        <w:rPr>
          <w:rFonts w:ascii="Times New Roman" w:hAnsi="Times New Roman"/>
          <w:bCs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i/>
          <w:color w:val="000000" w:themeColor="text1"/>
          <w:sz w:val="20"/>
          <w:szCs w:val="20"/>
        </w:rPr>
        <w:t>“</w:t>
      </w:r>
      <w:r w:rsidRPr="007F3B00">
        <w:rPr>
          <w:rFonts w:ascii="Times New Roman" w:hAnsi="Times New Roman"/>
          <w:bCs/>
          <w:i/>
          <w:color w:val="000000" w:themeColor="text1"/>
          <w:sz w:val="20"/>
          <w:szCs w:val="20"/>
        </w:rPr>
        <w:t>Interešu izglītības programmu</w:t>
      </w:r>
      <w:r>
        <w:rPr>
          <w:rFonts w:ascii="Times New Roman" w:hAnsi="Times New Roman"/>
          <w:bCs/>
          <w:i/>
          <w:color w:val="000000" w:themeColor="text1"/>
          <w:sz w:val="20"/>
          <w:szCs w:val="20"/>
        </w:rPr>
        <w:t xml:space="preserve"> īstenošanas</w:t>
      </w:r>
    </w:p>
    <w:p w14:paraId="649B92A3" w14:textId="77777777" w:rsidR="00252AFB" w:rsidRPr="007F3B00" w:rsidRDefault="00DC579C" w:rsidP="00DC579C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bCs/>
          <w:i/>
          <w:color w:val="000000" w:themeColor="text1"/>
          <w:sz w:val="20"/>
          <w:szCs w:val="20"/>
        </w:rPr>
      </w:pPr>
      <w:r w:rsidRPr="007F3B00">
        <w:rPr>
          <w:rFonts w:ascii="Times New Roman" w:hAnsi="Times New Roman"/>
          <w:bCs/>
          <w:i/>
          <w:color w:val="000000" w:themeColor="text1"/>
          <w:sz w:val="20"/>
          <w:szCs w:val="20"/>
        </w:rPr>
        <w:t>principi un kārtība</w:t>
      </w:r>
      <w:r>
        <w:rPr>
          <w:rFonts w:ascii="Times New Roman" w:hAnsi="Times New Roman"/>
          <w:bCs/>
          <w:i/>
          <w:color w:val="000000" w:themeColor="text1"/>
          <w:sz w:val="20"/>
          <w:szCs w:val="20"/>
        </w:rPr>
        <w:t xml:space="preserve"> Kuldīgas novadā</w:t>
      </w:r>
      <w:r w:rsidRPr="007F3B00">
        <w:rPr>
          <w:rFonts w:ascii="Times New Roman" w:hAnsi="Times New Roman"/>
          <w:bCs/>
          <w:i/>
          <w:color w:val="000000" w:themeColor="text1"/>
          <w:sz w:val="20"/>
          <w:szCs w:val="20"/>
        </w:rPr>
        <w:t>”</w:t>
      </w:r>
    </w:p>
    <w:p w14:paraId="3F55552D" w14:textId="77777777" w:rsidR="009C39BC" w:rsidRPr="007F3B00" w:rsidRDefault="009C39BC" w:rsidP="00B53FD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</w:pPr>
    </w:p>
    <w:p w14:paraId="47B170A5" w14:textId="77777777" w:rsidR="00252AFB" w:rsidRPr="007F3B00" w:rsidRDefault="00252AFB" w:rsidP="00252AF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</w:p>
    <w:p w14:paraId="7D3B46D9" w14:textId="77777777" w:rsidR="00252AFB" w:rsidRPr="007F3B00" w:rsidRDefault="00252AFB" w:rsidP="00252AF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lv-LV"/>
        </w:rPr>
      </w:pPr>
      <w:r w:rsidRPr="007F3B00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lv-LV"/>
        </w:rPr>
        <w:t>Kuldīgas novada Bērnu un jauniešu centrs (</w:t>
      </w:r>
      <w:proofErr w:type="spellStart"/>
      <w:r w:rsidR="00B53FD3" w:rsidRPr="007F3B00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lv-LV"/>
        </w:rPr>
        <w:t>Times</w:t>
      </w:r>
      <w:proofErr w:type="spellEnd"/>
      <w:r w:rsidR="00B53FD3" w:rsidRPr="007F3B00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lv-LV"/>
        </w:rPr>
        <w:t xml:space="preserve"> </w:t>
      </w:r>
      <w:proofErr w:type="spellStart"/>
      <w:r w:rsidR="00B53FD3" w:rsidRPr="007F3B00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lv-LV"/>
        </w:rPr>
        <w:t>New</w:t>
      </w:r>
      <w:proofErr w:type="spellEnd"/>
      <w:r w:rsidR="00B53FD3" w:rsidRPr="007F3B00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lv-LV"/>
        </w:rPr>
        <w:t xml:space="preserve"> </w:t>
      </w:r>
      <w:proofErr w:type="spellStart"/>
      <w:r w:rsidR="00B53FD3" w:rsidRPr="007F3B00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lv-LV"/>
        </w:rPr>
        <w:t>Roman</w:t>
      </w:r>
      <w:proofErr w:type="spellEnd"/>
      <w:r w:rsidR="00B53FD3" w:rsidRPr="007F3B00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lv-LV"/>
        </w:rPr>
        <w:t xml:space="preserve"> </w:t>
      </w:r>
      <w:r w:rsidRPr="007F3B00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lv-LV"/>
        </w:rPr>
        <w:t xml:space="preserve">14, </w:t>
      </w:r>
      <w:proofErr w:type="spellStart"/>
      <w:r w:rsidR="00B53FD3" w:rsidRPr="007F3B00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lv-LV"/>
        </w:rPr>
        <w:t>B</w:t>
      </w:r>
      <w:r w:rsidRPr="007F3B00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lv-LV"/>
        </w:rPr>
        <w:t>old</w:t>
      </w:r>
      <w:proofErr w:type="spellEnd"/>
      <w:r w:rsidRPr="007F3B00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lv-LV"/>
        </w:rPr>
        <w:t>)</w:t>
      </w:r>
    </w:p>
    <w:p w14:paraId="6619FC06" w14:textId="77777777" w:rsidR="00252AFB" w:rsidRPr="007F3B00" w:rsidRDefault="00252AFB" w:rsidP="00252AFB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lv-LV"/>
        </w:rPr>
      </w:pPr>
      <w:r w:rsidRPr="007F3B00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lv-LV"/>
        </w:rPr>
        <w:t>(</w:t>
      </w:r>
      <w:r w:rsidR="00B53FD3" w:rsidRPr="007F3B00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lv-LV"/>
        </w:rPr>
        <w:t xml:space="preserve">vai </w:t>
      </w:r>
      <w:r w:rsidRPr="007F3B00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lv-LV"/>
        </w:rPr>
        <w:t>iestāde,</w:t>
      </w:r>
      <w:r w:rsidRPr="007F3B00">
        <w:rPr>
          <w:rFonts w:ascii="Times New Roman" w:eastAsia="Times New Roman" w:hAnsi="Times New Roman"/>
          <w:b/>
          <w:i/>
          <w:iCs/>
          <w:color w:val="000000" w:themeColor="text1"/>
          <w:sz w:val="24"/>
          <w:szCs w:val="24"/>
          <w:lang w:eastAsia="lv-LV"/>
        </w:rPr>
        <w:t xml:space="preserve"> </w:t>
      </w:r>
      <w:r w:rsidRPr="007F3B00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lv-LV"/>
        </w:rPr>
        <w:t>uz kuras materiāl</w:t>
      </w:r>
      <w:r w:rsidR="00B53FD3" w:rsidRPr="007F3B00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lv-LV"/>
        </w:rPr>
        <w:t xml:space="preserve">i </w:t>
      </w:r>
      <w:r w:rsidR="004B03AE" w:rsidRPr="007F3B00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lv-LV"/>
        </w:rPr>
        <w:t>tehniskās</w:t>
      </w:r>
      <w:r w:rsidRPr="007F3B00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lv-LV"/>
        </w:rPr>
        <w:t xml:space="preserve"> bāzes tiek realizēta programma)</w:t>
      </w:r>
    </w:p>
    <w:p w14:paraId="0DE66280" w14:textId="77777777" w:rsidR="00252AFB" w:rsidRPr="007F3B00" w:rsidRDefault="00252AFB" w:rsidP="00252AF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</w:p>
    <w:p w14:paraId="5A5D86B0" w14:textId="77777777" w:rsidR="00252AFB" w:rsidRPr="007F3B00" w:rsidRDefault="00252AFB" w:rsidP="00252AF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</w:p>
    <w:p w14:paraId="510504FF" w14:textId="77777777" w:rsidR="00252AFB" w:rsidRPr="007F3B00" w:rsidRDefault="00252AFB" w:rsidP="00252AF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</w:p>
    <w:p w14:paraId="489D9C87" w14:textId="77777777" w:rsidR="00252AFB" w:rsidRPr="007F3B00" w:rsidRDefault="00252AFB" w:rsidP="00252AF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</w:p>
    <w:p w14:paraId="618AC47A" w14:textId="77777777" w:rsidR="00252AFB" w:rsidRPr="007F3B00" w:rsidRDefault="00252AFB" w:rsidP="00252AF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</w:p>
    <w:p w14:paraId="23A06991" w14:textId="77777777" w:rsidR="00252AFB" w:rsidRPr="007F3B00" w:rsidRDefault="00252AFB" w:rsidP="00252AF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lv-LV"/>
        </w:rPr>
      </w:pPr>
      <w:r w:rsidRPr="007F3B00">
        <w:rPr>
          <w:rFonts w:ascii="Times New Roman" w:eastAsia="Times New Roman" w:hAnsi="Times New Roman"/>
          <w:color w:val="000000" w:themeColor="text1"/>
          <w:sz w:val="28"/>
          <w:szCs w:val="28"/>
          <w:lang w:eastAsia="lv-LV"/>
        </w:rPr>
        <w:t>Kultūrizglītība</w:t>
      </w:r>
      <w:r w:rsidR="00B53FD3" w:rsidRPr="007F3B00">
        <w:rPr>
          <w:rFonts w:ascii="Times New Roman" w:eastAsia="Times New Roman" w:hAnsi="Times New Roman"/>
          <w:color w:val="000000" w:themeColor="text1"/>
          <w:sz w:val="28"/>
          <w:szCs w:val="28"/>
          <w:lang w:eastAsia="lv-LV"/>
        </w:rPr>
        <w:t>, Mūzika</w:t>
      </w:r>
      <w:r w:rsidRPr="007F3B00">
        <w:rPr>
          <w:rFonts w:ascii="Times New Roman" w:eastAsia="Times New Roman" w:hAnsi="Times New Roman"/>
          <w:color w:val="000000" w:themeColor="text1"/>
          <w:sz w:val="28"/>
          <w:szCs w:val="28"/>
          <w:lang w:eastAsia="lv-LV"/>
        </w:rPr>
        <w:t xml:space="preserve"> </w:t>
      </w:r>
      <w:r w:rsidR="00B53FD3" w:rsidRPr="007F3B00">
        <w:rPr>
          <w:rFonts w:ascii="Times New Roman" w:eastAsia="Times New Roman" w:hAnsi="Times New Roman"/>
          <w:color w:val="000000" w:themeColor="text1"/>
          <w:sz w:val="28"/>
          <w:szCs w:val="28"/>
          <w:lang w:eastAsia="lv-LV"/>
        </w:rPr>
        <w:t>(</w:t>
      </w:r>
      <w:proofErr w:type="spellStart"/>
      <w:r w:rsidR="00B53FD3" w:rsidRPr="007F3B00">
        <w:rPr>
          <w:rFonts w:ascii="Times New Roman" w:eastAsia="Times New Roman" w:hAnsi="Times New Roman"/>
          <w:color w:val="000000" w:themeColor="text1"/>
          <w:sz w:val="28"/>
          <w:szCs w:val="28"/>
          <w:lang w:eastAsia="lv-LV"/>
        </w:rPr>
        <w:t>Times</w:t>
      </w:r>
      <w:proofErr w:type="spellEnd"/>
      <w:r w:rsidR="00B53FD3" w:rsidRPr="007F3B00">
        <w:rPr>
          <w:rFonts w:ascii="Times New Roman" w:eastAsia="Times New Roman" w:hAnsi="Times New Roman"/>
          <w:color w:val="000000" w:themeColor="text1"/>
          <w:sz w:val="28"/>
          <w:szCs w:val="28"/>
          <w:lang w:eastAsia="lv-LV"/>
        </w:rPr>
        <w:t xml:space="preserve"> </w:t>
      </w:r>
      <w:proofErr w:type="spellStart"/>
      <w:r w:rsidR="00B53FD3" w:rsidRPr="007F3B00">
        <w:rPr>
          <w:rFonts w:ascii="Times New Roman" w:eastAsia="Times New Roman" w:hAnsi="Times New Roman"/>
          <w:color w:val="000000" w:themeColor="text1"/>
          <w:sz w:val="28"/>
          <w:szCs w:val="28"/>
          <w:lang w:eastAsia="lv-LV"/>
        </w:rPr>
        <w:t>New</w:t>
      </w:r>
      <w:proofErr w:type="spellEnd"/>
      <w:r w:rsidR="00B53FD3" w:rsidRPr="007F3B00">
        <w:rPr>
          <w:rFonts w:ascii="Times New Roman" w:eastAsia="Times New Roman" w:hAnsi="Times New Roman"/>
          <w:color w:val="000000" w:themeColor="text1"/>
          <w:sz w:val="28"/>
          <w:szCs w:val="28"/>
          <w:lang w:eastAsia="lv-LV"/>
        </w:rPr>
        <w:t xml:space="preserve"> Roman,</w:t>
      </w:r>
      <w:r w:rsidRPr="007F3B00">
        <w:rPr>
          <w:rFonts w:ascii="Times New Roman" w:eastAsia="Times New Roman" w:hAnsi="Times New Roman"/>
          <w:color w:val="000000" w:themeColor="text1"/>
          <w:sz w:val="28"/>
          <w:szCs w:val="28"/>
          <w:lang w:eastAsia="lv-LV"/>
        </w:rPr>
        <w:t xml:space="preserve">14, </w:t>
      </w:r>
      <w:proofErr w:type="spellStart"/>
      <w:r w:rsidR="00B53FD3" w:rsidRPr="007F3B00">
        <w:rPr>
          <w:rFonts w:ascii="Times New Roman" w:eastAsia="Times New Roman" w:hAnsi="Times New Roman"/>
          <w:color w:val="000000" w:themeColor="text1"/>
          <w:sz w:val="28"/>
          <w:szCs w:val="28"/>
          <w:lang w:eastAsia="lv-LV"/>
        </w:rPr>
        <w:t>R</w:t>
      </w:r>
      <w:r w:rsidRPr="007F3B00">
        <w:rPr>
          <w:rFonts w:ascii="Times New Roman" w:eastAsia="Times New Roman" w:hAnsi="Times New Roman"/>
          <w:color w:val="000000" w:themeColor="text1"/>
          <w:sz w:val="28"/>
          <w:szCs w:val="28"/>
          <w:lang w:eastAsia="lv-LV"/>
        </w:rPr>
        <w:t>egular</w:t>
      </w:r>
      <w:proofErr w:type="spellEnd"/>
      <w:r w:rsidRPr="007F3B00">
        <w:rPr>
          <w:rFonts w:ascii="Times New Roman" w:eastAsia="Times New Roman" w:hAnsi="Times New Roman"/>
          <w:color w:val="000000" w:themeColor="text1"/>
          <w:sz w:val="28"/>
          <w:szCs w:val="28"/>
          <w:lang w:eastAsia="lv-LV"/>
        </w:rPr>
        <w:t>)</w:t>
      </w:r>
    </w:p>
    <w:p w14:paraId="5BFEB312" w14:textId="77777777" w:rsidR="00B53FD3" w:rsidRPr="007F3B00" w:rsidRDefault="00B53FD3" w:rsidP="00B53FD3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lv-LV"/>
        </w:rPr>
      </w:pPr>
      <w:r w:rsidRPr="007F3B00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lv-LV"/>
        </w:rPr>
        <w:t>(norādīta interešu izglītības programmas joma pēc klasifikatora skatīt 1. pielikumā)</w:t>
      </w:r>
    </w:p>
    <w:p w14:paraId="552899BF" w14:textId="77777777" w:rsidR="00B53FD3" w:rsidRPr="007F3B00" w:rsidRDefault="00B53FD3" w:rsidP="00B53FD3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lv-LV"/>
        </w:rPr>
      </w:pPr>
      <w:r w:rsidRPr="007F3B00">
        <w:rPr>
          <w:rFonts w:ascii="Times New Roman" w:eastAsia="Times New Roman" w:hAnsi="Times New Roman"/>
          <w:color w:val="000000" w:themeColor="text1"/>
          <w:sz w:val="28"/>
          <w:szCs w:val="28"/>
          <w:lang w:eastAsia="lv-LV"/>
        </w:rPr>
        <w:t>Kori, 5.</w:t>
      </w:r>
      <w:r w:rsidR="00D042D9">
        <w:rPr>
          <w:rFonts w:ascii="Times New Roman" w:eastAsia="Times New Roman" w:hAnsi="Times New Roman"/>
          <w:color w:val="000000" w:themeColor="text1"/>
          <w:sz w:val="28"/>
          <w:szCs w:val="28"/>
          <w:lang w:eastAsia="lv-LV"/>
        </w:rPr>
        <w:t xml:space="preserve"> – </w:t>
      </w:r>
      <w:r w:rsidRPr="007F3B00">
        <w:rPr>
          <w:rFonts w:ascii="Times New Roman" w:eastAsia="Times New Roman" w:hAnsi="Times New Roman"/>
          <w:color w:val="000000" w:themeColor="text1"/>
          <w:sz w:val="28"/>
          <w:szCs w:val="28"/>
          <w:lang w:eastAsia="lv-LV"/>
        </w:rPr>
        <w:t>12.</w:t>
      </w:r>
      <w:r w:rsidR="00D042D9">
        <w:rPr>
          <w:rFonts w:ascii="Times New Roman" w:eastAsia="Times New Roman" w:hAnsi="Times New Roman"/>
          <w:color w:val="000000" w:themeColor="text1"/>
          <w:sz w:val="28"/>
          <w:szCs w:val="28"/>
          <w:lang w:eastAsia="lv-LV"/>
        </w:rPr>
        <w:t> </w:t>
      </w:r>
      <w:r w:rsidRPr="007F3B00">
        <w:rPr>
          <w:rFonts w:ascii="Times New Roman" w:eastAsia="Times New Roman" w:hAnsi="Times New Roman"/>
          <w:color w:val="000000" w:themeColor="text1"/>
          <w:sz w:val="28"/>
          <w:szCs w:val="28"/>
          <w:lang w:eastAsia="lv-LV"/>
        </w:rPr>
        <w:t>klašu koris  (</w:t>
      </w:r>
      <w:proofErr w:type="spellStart"/>
      <w:r w:rsidRPr="007F3B00">
        <w:rPr>
          <w:rFonts w:ascii="Times New Roman" w:eastAsia="Times New Roman" w:hAnsi="Times New Roman"/>
          <w:color w:val="000000" w:themeColor="text1"/>
          <w:sz w:val="28"/>
          <w:szCs w:val="28"/>
          <w:lang w:eastAsia="lv-LV"/>
        </w:rPr>
        <w:t>Times</w:t>
      </w:r>
      <w:proofErr w:type="spellEnd"/>
      <w:r w:rsidRPr="007F3B00">
        <w:rPr>
          <w:rFonts w:ascii="Times New Roman" w:eastAsia="Times New Roman" w:hAnsi="Times New Roman"/>
          <w:color w:val="000000" w:themeColor="text1"/>
          <w:sz w:val="28"/>
          <w:szCs w:val="28"/>
          <w:lang w:eastAsia="lv-LV"/>
        </w:rPr>
        <w:t xml:space="preserve"> </w:t>
      </w:r>
      <w:proofErr w:type="spellStart"/>
      <w:r w:rsidRPr="007F3B00">
        <w:rPr>
          <w:rFonts w:ascii="Times New Roman" w:eastAsia="Times New Roman" w:hAnsi="Times New Roman"/>
          <w:color w:val="000000" w:themeColor="text1"/>
          <w:sz w:val="28"/>
          <w:szCs w:val="28"/>
          <w:lang w:eastAsia="lv-LV"/>
        </w:rPr>
        <w:t>New</w:t>
      </w:r>
      <w:proofErr w:type="spellEnd"/>
      <w:r w:rsidRPr="007F3B00">
        <w:rPr>
          <w:rFonts w:ascii="Times New Roman" w:eastAsia="Times New Roman" w:hAnsi="Times New Roman"/>
          <w:color w:val="000000" w:themeColor="text1"/>
          <w:sz w:val="28"/>
          <w:szCs w:val="28"/>
          <w:lang w:eastAsia="lv-LV"/>
        </w:rPr>
        <w:t xml:space="preserve"> Roman,14, </w:t>
      </w:r>
      <w:proofErr w:type="spellStart"/>
      <w:r w:rsidRPr="007F3B00">
        <w:rPr>
          <w:rFonts w:ascii="Times New Roman" w:eastAsia="Times New Roman" w:hAnsi="Times New Roman"/>
          <w:color w:val="000000" w:themeColor="text1"/>
          <w:sz w:val="28"/>
          <w:szCs w:val="28"/>
          <w:lang w:eastAsia="lv-LV"/>
        </w:rPr>
        <w:t>Regular</w:t>
      </w:r>
      <w:proofErr w:type="spellEnd"/>
      <w:r w:rsidRPr="007F3B00">
        <w:rPr>
          <w:rFonts w:ascii="Times New Roman" w:eastAsia="Times New Roman" w:hAnsi="Times New Roman"/>
          <w:color w:val="000000" w:themeColor="text1"/>
          <w:sz w:val="28"/>
          <w:szCs w:val="28"/>
          <w:lang w:eastAsia="lv-LV"/>
        </w:rPr>
        <w:t>)</w:t>
      </w:r>
    </w:p>
    <w:p w14:paraId="119F16EC" w14:textId="77777777" w:rsidR="00B53FD3" w:rsidRPr="007F3B00" w:rsidRDefault="00B53FD3" w:rsidP="00B53FD3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lv-LV"/>
        </w:rPr>
      </w:pPr>
      <w:r w:rsidRPr="007F3B00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lv-LV"/>
        </w:rPr>
        <w:t xml:space="preserve">(norādīta interešu izglītības programmas </w:t>
      </w:r>
      <w:proofErr w:type="spellStart"/>
      <w:r w:rsidRPr="007F3B00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lv-LV"/>
        </w:rPr>
        <w:t>apakšjoma</w:t>
      </w:r>
      <w:proofErr w:type="spellEnd"/>
      <w:r w:rsidRPr="007F3B00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lv-LV"/>
        </w:rPr>
        <w:t xml:space="preserve"> pēc klasifikatora skatīt 1. pielikumā)</w:t>
      </w:r>
    </w:p>
    <w:p w14:paraId="1F3F09BE" w14:textId="77777777" w:rsidR="00B53FD3" w:rsidRPr="007F3B00" w:rsidRDefault="00B53FD3" w:rsidP="00252AFB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lv-LV"/>
        </w:rPr>
      </w:pPr>
    </w:p>
    <w:p w14:paraId="506585BB" w14:textId="77777777" w:rsidR="00252AFB" w:rsidRPr="007F3B00" w:rsidRDefault="00252AFB" w:rsidP="00252AFB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7F3B00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Izglītības pakāpe </w:t>
      </w:r>
      <w:r w:rsidR="00B53FD3" w:rsidRPr="007F3B00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(</w:t>
      </w:r>
      <w:proofErr w:type="spellStart"/>
      <w:r w:rsidR="00B53FD3" w:rsidRPr="007F3B00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Times</w:t>
      </w:r>
      <w:proofErr w:type="spellEnd"/>
      <w:r w:rsidR="00B53FD3" w:rsidRPr="007F3B00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</w:t>
      </w:r>
      <w:proofErr w:type="spellStart"/>
      <w:r w:rsidR="00B53FD3" w:rsidRPr="007F3B00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New</w:t>
      </w:r>
      <w:proofErr w:type="spellEnd"/>
      <w:r w:rsidR="00B53FD3" w:rsidRPr="007F3B00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Roman,12, </w:t>
      </w:r>
      <w:proofErr w:type="spellStart"/>
      <w:r w:rsidR="00B53FD3" w:rsidRPr="007F3B00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Regular</w:t>
      </w:r>
      <w:proofErr w:type="spellEnd"/>
      <w:r w:rsidR="00B53FD3" w:rsidRPr="007F3B00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)</w:t>
      </w:r>
    </w:p>
    <w:p w14:paraId="61C82A41" w14:textId="77777777" w:rsidR="00252AFB" w:rsidRPr="007F3B00" w:rsidRDefault="00252AFB" w:rsidP="00252AF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</w:p>
    <w:p w14:paraId="5709D8DA" w14:textId="77777777" w:rsidR="00B53FD3" w:rsidRPr="007F3B00" w:rsidRDefault="00B53FD3" w:rsidP="00252AF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lv-LV"/>
        </w:rPr>
      </w:pPr>
      <w:r w:rsidRPr="007F3B00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lv-LV"/>
        </w:rPr>
        <w:t xml:space="preserve">Kuldīgas novada Bērnu un jauniešu centra </w:t>
      </w:r>
    </w:p>
    <w:p w14:paraId="2FD109D9" w14:textId="77777777" w:rsidR="00B53FD3" w:rsidRPr="007F3B00" w:rsidRDefault="00B53FD3" w:rsidP="00252AF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lv-LV"/>
        </w:rPr>
      </w:pPr>
      <w:r w:rsidRPr="007F3B00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lv-LV"/>
        </w:rPr>
        <w:t xml:space="preserve">5.-12. klašu koris “Nāc sadziedāt!” </w:t>
      </w:r>
    </w:p>
    <w:p w14:paraId="01739DD5" w14:textId="77777777" w:rsidR="00252AFB" w:rsidRPr="007F3B00" w:rsidRDefault="00B53FD3" w:rsidP="00252AF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2"/>
          <w:szCs w:val="32"/>
          <w:lang w:eastAsia="lv-LV"/>
        </w:rPr>
      </w:pPr>
      <w:r w:rsidRPr="007F3B00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lv-LV"/>
        </w:rPr>
        <w:t>(</w:t>
      </w:r>
      <w:proofErr w:type="spellStart"/>
      <w:r w:rsidRPr="007F3B00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lv-LV"/>
        </w:rPr>
        <w:t>Times</w:t>
      </w:r>
      <w:proofErr w:type="spellEnd"/>
      <w:r w:rsidRPr="007F3B00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lv-LV"/>
        </w:rPr>
        <w:t xml:space="preserve"> </w:t>
      </w:r>
      <w:proofErr w:type="spellStart"/>
      <w:r w:rsidRPr="007F3B00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lv-LV"/>
        </w:rPr>
        <w:t>New</w:t>
      </w:r>
      <w:proofErr w:type="spellEnd"/>
      <w:r w:rsidRPr="007F3B00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lv-LV"/>
        </w:rPr>
        <w:t xml:space="preserve"> </w:t>
      </w:r>
      <w:proofErr w:type="spellStart"/>
      <w:r w:rsidRPr="007F3B00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lv-LV"/>
        </w:rPr>
        <w:t>Roman</w:t>
      </w:r>
      <w:proofErr w:type="spellEnd"/>
      <w:r w:rsidRPr="007F3B00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lv-LV"/>
        </w:rPr>
        <w:t xml:space="preserve"> 16, </w:t>
      </w:r>
      <w:proofErr w:type="spellStart"/>
      <w:r w:rsidRPr="007F3B00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lv-LV"/>
        </w:rPr>
        <w:t>Bold</w:t>
      </w:r>
      <w:proofErr w:type="spellEnd"/>
      <w:r w:rsidRPr="007F3B00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lv-LV"/>
        </w:rPr>
        <w:t>)</w:t>
      </w:r>
    </w:p>
    <w:p w14:paraId="4B7A993E" w14:textId="77777777" w:rsidR="00252AFB" w:rsidRPr="007F3B00" w:rsidRDefault="00252AFB" w:rsidP="00252AFB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lv-LV"/>
        </w:rPr>
      </w:pPr>
      <w:r w:rsidRPr="007F3B00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lv-LV"/>
        </w:rPr>
        <w:t xml:space="preserve">(programmas nosaukums) </w:t>
      </w:r>
    </w:p>
    <w:p w14:paraId="3955C773" w14:textId="77777777" w:rsidR="00B53FD3" w:rsidRPr="007F3B00" w:rsidRDefault="00B53FD3" w:rsidP="00252AFB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lv-LV"/>
        </w:rPr>
      </w:pPr>
    </w:p>
    <w:p w14:paraId="2AD1699C" w14:textId="77777777" w:rsidR="00B53FD3" w:rsidRPr="007F3B00" w:rsidRDefault="00252AFB" w:rsidP="00B53FD3">
      <w:pPr>
        <w:spacing w:after="0" w:line="240" w:lineRule="auto"/>
        <w:ind w:left="720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7F3B00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1.–</w:t>
      </w:r>
      <w:r w:rsidR="00C329FE" w:rsidRPr="007F3B00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</w:t>
      </w:r>
      <w:r w:rsidRPr="007F3B00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4. klase</w:t>
      </w:r>
      <w:r w:rsidR="00B53FD3" w:rsidRPr="007F3B00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,</w:t>
      </w:r>
      <w:r w:rsidRPr="007F3B00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</w:t>
      </w:r>
      <w:r w:rsidR="00B53FD3" w:rsidRPr="007F3B00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7 -10 gadi (</w:t>
      </w:r>
      <w:proofErr w:type="spellStart"/>
      <w:r w:rsidR="00B53FD3" w:rsidRPr="007F3B00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Times</w:t>
      </w:r>
      <w:proofErr w:type="spellEnd"/>
      <w:r w:rsidR="00B53FD3" w:rsidRPr="007F3B00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</w:t>
      </w:r>
      <w:proofErr w:type="spellStart"/>
      <w:r w:rsidR="00B53FD3" w:rsidRPr="007F3B00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New</w:t>
      </w:r>
      <w:proofErr w:type="spellEnd"/>
      <w:r w:rsidR="00B53FD3" w:rsidRPr="007F3B00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Roman,12, </w:t>
      </w:r>
      <w:proofErr w:type="spellStart"/>
      <w:r w:rsidR="00B53FD3" w:rsidRPr="007F3B00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Regular</w:t>
      </w:r>
      <w:proofErr w:type="spellEnd"/>
      <w:r w:rsidR="00B53FD3" w:rsidRPr="007F3B00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)</w:t>
      </w:r>
    </w:p>
    <w:p w14:paraId="3ECD4F8D" w14:textId="77777777" w:rsidR="00B53FD3" w:rsidRPr="007F3B00" w:rsidRDefault="00B53FD3" w:rsidP="00B53FD3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lv-LV"/>
        </w:rPr>
      </w:pPr>
      <w:r w:rsidRPr="007F3B00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lv-LV"/>
        </w:rPr>
        <w:t xml:space="preserve">(klašu grupa, vecumposms) </w:t>
      </w:r>
    </w:p>
    <w:p w14:paraId="6571B1CE" w14:textId="77777777" w:rsidR="00B53FD3" w:rsidRPr="007F3B00" w:rsidRDefault="00B53FD3" w:rsidP="00B53FD3">
      <w:pPr>
        <w:spacing w:after="0" w:line="240" w:lineRule="auto"/>
        <w:ind w:left="720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</w:p>
    <w:p w14:paraId="55BF2704" w14:textId="77777777" w:rsidR="00B53FD3" w:rsidRPr="007F3B00" w:rsidRDefault="00B53FD3" w:rsidP="00B53FD3">
      <w:pPr>
        <w:spacing w:after="0" w:line="240" w:lineRule="auto"/>
        <w:ind w:left="720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</w:p>
    <w:p w14:paraId="2148B5F9" w14:textId="77777777" w:rsidR="00252AFB" w:rsidRPr="007F3B00" w:rsidRDefault="00B53FD3" w:rsidP="00B53FD3">
      <w:pPr>
        <w:spacing w:after="0" w:line="240" w:lineRule="auto"/>
        <w:ind w:left="720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7F3B00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4</w:t>
      </w:r>
      <w:r w:rsidR="00252AFB" w:rsidRPr="007F3B00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stundas nedēļā</w:t>
      </w:r>
      <w:r w:rsidR="00C329FE" w:rsidRPr="007F3B00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</w:t>
      </w:r>
      <w:r w:rsidRPr="007F3B00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(</w:t>
      </w:r>
      <w:proofErr w:type="spellStart"/>
      <w:r w:rsidRPr="007F3B00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Times</w:t>
      </w:r>
      <w:proofErr w:type="spellEnd"/>
      <w:r w:rsidRPr="007F3B00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</w:t>
      </w:r>
      <w:proofErr w:type="spellStart"/>
      <w:r w:rsidRPr="007F3B00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New</w:t>
      </w:r>
      <w:proofErr w:type="spellEnd"/>
      <w:r w:rsidRPr="007F3B00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Roman,12, </w:t>
      </w:r>
      <w:proofErr w:type="spellStart"/>
      <w:r w:rsidRPr="007F3B00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Regular</w:t>
      </w:r>
      <w:proofErr w:type="spellEnd"/>
      <w:r w:rsidRPr="007F3B00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)</w:t>
      </w:r>
    </w:p>
    <w:p w14:paraId="7D79CC0C" w14:textId="77777777" w:rsidR="00B53FD3" w:rsidRPr="007F3B00" w:rsidRDefault="00B53FD3" w:rsidP="00B53FD3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lv-LV"/>
        </w:rPr>
      </w:pPr>
      <w:r w:rsidRPr="007F3B00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lv-LV"/>
        </w:rPr>
        <w:t xml:space="preserve">(programmas apjoms) </w:t>
      </w:r>
    </w:p>
    <w:p w14:paraId="4495EA36" w14:textId="77777777" w:rsidR="00252AFB" w:rsidRPr="007F3B00" w:rsidRDefault="00252AFB" w:rsidP="00252AF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lv-LV"/>
        </w:rPr>
      </w:pPr>
    </w:p>
    <w:p w14:paraId="4646EB37" w14:textId="77777777" w:rsidR="00252AFB" w:rsidRPr="007F3B00" w:rsidRDefault="00252AFB" w:rsidP="00252AF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</w:p>
    <w:p w14:paraId="29BA6F67" w14:textId="77777777" w:rsidR="00252AFB" w:rsidRPr="007F3B00" w:rsidRDefault="00252AFB" w:rsidP="00252AF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</w:p>
    <w:p w14:paraId="705094C3" w14:textId="77777777" w:rsidR="00252AFB" w:rsidRPr="007F3B00" w:rsidRDefault="00252AFB" w:rsidP="00252AFB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</w:p>
    <w:p w14:paraId="5E67EE94" w14:textId="77777777" w:rsidR="00252AFB" w:rsidRPr="00D042D9" w:rsidRDefault="00252AFB" w:rsidP="00252AFB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7F3B00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             (</w:t>
      </w:r>
      <w:r w:rsidRPr="00D042D9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paraksts)         /</w:t>
      </w:r>
      <w:r w:rsidR="00D042D9" w:rsidRPr="00D042D9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Vārds Uzvārds</w:t>
      </w:r>
      <w:r w:rsidRPr="00D042D9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/</w:t>
      </w:r>
    </w:p>
    <w:p w14:paraId="543899C7" w14:textId="77777777" w:rsidR="00A9041B" w:rsidRPr="00D042D9" w:rsidRDefault="00D042D9" w:rsidP="00252AFB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D042D9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tālr. __________</w:t>
      </w:r>
      <w:r w:rsidR="00252AFB" w:rsidRPr="00D042D9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</w:t>
      </w:r>
    </w:p>
    <w:p w14:paraId="1A70445B" w14:textId="77777777" w:rsidR="00C329FE" w:rsidRPr="00D042D9" w:rsidRDefault="00252AFB" w:rsidP="00252AFB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D042D9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e-past</w:t>
      </w:r>
      <w:r w:rsidR="00D042D9" w:rsidRPr="00D042D9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a adrese</w:t>
      </w:r>
      <w:r w:rsidRPr="00D042D9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:</w:t>
      </w:r>
      <w:r w:rsidR="00F5601F" w:rsidRPr="00D042D9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</w:t>
      </w:r>
      <w:hyperlink r:id="rId8" w:history="1">
        <w:r w:rsidR="00D042D9" w:rsidRPr="00D042D9">
          <w:rPr>
            <w:rStyle w:val="Hyperlink"/>
            <w:rFonts w:ascii="Times New Roman" w:eastAsia="Times New Roman" w:hAnsi="Times New Roman"/>
            <w:color w:val="000000" w:themeColor="text1"/>
            <w:sz w:val="24"/>
            <w:szCs w:val="24"/>
            <w:u w:val="none"/>
            <w:lang w:eastAsia="lv-LV"/>
          </w:rPr>
          <w:t>____________________</w:t>
        </w:r>
      </w:hyperlink>
      <w:r w:rsidR="00A9041B" w:rsidRPr="00D042D9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</w:t>
      </w:r>
    </w:p>
    <w:p w14:paraId="5FFB2176" w14:textId="77777777" w:rsidR="00252AFB" w:rsidRPr="00D042D9" w:rsidRDefault="00C329FE" w:rsidP="00252AFB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D042D9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(</w:t>
      </w:r>
      <w:proofErr w:type="spellStart"/>
      <w:r w:rsidRPr="00D042D9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Times</w:t>
      </w:r>
      <w:proofErr w:type="spellEnd"/>
      <w:r w:rsidRPr="00D042D9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</w:t>
      </w:r>
      <w:proofErr w:type="spellStart"/>
      <w:r w:rsidRPr="00D042D9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New</w:t>
      </w:r>
      <w:proofErr w:type="spellEnd"/>
      <w:r w:rsidRPr="00D042D9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Roman,12, </w:t>
      </w:r>
      <w:proofErr w:type="spellStart"/>
      <w:r w:rsidRPr="00D042D9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Regular</w:t>
      </w:r>
      <w:proofErr w:type="spellEnd"/>
      <w:r w:rsidRPr="00D042D9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)</w:t>
      </w:r>
    </w:p>
    <w:p w14:paraId="403F93DE" w14:textId="77777777" w:rsidR="00DA6ECD" w:rsidRPr="00D042D9" w:rsidRDefault="00DA6ECD" w:rsidP="00252AFB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</w:p>
    <w:p w14:paraId="621889FB" w14:textId="77777777" w:rsidR="00DA6ECD" w:rsidRPr="00D042D9" w:rsidRDefault="00DA6ECD" w:rsidP="00252AFB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D042D9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Koncertmeistars</w:t>
      </w:r>
    </w:p>
    <w:p w14:paraId="62725652" w14:textId="77777777" w:rsidR="00DA6ECD" w:rsidRPr="00D042D9" w:rsidRDefault="00DA6ECD" w:rsidP="00252AFB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D042D9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(paraksts)</w:t>
      </w:r>
      <w:r w:rsidRPr="00D042D9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ab/>
        <w:t>/</w:t>
      </w:r>
      <w:r w:rsidR="00D042D9" w:rsidRPr="00D042D9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Vārds Uzvārds</w:t>
      </w:r>
      <w:r w:rsidRPr="00D042D9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/</w:t>
      </w:r>
    </w:p>
    <w:p w14:paraId="57667675" w14:textId="77777777" w:rsidR="00DA6ECD" w:rsidRPr="00D042D9" w:rsidRDefault="00DA6ECD" w:rsidP="00252AFB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D042D9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tālr. </w:t>
      </w:r>
      <w:r w:rsidR="00D042D9" w:rsidRPr="00D042D9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</w:t>
      </w:r>
    </w:p>
    <w:p w14:paraId="10DB4B36" w14:textId="77777777" w:rsidR="00C329FE" w:rsidRPr="00D042D9" w:rsidRDefault="00D042D9" w:rsidP="00C329FE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D042D9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e-pasta adrese: </w:t>
      </w:r>
      <w:hyperlink r:id="rId9" w:history="1">
        <w:r w:rsidRPr="00D042D9">
          <w:rPr>
            <w:rStyle w:val="Hyperlink"/>
            <w:rFonts w:ascii="Times New Roman" w:eastAsia="Times New Roman" w:hAnsi="Times New Roman"/>
            <w:color w:val="000000" w:themeColor="text1"/>
            <w:sz w:val="24"/>
            <w:szCs w:val="24"/>
            <w:u w:val="none"/>
            <w:lang w:eastAsia="lv-LV"/>
          </w:rPr>
          <w:t>____________________</w:t>
        </w:r>
      </w:hyperlink>
      <w:r w:rsidR="00631B66" w:rsidRPr="00D042D9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</w:t>
      </w:r>
    </w:p>
    <w:p w14:paraId="47E10EE3" w14:textId="77777777" w:rsidR="00252AFB" w:rsidRPr="007F3B00" w:rsidRDefault="00C329FE" w:rsidP="00C329FE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D042D9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(</w:t>
      </w:r>
      <w:proofErr w:type="spellStart"/>
      <w:r w:rsidRPr="00D042D9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Times</w:t>
      </w:r>
      <w:proofErr w:type="spellEnd"/>
      <w:r w:rsidRPr="00D042D9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</w:t>
      </w:r>
      <w:proofErr w:type="spellStart"/>
      <w:r w:rsidRPr="00D042D9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New</w:t>
      </w:r>
      <w:proofErr w:type="spellEnd"/>
      <w:r w:rsidRPr="00D042D9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Roman,12, </w:t>
      </w:r>
      <w:proofErr w:type="spellStart"/>
      <w:r w:rsidRPr="00D042D9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Regular</w:t>
      </w:r>
      <w:proofErr w:type="spellEnd"/>
      <w:r w:rsidRPr="00D042D9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)</w:t>
      </w:r>
    </w:p>
    <w:p w14:paraId="2005041E" w14:textId="77777777" w:rsidR="00C329FE" w:rsidRPr="007F3B00" w:rsidRDefault="00C329FE" w:rsidP="00C329F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lv-LV"/>
        </w:rPr>
      </w:pPr>
    </w:p>
    <w:p w14:paraId="7B7BAAB7" w14:textId="77777777" w:rsidR="00C329FE" w:rsidRPr="007F3B00" w:rsidRDefault="00C329FE" w:rsidP="00C329FE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lv-LV"/>
        </w:rPr>
      </w:pPr>
    </w:p>
    <w:p w14:paraId="52513B0C" w14:textId="77777777" w:rsidR="00C329FE" w:rsidRPr="007F3B00" w:rsidRDefault="00F5601F" w:rsidP="00C329FE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lv-LV"/>
        </w:rPr>
      </w:pPr>
      <w:r w:rsidRPr="007F3B00">
        <w:rPr>
          <w:rFonts w:ascii="Times New Roman" w:eastAsia="Times New Roman" w:hAnsi="Times New Roman"/>
          <w:color w:val="000000" w:themeColor="text1"/>
          <w:sz w:val="28"/>
          <w:szCs w:val="28"/>
          <w:lang w:eastAsia="lv-LV"/>
        </w:rPr>
        <w:t>Kuldīga, 20</w:t>
      </w:r>
      <w:r w:rsidR="00D042D9">
        <w:rPr>
          <w:rFonts w:ascii="Times New Roman" w:eastAsia="Times New Roman" w:hAnsi="Times New Roman"/>
          <w:color w:val="000000" w:themeColor="text1"/>
          <w:sz w:val="28"/>
          <w:szCs w:val="28"/>
          <w:lang w:eastAsia="lv-LV"/>
        </w:rPr>
        <w:t>___</w:t>
      </w:r>
      <w:r w:rsidR="00252AFB" w:rsidRPr="007F3B00">
        <w:rPr>
          <w:rFonts w:ascii="Times New Roman" w:eastAsia="Times New Roman" w:hAnsi="Times New Roman"/>
          <w:color w:val="000000" w:themeColor="text1"/>
          <w:sz w:val="28"/>
          <w:szCs w:val="28"/>
          <w:lang w:eastAsia="lv-LV"/>
        </w:rPr>
        <w:t xml:space="preserve"> </w:t>
      </w:r>
      <w:r w:rsidR="00C329FE" w:rsidRPr="007F3B00">
        <w:rPr>
          <w:rFonts w:ascii="Times New Roman" w:eastAsia="Times New Roman" w:hAnsi="Times New Roman"/>
          <w:color w:val="000000" w:themeColor="text1"/>
          <w:sz w:val="28"/>
          <w:szCs w:val="28"/>
          <w:lang w:eastAsia="lv-LV"/>
        </w:rPr>
        <w:t>(</w:t>
      </w:r>
      <w:proofErr w:type="spellStart"/>
      <w:r w:rsidR="00C329FE" w:rsidRPr="007F3B00">
        <w:rPr>
          <w:rFonts w:ascii="Times New Roman" w:eastAsia="Times New Roman" w:hAnsi="Times New Roman"/>
          <w:color w:val="000000" w:themeColor="text1"/>
          <w:sz w:val="28"/>
          <w:szCs w:val="28"/>
          <w:lang w:eastAsia="lv-LV"/>
        </w:rPr>
        <w:t>Times</w:t>
      </w:r>
      <w:proofErr w:type="spellEnd"/>
      <w:r w:rsidR="00C329FE" w:rsidRPr="007F3B00">
        <w:rPr>
          <w:rFonts w:ascii="Times New Roman" w:eastAsia="Times New Roman" w:hAnsi="Times New Roman"/>
          <w:color w:val="000000" w:themeColor="text1"/>
          <w:sz w:val="28"/>
          <w:szCs w:val="28"/>
          <w:lang w:eastAsia="lv-LV"/>
        </w:rPr>
        <w:t xml:space="preserve"> </w:t>
      </w:r>
      <w:proofErr w:type="spellStart"/>
      <w:r w:rsidR="00C329FE" w:rsidRPr="007F3B00">
        <w:rPr>
          <w:rFonts w:ascii="Times New Roman" w:eastAsia="Times New Roman" w:hAnsi="Times New Roman"/>
          <w:color w:val="000000" w:themeColor="text1"/>
          <w:sz w:val="28"/>
          <w:szCs w:val="28"/>
          <w:lang w:eastAsia="lv-LV"/>
        </w:rPr>
        <w:t>New</w:t>
      </w:r>
      <w:proofErr w:type="spellEnd"/>
      <w:r w:rsidR="00C329FE" w:rsidRPr="007F3B00">
        <w:rPr>
          <w:rFonts w:ascii="Times New Roman" w:eastAsia="Times New Roman" w:hAnsi="Times New Roman"/>
          <w:color w:val="000000" w:themeColor="text1"/>
          <w:sz w:val="28"/>
          <w:szCs w:val="28"/>
          <w:lang w:eastAsia="lv-LV"/>
        </w:rPr>
        <w:t xml:space="preserve"> Roman,14, </w:t>
      </w:r>
      <w:proofErr w:type="spellStart"/>
      <w:r w:rsidR="00C329FE" w:rsidRPr="007F3B00">
        <w:rPr>
          <w:rFonts w:ascii="Times New Roman" w:eastAsia="Times New Roman" w:hAnsi="Times New Roman"/>
          <w:color w:val="000000" w:themeColor="text1"/>
          <w:sz w:val="28"/>
          <w:szCs w:val="28"/>
          <w:lang w:eastAsia="lv-LV"/>
        </w:rPr>
        <w:t>Regular</w:t>
      </w:r>
      <w:proofErr w:type="spellEnd"/>
      <w:r w:rsidR="00C329FE" w:rsidRPr="007F3B00">
        <w:rPr>
          <w:rFonts w:ascii="Times New Roman" w:eastAsia="Times New Roman" w:hAnsi="Times New Roman"/>
          <w:color w:val="000000" w:themeColor="text1"/>
          <w:sz w:val="28"/>
          <w:szCs w:val="28"/>
          <w:lang w:eastAsia="lv-LV"/>
        </w:rPr>
        <w:t>)</w:t>
      </w:r>
    </w:p>
    <w:p w14:paraId="11530BE9" w14:textId="77777777" w:rsidR="00263FF3" w:rsidRPr="007F3B00" w:rsidRDefault="00263FF3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lv-LV"/>
        </w:rPr>
      </w:pPr>
    </w:p>
    <w:p w14:paraId="39FCA73C" w14:textId="77777777" w:rsidR="009C39BC" w:rsidRPr="007F3B00" w:rsidRDefault="009C39BC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lv-LV"/>
        </w:rPr>
      </w:pPr>
    </w:p>
    <w:p w14:paraId="2CA88E7A" w14:textId="77777777" w:rsidR="009C39BC" w:rsidRPr="007F3B00" w:rsidRDefault="009C39BC" w:rsidP="009C39BC">
      <w:pPr>
        <w:pStyle w:val="ListParagraph"/>
        <w:spacing w:before="100" w:beforeAutospacing="1" w:after="100" w:afterAutospacing="1" w:line="276" w:lineRule="auto"/>
        <w:ind w:left="360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lv-LV"/>
        </w:rPr>
      </w:pPr>
    </w:p>
    <w:p w14:paraId="596EA474" w14:textId="77777777" w:rsidR="009C39BC" w:rsidRPr="007F3B00" w:rsidRDefault="009C39BC" w:rsidP="002F7609">
      <w:pPr>
        <w:pStyle w:val="ListParagraph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lv-LV"/>
        </w:rPr>
      </w:pPr>
      <w:r w:rsidRPr="007F3B00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lv-LV"/>
        </w:rPr>
        <w:t xml:space="preserve">Programmas aktualitāte, </w:t>
      </w:r>
      <w:r w:rsidR="002F7609" w:rsidRPr="007F3B00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lv-LV"/>
        </w:rPr>
        <w:t>īss satura apraksts:</w:t>
      </w:r>
    </w:p>
    <w:p w14:paraId="04A7D095" w14:textId="77777777" w:rsidR="002F7609" w:rsidRPr="007F3B00" w:rsidRDefault="002F7609" w:rsidP="002F7609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3B00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Teksts: </w:t>
      </w:r>
      <w:r w:rsidR="00BB0BB3" w:rsidRPr="007F3B00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a</w:t>
      </w:r>
      <w:r w:rsidRPr="007F3B00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prakstīta programmas aktualitāte un nepieciešamība</w:t>
      </w:r>
      <w:r w:rsidR="001A7299" w:rsidRPr="007F3B00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, novitāte. 1-2 rindkopas.</w:t>
      </w:r>
    </w:p>
    <w:p w14:paraId="34F9A0D2" w14:textId="77777777" w:rsidR="007E27B6" w:rsidRPr="007F3B00" w:rsidRDefault="007E27B6" w:rsidP="002F7609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9B7712" w14:textId="77777777" w:rsidR="002F7609" w:rsidRPr="007F3B00" w:rsidRDefault="009C39BC" w:rsidP="009C39BC">
      <w:pPr>
        <w:pStyle w:val="ListParagraph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lv-LV"/>
        </w:rPr>
      </w:pPr>
      <w:r w:rsidRPr="007F3B00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lv-LV"/>
        </w:rPr>
        <w:t>Programmas īstenošanas mērķi</w:t>
      </w:r>
      <w:r w:rsidR="00E67788" w:rsidRPr="007F3B00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lv-LV"/>
        </w:rPr>
        <w:t xml:space="preserve">: </w:t>
      </w:r>
    </w:p>
    <w:p w14:paraId="5233E520" w14:textId="77777777" w:rsidR="009C39BC" w:rsidRPr="007F3B00" w:rsidRDefault="002F7609" w:rsidP="001A7299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7F3B00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Teksts</w:t>
      </w:r>
      <w:r w:rsidR="001A7299" w:rsidRPr="007F3B00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: Atbilst saturam un plānotajiem rezultātiem. K</w:t>
      </w:r>
      <w:r w:rsidR="009C39BC" w:rsidRPr="007F3B00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onkrēti, skaidri noformulēti mērķi, kuri jāsasniedz attiecīgās programmas darbības laikā. Izvirzāms viens vai vairāki mērķi, mērķa/-u formulējumā ietverot mācību, audzināšanas un personības attīstības</w:t>
      </w:r>
      <w:r w:rsidR="00E67788" w:rsidRPr="007F3B00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, karjeras izglītības</w:t>
      </w:r>
      <w:r w:rsidR="009C39BC" w:rsidRPr="007F3B00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aspektus</w:t>
      </w:r>
      <w:r w:rsidR="001A7299" w:rsidRPr="007F3B00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. </w:t>
      </w:r>
    </w:p>
    <w:p w14:paraId="2BE9D292" w14:textId="77777777" w:rsidR="007E27B6" w:rsidRPr="007F3B00" w:rsidRDefault="007E27B6" w:rsidP="001A7299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443FEBA1" w14:textId="77777777" w:rsidR="009C39BC" w:rsidRPr="007F3B00" w:rsidRDefault="009C39BC" w:rsidP="009C39BC">
      <w:pPr>
        <w:pStyle w:val="ListParagraph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lv-LV"/>
        </w:rPr>
      </w:pPr>
      <w:r w:rsidRPr="007F3B00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lv-LV"/>
        </w:rPr>
        <w:t>Programmas uzdevumi</w:t>
      </w:r>
      <w:r w:rsidR="001A7299" w:rsidRPr="007F3B00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lv-LV"/>
        </w:rPr>
        <w:t>:</w:t>
      </w:r>
    </w:p>
    <w:p w14:paraId="633F48FE" w14:textId="77777777" w:rsidR="009C39BC" w:rsidRPr="007F3B00" w:rsidRDefault="009C39BC" w:rsidP="001A7299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7F3B00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Teksts</w:t>
      </w:r>
      <w:r w:rsidR="001A7299" w:rsidRPr="007F3B00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: uzdevumi ir realizējami, saprotami, tie norāda, kā sasniegt izvirzītos mērķi/-</w:t>
      </w:r>
      <w:proofErr w:type="spellStart"/>
      <w:r w:rsidR="001A7299" w:rsidRPr="007F3B00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us</w:t>
      </w:r>
      <w:proofErr w:type="spellEnd"/>
      <w:r w:rsidR="00BB0BB3" w:rsidRPr="007F3B00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</w:t>
      </w:r>
      <w:r w:rsidR="001A7299" w:rsidRPr="007F3B00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BB0BB3" w:rsidRPr="007F3B00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K</w:t>
      </w:r>
      <w:r w:rsidR="001A7299" w:rsidRPr="007F3B00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atra mērķa sasniegšanai izvirza vismaz divus uzdevumus.</w:t>
      </w:r>
    </w:p>
    <w:p w14:paraId="0DE01962" w14:textId="77777777" w:rsidR="007E27B6" w:rsidRPr="007F3B00" w:rsidRDefault="007E27B6" w:rsidP="001A7299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693A87A9" w14:textId="77777777" w:rsidR="009C39BC" w:rsidRPr="007F3B00" w:rsidRDefault="009C39BC" w:rsidP="009C39BC">
      <w:pPr>
        <w:pStyle w:val="ListParagraph"/>
        <w:numPr>
          <w:ilvl w:val="0"/>
          <w:numId w:val="32"/>
        </w:numPr>
        <w:spacing w:after="100" w:afterAutospacing="1" w:line="276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lv-LV"/>
        </w:rPr>
      </w:pPr>
      <w:r w:rsidRPr="007F3B00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lv-LV"/>
        </w:rPr>
        <w:t>Programmas īstenošanas plāns:</w:t>
      </w:r>
    </w:p>
    <w:p w14:paraId="05734E0B" w14:textId="77777777" w:rsidR="009C39BC" w:rsidRPr="007F3B00" w:rsidRDefault="009C39BC" w:rsidP="009C39BC">
      <w:pPr>
        <w:pStyle w:val="ListParagraph"/>
        <w:numPr>
          <w:ilvl w:val="1"/>
          <w:numId w:val="32"/>
        </w:numPr>
        <w:spacing w:after="100" w:afterAutospacing="1" w:line="276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lv-LV"/>
        </w:rPr>
      </w:pPr>
      <w:r w:rsidRPr="007F3B00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lv-LV"/>
        </w:rPr>
        <w:t>Mērķauditorijas raksturojums</w:t>
      </w:r>
      <w:r w:rsidR="00E67788" w:rsidRPr="007F3B00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lv-LV"/>
        </w:rPr>
        <w:t xml:space="preserve">: </w:t>
      </w:r>
    </w:p>
    <w:p w14:paraId="3385A1D6" w14:textId="77777777" w:rsidR="009C39BC" w:rsidRPr="007F3B00" w:rsidRDefault="009C39BC" w:rsidP="001A7299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7F3B00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yellow"/>
          <w:lang w:eastAsia="lv-LV"/>
        </w:rPr>
        <w:t>Teksts</w:t>
      </w:r>
      <w:r w:rsidR="001A7299" w:rsidRPr="007F3B00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yellow"/>
          <w:lang w:eastAsia="lv-LV"/>
        </w:rPr>
        <w:t>:</w:t>
      </w:r>
      <w:r w:rsidR="00BB0BB3" w:rsidRPr="007F3B00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yellow"/>
          <w:lang w:eastAsia="lv-LV"/>
        </w:rPr>
        <w:t xml:space="preserve"> </w:t>
      </w:r>
      <w:r w:rsidR="001A7299" w:rsidRPr="007F3B00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yellow"/>
          <w:lang w:eastAsia="lv-LV"/>
        </w:rPr>
        <w:t>plānotais audzēkņu skaits grupā, izglītojamo vecuma posms, priekšzināšanas, iemaņas, prasmes, izglītības pakāpe, programmā iesaistīti vai tā paredzēta bērniem un jauniešiem</w:t>
      </w:r>
      <w:r w:rsidR="001A7299" w:rsidRPr="007F3B00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lv-LV"/>
        </w:rPr>
        <w:t xml:space="preserve"> ar speciālām vajadzībām, sociālā riska grupas bērniem un jauniešiem utt.</w:t>
      </w:r>
      <w:r w:rsidR="003935BA" w:rsidRPr="007F3B00">
        <w:rPr>
          <w:color w:val="000000" w:themeColor="text1"/>
          <w:highlight w:val="yellow"/>
        </w:rPr>
        <w:t xml:space="preserve"> </w:t>
      </w:r>
      <w:r w:rsidR="003935BA" w:rsidRPr="007F3B00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lv-LV"/>
        </w:rPr>
        <w:t>Ja īstenojot programmu ir vairākas grupas, tad šeit būtu jānorāda grupu dalījums un atbilstoši grupu klases/vecums un skaits</w:t>
      </w:r>
      <w:r w:rsidR="001A7299" w:rsidRPr="007F3B00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lv-LV"/>
        </w:rPr>
        <w:t>;</w:t>
      </w:r>
    </w:p>
    <w:p w14:paraId="289E5E2B" w14:textId="77777777" w:rsidR="009C39BC" w:rsidRPr="007F3B00" w:rsidRDefault="009C39BC" w:rsidP="009C39BC">
      <w:pPr>
        <w:pStyle w:val="ListParagraph"/>
        <w:numPr>
          <w:ilvl w:val="1"/>
          <w:numId w:val="32"/>
        </w:numPr>
        <w:spacing w:after="100" w:afterAutospacing="1" w:line="276" w:lineRule="auto"/>
        <w:jc w:val="both"/>
        <w:rPr>
          <w:rFonts w:asciiTheme="majorBidi" w:eastAsia="Times New Roman" w:hAnsiTheme="majorBidi" w:cstheme="majorBidi"/>
          <w:i/>
          <w:iCs/>
          <w:color w:val="000000" w:themeColor="text1"/>
          <w:sz w:val="20"/>
          <w:szCs w:val="20"/>
          <w:lang w:eastAsia="lv-LV"/>
        </w:rPr>
      </w:pPr>
      <w:r w:rsidRPr="007F3B00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lv-LV"/>
        </w:rPr>
        <w:t xml:space="preserve">Programmas īstenošanas darba formas </w:t>
      </w:r>
    </w:p>
    <w:p w14:paraId="5E8F5FC7" w14:textId="77777777" w:rsidR="00E6173A" w:rsidRPr="007F3B00" w:rsidRDefault="00E6173A" w:rsidP="001A7299">
      <w:pPr>
        <w:pStyle w:val="ListParagraph"/>
        <w:spacing w:after="0" w:line="240" w:lineRule="auto"/>
        <w:ind w:left="360" w:firstLine="360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yellow"/>
          <w:lang w:eastAsia="lv-LV"/>
        </w:rPr>
      </w:pPr>
      <w:r w:rsidRPr="007F3B00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yellow"/>
          <w:lang w:eastAsia="lv-LV"/>
        </w:rPr>
        <w:t>Teksts:</w:t>
      </w:r>
    </w:p>
    <w:p w14:paraId="3D5A2C0F" w14:textId="77777777" w:rsidR="009C39BC" w:rsidRPr="007F3B00" w:rsidRDefault="001A7299" w:rsidP="001A7299">
      <w:pPr>
        <w:pStyle w:val="ListParagraph"/>
        <w:spacing w:after="0" w:line="240" w:lineRule="auto"/>
        <w:ind w:left="360" w:firstLine="360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yellow"/>
          <w:lang w:eastAsia="lv-LV"/>
        </w:rPr>
      </w:pPr>
      <w:r w:rsidRPr="007F3B00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yellow"/>
          <w:lang w:eastAsia="lv-LV"/>
        </w:rPr>
        <w:t xml:space="preserve">4.2.1. grupas formas </w:t>
      </w:r>
      <w:r w:rsidR="00D042D9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yellow"/>
          <w:lang w:eastAsia="lv-LV"/>
        </w:rPr>
        <w:t>–</w:t>
      </w:r>
      <w:r w:rsidRPr="007F3B00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yellow"/>
          <w:lang w:eastAsia="lv-LV"/>
        </w:rPr>
        <w:t xml:space="preserve"> deju kolektīvs, deju grupa, deju studija, deju pulciņš u.c.</w:t>
      </w:r>
      <w:r w:rsidR="00923A5F" w:rsidRPr="007F3B00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lv-LV"/>
        </w:rPr>
        <w:t xml:space="preserve"> </w:t>
      </w:r>
      <w:r w:rsidR="00923A5F" w:rsidRPr="007F3B00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yellow"/>
          <w:lang w:eastAsia="lv-LV"/>
        </w:rPr>
        <w:t xml:space="preserve">(konkrēti: radošais mākslas pulciņš, volejbola pulciņš, mūsdienu deju nodarbības, auto apmācības, velosipēda vadīšanas nodarbības </w:t>
      </w:r>
      <w:proofErr w:type="spellStart"/>
      <w:r w:rsidR="00923A5F" w:rsidRPr="007F3B00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yellow"/>
          <w:lang w:eastAsia="lv-LV"/>
        </w:rPr>
        <w:t>ut</w:t>
      </w:r>
      <w:r w:rsidR="003935BA" w:rsidRPr="007F3B00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yellow"/>
          <w:lang w:eastAsia="lv-LV"/>
        </w:rPr>
        <w:t>t</w:t>
      </w:r>
      <w:proofErr w:type="spellEnd"/>
      <w:r w:rsidR="003935BA" w:rsidRPr="007F3B00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yellow"/>
          <w:lang w:eastAsia="lv-LV"/>
        </w:rPr>
        <w:t>)</w:t>
      </w:r>
      <w:r w:rsidR="00923A5F" w:rsidRPr="007F3B00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yellow"/>
          <w:lang w:eastAsia="lv-LV"/>
        </w:rPr>
        <w:t xml:space="preserve"> </w:t>
      </w:r>
      <w:r w:rsidRPr="007F3B00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yellow"/>
          <w:lang w:eastAsia="lv-LV"/>
        </w:rPr>
        <w:t xml:space="preserve">; </w:t>
      </w:r>
    </w:p>
    <w:p w14:paraId="47592253" w14:textId="77777777" w:rsidR="001A7299" w:rsidRPr="007F3B00" w:rsidRDefault="001A7299" w:rsidP="001A7299">
      <w:pPr>
        <w:pStyle w:val="ListParagraph"/>
        <w:spacing w:after="0" w:line="240" w:lineRule="auto"/>
        <w:ind w:left="360" w:firstLine="360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yellow"/>
          <w:lang w:eastAsia="lv-LV"/>
        </w:rPr>
      </w:pPr>
      <w:r w:rsidRPr="007F3B00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yellow"/>
          <w:lang w:eastAsia="lv-LV"/>
        </w:rPr>
        <w:t>4.2.2. pedagoga darba formas</w:t>
      </w:r>
      <w:r w:rsidR="00D60DF7" w:rsidRPr="007F3B00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yellow"/>
          <w:lang w:eastAsia="lv-LV"/>
        </w:rPr>
        <w:t xml:space="preserve"> - </w:t>
      </w:r>
      <w:r w:rsidRPr="007F3B00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yellow"/>
          <w:lang w:eastAsia="lv-LV"/>
        </w:rPr>
        <w:t>analīze, piemērošana, t.sk. mūzikas atlase; teorētiskās nodarbības; praktiskās nodarbības; individuālās nodarbības; attālinātās vai daļēji attālinātās nodarbības, izmantojot dažādas IT platformas; audzēkņu patstāvīgā darba organizēšana; sadarbība ar vecākiem un citām mācību procesā iesaistītajām pusēm; pašizglītošanās darbs; horeogrāfiju veidošana; koncertu plānošana un organizēšana, piedalīšanās vietējos un starptautiskas nozīmes festivālos, konkursos, pasākumos; dažādu nometņu, radošo darbnīcu u.c. pasākumu organizēšana;</w:t>
      </w:r>
    </w:p>
    <w:p w14:paraId="4186B30D" w14:textId="77777777" w:rsidR="001A7299" w:rsidRPr="007F3B00" w:rsidRDefault="001A7299" w:rsidP="001A7299">
      <w:pPr>
        <w:pStyle w:val="ListParagraph"/>
        <w:spacing w:after="0" w:line="240" w:lineRule="auto"/>
        <w:ind w:left="360" w:firstLine="360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yellow"/>
          <w:lang w:eastAsia="lv-LV"/>
        </w:rPr>
      </w:pPr>
      <w:r w:rsidRPr="007F3B00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yellow"/>
          <w:lang w:eastAsia="lv-LV"/>
        </w:rPr>
        <w:t>4.2.3. darba atskaites formas: atklātās nodarbības; koncerts; skate; festivāls; svētki, pasākumi  un citas ar programmas īstenošanu saistītas formas, kas atklāj paveiktā rezultātu</w:t>
      </w:r>
      <w:r w:rsidR="00E6173A" w:rsidRPr="007F3B00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yellow"/>
          <w:lang w:eastAsia="lv-LV"/>
        </w:rPr>
        <w:t>.</w:t>
      </w:r>
    </w:p>
    <w:p w14:paraId="678FDEF3" w14:textId="77777777" w:rsidR="00D60DF7" w:rsidRPr="007F3B00" w:rsidRDefault="00D60DF7" w:rsidP="00CA69A8">
      <w:pPr>
        <w:spacing w:before="240" w:after="0" w:line="276" w:lineRule="auto"/>
        <w:ind w:firstLine="360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lv-LV"/>
        </w:rPr>
      </w:pPr>
      <w:r w:rsidRPr="007F3B00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lv-LV"/>
        </w:rPr>
        <w:t>4.3. P</w:t>
      </w:r>
      <w:r w:rsidR="009C39BC" w:rsidRPr="007F3B00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lv-LV"/>
        </w:rPr>
        <w:t>rogrammas īstenošanas darba metodes/paņēmieni atbilstoši mērķauditorijai</w:t>
      </w:r>
    </w:p>
    <w:p w14:paraId="1568F954" w14:textId="77777777" w:rsidR="00D042D9" w:rsidRDefault="00D60DF7" w:rsidP="00D042D9">
      <w:pPr>
        <w:spacing w:after="0" w:line="276" w:lineRule="auto"/>
        <w:ind w:left="426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lv-LV"/>
        </w:rPr>
      </w:pPr>
      <w:r w:rsidRPr="007F3B00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yellow"/>
          <w:lang w:eastAsia="lv-LV"/>
        </w:rPr>
        <w:t xml:space="preserve">Teksts: </w:t>
      </w:r>
      <w:r w:rsidR="009C39BC" w:rsidRPr="007F3B00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yellow"/>
          <w:lang w:eastAsia="lv-LV"/>
        </w:rPr>
        <w:t>nodarbības/kontaktstundas, praktiskie darbi, mācību ekskursijas/pārgājieni, plenēri, koncerti, konkursi, radošās darbnīcas, sacensības, skates u.c.;</w:t>
      </w:r>
    </w:p>
    <w:p w14:paraId="7731D850" w14:textId="77777777" w:rsidR="00142870" w:rsidRPr="00D042D9" w:rsidRDefault="00E67788" w:rsidP="00D042D9">
      <w:pPr>
        <w:spacing w:before="240" w:after="0" w:line="276" w:lineRule="auto"/>
        <w:ind w:firstLine="360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lv-LV"/>
        </w:rPr>
      </w:pPr>
      <w:r w:rsidRPr="007F3B00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lv-LV"/>
        </w:rPr>
        <w:t xml:space="preserve">4.4. </w:t>
      </w:r>
      <w:r w:rsidR="00142870" w:rsidRPr="007F3B00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lv-LV"/>
        </w:rPr>
        <w:tab/>
      </w:r>
      <w:r w:rsidR="00142870" w:rsidRPr="00D042D9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lv-LV"/>
        </w:rPr>
        <w:t>Programmas tematiskais plāns:</w:t>
      </w:r>
    </w:p>
    <w:p w14:paraId="4E447C3C" w14:textId="77777777" w:rsidR="00467D85" w:rsidRPr="007F3B00" w:rsidRDefault="00467D85" w:rsidP="00D042D9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7F3B00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Precizējums: </w:t>
      </w:r>
      <w:r w:rsidR="0041781E" w:rsidRPr="007F3B00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Ja prog</w:t>
      </w:r>
      <w:r w:rsidR="00D042D9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rammai ir vairākas grupas, tad </w:t>
      </w:r>
      <w:r w:rsidR="0041781E" w:rsidRPr="007F3B00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katrai grupai </w:t>
      </w:r>
      <w:r w:rsidR="005860B0" w:rsidRPr="007F3B00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tiek iesniegts </w:t>
      </w:r>
      <w:r w:rsidR="0041781E" w:rsidRPr="007F3B00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savs tematiskais plāns. Ja skolēni tiek iedalīti grupās, tad tam ir pamatojums – dažādi temati, dažāda pieeja, dažādas metodes, dažādi materiāli, dažādi vecumposmi, dažādas izglītības pakāpes </w:t>
      </w:r>
      <w:r w:rsidR="005860B0" w:rsidRPr="007F3B00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vai</w:t>
      </w:r>
      <w:r w:rsidR="0041781E" w:rsidRPr="007F3B00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meistarības līmeņi u.c.</w:t>
      </w:r>
      <w:r w:rsidR="00CA69A8" w:rsidRPr="007F3B00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, izņemot grupas, kuras izveidotas papildus apjomīgajam skolēnu pieprasījumam un skaitam.</w:t>
      </w:r>
    </w:p>
    <w:p w14:paraId="345ED759" w14:textId="77777777" w:rsidR="00D042D9" w:rsidRDefault="00D042D9" w:rsidP="006456D1">
      <w:pPr>
        <w:spacing w:after="0" w:line="240" w:lineRule="auto"/>
        <w:ind w:left="72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5784B19" w14:textId="77777777" w:rsidR="00D042D9" w:rsidRDefault="00D042D9" w:rsidP="006456D1">
      <w:pPr>
        <w:spacing w:after="0" w:line="240" w:lineRule="auto"/>
        <w:ind w:left="72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2E5C8C9" w14:textId="77777777" w:rsidR="00D042D9" w:rsidRDefault="00D042D9" w:rsidP="006456D1">
      <w:pPr>
        <w:spacing w:after="0" w:line="240" w:lineRule="auto"/>
        <w:ind w:left="72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454A488" w14:textId="77777777" w:rsidR="006456D1" w:rsidRPr="007F3B00" w:rsidRDefault="006456D1" w:rsidP="006456D1">
      <w:pPr>
        <w:spacing w:after="0" w:line="240" w:lineRule="auto"/>
        <w:ind w:left="72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F3B0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Programmas </w:t>
      </w:r>
      <w:r w:rsidRPr="007F3B00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highlight w:val="yellow"/>
        </w:rPr>
        <w:t>“Programmas nosaukums”</w:t>
      </w:r>
      <w:r w:rsidRPr="007F3B0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tematiskais plāns, I., II semestris</w:t>
      </w:r>
    </w:p>
    <w:p w14:paraId="5E38C341" w14:textId="77777777" w:rsidR="006456D1" w:rsidRPr="007F3B00" w:rsidRDefault="006456D1" w:rsidP="006456D1">
      <w:pPr>
        <w:spacing w:after="0" w:line="240" w:lineRule="auto"/>
        <w:ind w:left="142" w:firstLine="57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F3B0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Grupa </w:t>
      </w:r>
      <w:r w:rsidRPr="007F3B00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highlight w:val="yellow"/>
        </w:rPr>
        <w:t>“Grupas nosaukums”</w:t>
      </w:r>
      <w:r w:rsidRPr="007F3B0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42A78A40" w14:textId="77777777" w:rsidR="00894D5D" w:rsidRPr="007F3B00" w:rsidRDefault="00894D5D" w:rsidP="006456D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9580" w:type="dxa"/>
        <w:jc w:val="center"/>
        <w:tblLayout w:type="fixed"/>
        <w:tblLook w:val="04A0" w:firstRow="1" w:lastRow="0" w:firstColumn="1" w:lastColumn="0" w:noHBand="0" w:noVBand="1"/>
      </w:tblPr>
      <w:tblGrid>
        <w:gridCol w:w="1131"/>
        <w:gridCol w:w="1243"/>
        <w:gridCol w:w="1309"/>
        <w:gridCol w:w="3969"/>
        <w:gridCol w:w="958"/>
        <w:gridCol w:w="567"/>
        <w:gridCol w:w="403"/>
      </w:tblGrid>
      <w:tr w:rsidR="007F3B00" w:rsidRPr="007F3B00" w14:paraId="127C8357" w14:textId="77777777" w:rsidTr="006456D1">
        <w:trPr>
          <w:cantSplit/>
          <w:trHeight w:val="557"/>
          <w:jc w:val="center"/>
        </w:trPr>
        <w:tc>
          <w:tcPr>
            <w:tcW w:w="113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14:paraId="306F99D5" w14:textId="77777777" w:rsidR="00894D5D" w:rsidRPr="007F3B00" w:rsidRDefault="00894D5D" w:rsidP="00413F4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F3B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Nedēļas</w:t>
            </w:r>
          </w:p>
        </w:tc>
        <w:tc>
          <w:tcPr>
            <w:tcW w:w="124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6D5F63" w14:textId="77777777" w:rsidR="00894D5D" w:rsidRPr="007F3B00" w:rsidRDefault="00894D5D" w:rsidP="00413F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F3B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Tēmas nosaukums</w:t>
            </w:r>
          </w:p>
        </w:tc>
        <w:tc>
          <w:tcPr>
            <w:tcW w:w="13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F13F18" w14:textId="77777777" w:rsidR="00894D5D" w:rsidRPr="007F3B00" w:rsidRDefault="00894D5D" w:rsidP="00413F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F3B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Kopējais stundu skaits</w:t>
            </w:r>
          </w:p>
        </w:tc>
        <w:tc>
          <w:tcPr>
            <w:tcW w:w="396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0E454C" w14:textId="77777777" w:rsidR="00894D5D" w:rsidRPr="007F3B00" w:rsidRDefault="00894D5D" w:rsidP="00413F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F3B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Tēmas izklāsts / stundu saturs</w:t>
            </w:r>
          </w:p>
        </w:tc>
        <w:tc>
          <w:tcPr>
            <w:tcW w:w="15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855CAE" w14:textId="77777777" w:rsidR="00894D5D" w:rsidRPr="007F3B00" w:rsidRDefault="00894D5D" w:rsidP="00413F4C">
            <w:pPr>
              <w:ind w:lef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F3B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Stundu skaits/ sadalījums</w:t>
            </w:r>
          </w:p>
        </w:tc>
        <w:tc>
          <w:tcPr>
            <w:tcW w:w="403" w:type="dxa"/>
            <w:vMerge w:val="restart"/>
            <w:tcBorders>
              <w:left w:val="single" w:sz="2" w:space="0" w:color="auto"/>
            </w:tcBorders>
            <w:textDirection w:val="btLr"/>
          </w:tcPr>
          <w:p w14:paraId="69418AF3" w14:textId="77777777" w:rsidR="00894D5D" w:rsidRPr="007F3B00" w:rsidRDefault="00894D5D" w:rsidP="00413F4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F3B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Piezīmes</w:t>
            </w:r>
          </w:p>
        </w:tc>
      </w:tr>
      <w:tr w:rsidR="007F3B00" w:rsidRPr="007F3B00" w14:paraId="56AB9D92" w14:textId="77777777" w:rsidTr="006456D1">
        <w:trPr>
          <w:cantSplit/>
          <w:trHeight w:val="3017"/>
          <w:jc w:val="center"/>
        </w:trPr>
        <w:tc>
          <w:tcPr>
            <w:tcW w:w="113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14:paraId="4DC76C22" w14:textId="77777777" w:rsidR="00894D5D" w:rsidRPr="007F3B00" w:rsidRDefault="00894D5D" w:rsidP="00413F4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8C31C9" w14:textId="77777777" w:rsidR="00894D5D" w:rsidRPr="007F3B00" w:rsidRDefault="00894D5D" w:rsidP="00413F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5ED943" w14:textId="77777777" w:rsidR="00894D5D" w:rsidRPr="007F3B00" w:rsidRDefault="00894D5D" w:rsidP="00413F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C1D941" w14:textId="77777777" w:rsidR="00894D5D" w:rsidRPr="007F3B00" w:rsidRDefault="00894D5D" w:rsidP="00413F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14:paraId="27B8341C" w14:textId="77777777" w:rsidR="00894D5D" w:rsidRPr="007F3B00" w:rsidRDefault="00894D5D" w:rsidP="006456D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F3B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</w:t>
            </w:r>
            <w:r w:rsidR="006456D1" w:rsidRPr="007F3B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r w:rsidRPr="007F3B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teorija)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14:paraId="60B3D111" w14:textId="77777777" w:rsidR="00894D5D" w:rsidRPr="007F3B00" w:rsidRDefault="00894D5D" w:rsidP="006456D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F3B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</w:t>
            </w:r>
            <w:r w:rsidR="006456D1" w:rsidRPr="007F3B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F3B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="006456D1" w:rsidRPr="007F3B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praktiskās nodarbības</w:t>
            </w:r>
            <w:r w:rsidRPr="007F3B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03" w:type="dxa"/>
            <w:vMerge/>
            <w:tcBorders>
              <w:left w:val="single" w:sz="2" w:space="0" w:color="auto"/>
            </w:tcBorders>
            <w:textDirection w:val="btLr"/>
          </w:tcPr>
          <w:p w14:paraId="6D6855AC" w14:textId="77777777" w:rsidR="00894D5D" w:rsidRPr="007F3B00" w:rsidRDefault="00894D5D" w:rsidP="00413F4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F3B00" w:rsidRPr="007F3B00" w14:paraId="02964ED3" w14:textId="77777777" w:rsidTr="00413F4C">
        <w:trPr>
          <w:jc w:val="center"/>
        </w:trPr>
        <w:tc>
          <w:tcPr>
            <w:tcW w:w="9580" w:type="dxa"/>
            <w:gridSpan w:val="7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0C8CE12" w14:textId="77777777" w:rsidR="00894D5D" w:rsidRPr="007F3B00" w:rsidRDefault="00894D5D" w:rsidP="00413F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F3B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SEPTEMBRIS</w:t>
            </w:r>
          </w:p>
        </w:tc>
      </w:tr>
      <w:tr w:rsidR="007F3B00" w:rsidRPr="007F3B00" w14:paraId="60456E9F" w14:textId="77777777" w:rsidTr="006456D1">
        <w:trPr>
          <w:jc w:val="center"/>
        </w:trPr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5AB6AA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F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1.</w:t>
            </w:r>
            <w:r w:rsidR="00D042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 </w:t>
            </w:r>
            <w:r w:rsidRPr="007F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nedēļa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1E7293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F3B0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highlight w:val="yellow"/>
              </w:rPr>
              <w:t>Ievadinstruktāža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1E4194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B0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C68BE2" w14:textId="77777777" w:rsidR="00894D5D" w:rsidRPr="007F3B00" w:rsidRDefault="00894D5D" w:rsidP="00894D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F3B0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highlight w:val="yellow"/>
              </w:rPr>
              <w:t>Iekšējie kārtības noteikumi, ugunsdrošības noteikumi, evakuācija, drošība un ceļa uz/no iestādi, elektrodrošība.</w:t>
            </w:r>
          </w:p>
        </w:tc>
        <w:tc>
          <w:tcPr>
            <w:tcW w:w="958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F10AA9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B0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32B9A7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B0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0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1E0927B8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3B00" w:rsidRPr="007F3B00" w14:paraId="77C5E845" w14:textId="77777777" w:rsidTr="006456D1">
        <w:trPr>
          <w:jc w:val="center"/>
        </w:trPr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B1AD1D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24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4B2C31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F3B0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highlight w:val="yellow"/>
              </w:rPr>
              <w:t>Kontūru izšūšana papīrā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EB3AE7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B0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3F875C" w14:textId="77777777" w:rsidR="00894D5D" w:rsidRPr="007F3B00" w:rsidRDefault="00894D5D" w:rsidP="00894D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F3B0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highlight w:val="yellow"/>
              </w:rPr>
              <w:t xml:space="preserve">Kompozīcijas veidošana, Eža kontūras izšūšana un fona aizpilde. </w:t>
            </w:r>
          </w:p>
        </w:tc>
        <w:tc>
          <w:tcPr>
            <w:tcW w:w="958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38AD4A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B0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highlight w:val="yellow"/>
              </w:rPr>
              <w:t>0,5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5CB3B1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B0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highlight w:val="yellow"/>
              </w:rPr>
              <w:t>2,5</w:t>
            </w:r>
          </w:p>
        </w:tc>
        <w:tc>
          <w:tcPr>
            <w:tcW w:w="40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6A6675E6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3B00" w:rsidRPr="007F3B00" w14:paraId="139C2E21" w14:textId="77777777" w:rsidTr="006456D1">
        <w:trPr>
          <w:jc w:val="center"/>
        </w:trPr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6C9899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F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2. nedēļa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271766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F3B0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highlight w:val="yellow"/>
              </w:rPr>
              <w:t>Kontūru izšūšana papīrā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B97A99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B0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A1118D" w14:textId="77777777" w:rsidR="00894D5D" w:rsidRPr="007F3B00" w:rsidRDefault="00894D5D" w:rsidP="00894D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F3B0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highlight w:val="yellow"/>
              </w:rPr>
              <w:t>Darba izstrāde, noformēšana</w:t>
            </w:r>
          </w:p>
        </w:tc>
        <w:tc>
          <w:tcPr>
            <w:tcW w:w="958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2B437D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B0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C8D026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B0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40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4DE6356B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3B00" w:rsidRPr="007F3B00" w14:paraId="24F779F4" w14:textId="77777777" w:rsidTr="006456D1">
        <w:trPr>
          <w:jc w:val="center"/>
        </w:trPr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A25CCF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24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CF7394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spellStart"/>
            <w:r w:rsidRPr="007F3B0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highlight w:val="yellow"/>
              </w:rPr>
              <w:t>Origami</w:t>
            </w:r>
            <w:proofErr w:type="spellEnd"/>
            <w:r w:rsidRPr="007F3B0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highlight w:val="yellow"/>
              </w:rPr>
              <w:t xml:space="preserve"> kļavas lapa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91AA56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B0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40A092" w14:textId="77777777" w:rsidR="00894D5D" w:rsidRPr="007F3B00" w:rsidRDefault="00894D5D" w:rsidP="00894D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F3B0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highlight w:val="yellow"/>
              </w:rPr>
              <w:t xml:space="preserve">Kļavas lapas šablona piegriešana, </w:t>
            </w:r>
            <w:proofErr w:type="spellStart"/>
            <w:r w:rsidRPr="007F3B0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highlight w:val="yellow"/>
              </w:rPr>
              <w:t>origami</w:t>
            </w:r>
            <w:proofErr w:type="spellEnd"/>
            <w:r w:rsidRPr="007F3B0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7F3B0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highlight w:val="yellow"/>
              </w:rPr>
              <w:t>pamatlocījums</w:t>
            </w:r>
            <w:proofErr w:type="spellEnd"/>
            <w:r w:rsidRPr="007F3B0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highlight w:val="yellow"/>
              </w:rPr>
              <w:t>, noformēšana.</w:t>
            </w:r>
          </w:p>
        </w:tc>
        <w:tc>
          <w:tcPr>
            <w:tcW w:w="958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5D00A4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B0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EE7A4E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B0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40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43D6DD60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3B00" w:rsidRPr="007F3B00" w14:paraId="3B2E5641" w14:textId="77777777" w:rsidTr="006456D1">
        <w:trPr>
          <w:jc w:val="center"/>
        </w:trPr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0E4375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F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3.</w:t>
            </w:r>
            <w:r w:rsidR="00D042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 </w:t>
            </w:r>
            <w:r w:rsidRPr="007F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nedēļa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3EB3B9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F3B0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highlight w:val="yellow"/>
              </w:rPr>
              <w:t>Ritmika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81A057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B0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F1052C" w14:textId="77777777" w:rsidR="00894D5D" w:rsidRPr="007F3B00" w:rsidRDefault="00894D5D" w:rsidP="00894D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F3B0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highlight w:val="yellow"/>
              </w:rPr>
              <w:t>Ritmikas vingrinājumi: ritma, plaukstu vingrinājumi.</w:t>
            </w:r>
          </w:p>
        </w:tc>
        <w:tc>
          <w:tcPr>
            <w:tcW w:w="958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601B1C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B0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FCEEDE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B0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40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6664917D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3B00" w:rsidRPr="007F3B00" w14:paraId="5F2C1AB1" w14:textId="77777777" w:rsidTr="006456D1">
        <w:trPr>
          <w:jc w:val="center"/>
        </w:trPr>
        <w:tc>
          <w:tcPr>
            <w:tcW w:w="113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AFE063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4041EF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F3B0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highlight w:val="yellow"/>
              </w:rPr>
              <w:t>Dejas apguve</w:t>
            </w: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2E2CFE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B0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80C478" w14:textId="77777777" w:rsidR="00894D5D" w:rsidRPr="007F3B00" w:rsidRDefault="00894D5D" w:rsidP="00894D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F3B0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highlight w:val="yellow"/>
              </w:rPr>
              <w:t xml:space="preserve">Deja “Kaķītis” </w:t>
            </w:r>
            <w:proofErr w:type="spellStart"/>
            <w:r w:rsidRPr="007F3B0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highlight w:val="yellow"/>
              </w:rPr>
              <w:t>pamatkustības</w:t>
            </w:r>
            <w:proofErr w:type="spellEnd"/>
            <w:r w:rsidRPr="007F3B0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FE1246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B0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0FE9BC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B0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2486B720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3B00" w:rsidRPr="007F3B00" w14:paraId="629D78E8" w14:textId="77777777" w:rsidTr="006456D1">
        <w:trPr>
          <w:jc w:val="center"/>
        </w:trPr>
        <w:tc>
          <w:tcPr>
            <w:tcW w:w="113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08F0DC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F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4.</w:t>
            </w:r>
            <w:r w:rsidR="00D042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 </w:t>
            </w:r>
            <w:r w:rsidRPr="007F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nedēļa</w:t>
            </w: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0D0BBB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F3B0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highlight w:val="yellow"/>
              </w:rPr>
              <w:t>Dejas apguve</w:t>
            </w: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87B651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B0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69E971" w14:textId="77777777" w:rsidR="00894D5D" w:rsidRPr="007F3B00" w:rsidRDefault="00894D5D" w:rsidP="00894D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F3B0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highlight w:val="yellow"/>
              </w:rPr>
              <w:t>Deja “Kaķītis” pamatsastāvā.</w:t>
            </w: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2D4760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B0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1817F8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B0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7D5C8D16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3B00" w:rsidRPr="007F3B00" w14:paraId="676C2EF2" w14:textId="77777777" w:rsidTr="006456D1">
        <w:trPr>
          <w:jc w:val="center"/>
        </w:trPr>
        <w:tc>
          <w:tcPr>
            <w:tcW w:w="113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34361F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0D14EF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F3B0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highlight w:val="yellow"/>
              </w:rPr>
              <w:t>Dejas apguve</w:t>
            </w: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E8EE37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B0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078235" w14:textId="77777777" w:rsidR="00894D5D" w:rsidRPr="007F3B00" w:rsidRDefault="00894D5D" w:rsidP="00894D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F3B0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highlight w:val="yellow"/>
              </w:rPr>
              <w:t>Deja “Kaķītis” precizējumi.</w:t>
            </w: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1AF702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B0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82D3B4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B0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0D008147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3B00" w:rsidRPr="007F3B00" w14:paraId="2F5429D0" w14:textId="77777777" w:rsidTr="00413F4C">
        <w:trPr>
          <w:jc w:val="center"/>
        </w:trPr>
        <w:tc>
          <w:tcPr>
            <w:tcW w:w="9580" w:type="dxa"/>
            <w:gridSpan w:val="7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C51F5EC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F3B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OKTOBRIS</w:t>
            </w:r>
          </w:p>
        </w:tc>
      </w:tr>
      <w:tr w:rsidR="007F3B00" w:rsidRPr="007F3B00" w14:paraId="7A5C8AB3" w14:textId="77777777" w:rsidTr="006456D1">
        <w:trPr>
          <w:jc w:val="center"/>
        </w:trPr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D4EA8D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F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1.</w:t>
            </w:r>
            <w:r w:rsidR="00D042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 </w:t>
            </w:r>
            <w:r w:rsidRPr="007F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nedēļa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3702D4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747688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F3E805" w14:textId="77777777" w:rsidR="00894D5D" w:rsidRPr="007F3B00" w:rsidRDefault="00894D5D" w:rsidP="00894D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58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18CC87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6B202D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4ABE1C9D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3B00" w:rsidRPr="007F3B00" w14:paraId="2817E91A" w14:textId="77777777" w:rsidTr="006456D1">
        <w:trPr>
          <w:jc w:val="center"/>
        </w:trPr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41E2CC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24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A689FF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08C5F7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9F75C2" w14:textId="77777777" w:rsidR="00894D5D" w:rsidRPr="007F3B00" w:rsidRDefault="00894D5D" w:rsidP="00894D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58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759C4D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F9DD2A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0AA647AA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3B00" w:rsidRPr="007F3B00" w14:paraId="361F2F00" w14:textId="77777777" w:rsidTr="006456D1">
        <w:trPr>
          <w:jc w:val="center"/>
        </w:trPr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564198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F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2. nedēļa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1F3211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D0ABD1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5C2B26" w14:textId="77777777" w:rsidR="00894D5D" w:rsidRPr="007F3B00" w:rsidRDefault="00894D5D" w:rsidP="00894D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58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F00973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A766E8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09239BDD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3B00" w:rsidRPr="007F3B00" w14:paraId="5472ECF2" w14:textId="77777777" w:rsidTr="006456D1">
        <w:trPr>
          <w:jc w:val="center"/>
        </w:trPr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5AD1F0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24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34D434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BDBDEF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C5B03" w14:textId="77777777" w:rsidR="00894D5D" w:rsidRPr="007F3B00" w:rsidRDefault="00894D5D" w:rsidP="00894D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58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AC25C1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3148A4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37BC78CC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3B00" w:rsidRPr="007F3B00" w14:paraId="2E9513B6" w14:textId="77777777" w:rsidTr="006456D1">
        <w:trPr>
          <w:jc w:val="center"/>
        </w:trPr>
        <w:tc>
          <w:tcPr>
            <w:tcW w:w="113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F8F1A7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F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3.</w:t>
            </w:r>
            <w:r w:rsidR="00D042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 </w:t>
            </w:r>
            <w:r w:rsidRPr="007F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nedēļa</w:t>
            </w: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5B8989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B7F588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53350E" w14:textId="77777777" w:rsidR="00894D5D" w:rsidRPr="007F3B00" w:rsidRDefault="00894D5D" w:rsidP="00894D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271AFA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42A7D6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402D8D5E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3B00" w:rsidRPr="007F3B00" w14:paraId="705514F4" w14:textId="77777777" w:rsidTr="006456D1">
        <w:trPr>
          <w:jc w:val="center"/>
        </w:trPr>
        <w:tc>
          <w:tcPr>
            <w:tcW w:w="113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21E850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DA0B92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FAB6F5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49A375" w14:textId="77777777" w:rsidR="00894D5D" w:rsidRPr="007F3B00" w:rsidRDefault="00894D5D" w:rsidP="00894D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1079CC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1D6D16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71EEC6FF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3B00" w:rsidRPr="007F3B00" w14:paraId="5BA17793" w14:textId="77777777" w:rsidTr="006456D1">
        <w:trPr>
          <w:jc w:val="center"/>
        </w:trPr>
        <w:tc>
          <w:tcPr>
            <w:tcW w:w="113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11B946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F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4.</w:t>
            </w:r>
            <w:r w:rsidR="00D042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 </w:t>
            </w:r>
            <w:r w:rsidRPr="007F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nedēļa</w:t>
            </w: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FD63CF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EACA93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6A4318" w14:textId="77777777" w:rsidR="00894D5D" w:rsidRPr="007F3B00" w:rsidRDefault="00894D5D" w:rsidP="00894D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9CB375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9D4AC6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4C4A5B68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3B00" w:rsidRPr="007F3B00" w14:paraId="17E278FE" w14:textId="77777777" w:rsidTr="00413F4C">
        <w:trPr>
          <w:jc w:val="center"/>
        </w:trPr>
        <w:tc>
          <w:tcPr>
            <w:tcW w:w="9580" w:type="dxa"/>
            <w:gridSpan w:val="7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C753797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F3B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NOVEMBRIS</w:t>
            </w:r>
          </w:p>
        </w:tc>
      </w:tr>
      <w:tr w:rsidR="007F3B00" w:rsidRPr="007F3B00" w14:paraId="2FA15859" w14:textId="77777777" w:rsidTr="006456D1">
        <w:trPr>
          <w:jc w:val="center"/>
        </w:trPr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4879A5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7F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1.</w:t>
            </w:r>
            <w:r w:rsidR="00D042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 </w:t>
            </w:r>
            <w:r w:rsidRPr="007F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nedēļa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6F92D3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606100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760742" w14:textId="77777777" w:rsidR="00894D5D" w:rsidRPr="007F3B00" w:rsidRDefault="00894D5D" w:rsidP="00894D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58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0122AD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9C2D6D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73877BB2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3B00" w:rsidRPr="007F3B00" w14:paraId="67CC61C8" w14:textId="77777777" w:rsidTr="006456D1">
        <w:trPr>
          <w:jc w:val="center"/>
        </w:trPr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C70B66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24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0D2350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10BD68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3F16AB" w14:textId="77777777" w:rsidR="00894D5D" w:rsidRPr="007F3B00" w:rsidRDefault="00894D5D" w:rsidP="00894D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58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55A0CB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06838E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45F1C982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3B00" w:rsidRPr="007F3B00" w14:paraId="4DD7364B" w14:textId="77777777" w:rsidTr="006456D1">
        <w:trPr>
          <w:jc w:val="center"/>
        </w:trPr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D02287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F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2. nedēļa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C96BF6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F8AD1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BD5496" w14:textId="77777777" w:rsidR="00894D5D" w:rsidRPr="007F3B00" w:rsidRDefault="00894D5D" w:rsidP="00894D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58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62BE1C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23F3D1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624D62E1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3B00" w:rsidRPr="007F3B00" w14:paraId="1D7A69AB" w14:textId="77777777" w:rsidTr="006456D1">
        <w:trPr>
          <w:jc w:val="center"/>
        </w:trPr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4AABF1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24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B32E71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09827D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DFBC4C" w14:textId="77777777" w:rsidR="00894D5D" w:rsidRPr="007F3B00" w:rsidRDefault="00894D5D" w:rsidP="00894D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58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475CA5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B9DFC9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0ECB048E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3B00" w:rsidRPr="007F3B00" w14:paraId="424EFB23" w14:textId="77777777" w:rsidTr="006456D1">
        <w:trPr>
          <w:jc w:val="center"/>
        </w:trPr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3493CB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F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lastRenderedPageBreak/>
              <w:t>3.</w:t>
            </w:r>
            <w:r w:rsidR="00D042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 </w:t>
            </w:r>
            <w:r w:rsidRPr="007F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nedēļa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16C850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0F5863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BEB811" w14:textId="77777777" w:rsidR="00894D5D" w:rsidRPr="007F3B00" w:rsidRDefault="00894D5D" w:rsidP="00894D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58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A81F72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CB25E4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0F797A21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3B00" w:rsidRPr="007F3B00" w14:paraId="750CF093" w14:textId="77777777" w:rsidTr="006456D1">
        <w:trPr>
          <w:jc w:val="center"/>
        </w:trPr>
        <w:tc>
          <w:tcPr>
            <w:tcW w:w="113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053B90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CAF8F3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BD6302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8C30AD" w14:textId="77777777" w:rsidR="00894D5D" w:rsidRPr="007F3B00" w:rsidRDefault="00894D5D" w:rsidP="00894D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341485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040A95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3B16CEEB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3B00" w:rsidRPr="007F3B00" w14:paraId="3A779224" w14:textId="77777777" w:rsidTr="006456D1">
        <w:trPr>
          <w:jc w:val="center"/>
        </w:trPr>
        <w:tc>
          <w:tcPr>
            <w:tcW w:w="113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762420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F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4.</w:t>
            </w:r>
            <w:r w:rsidR="00D042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 </w:t>
            </w:r>
            <w:r w:rsidRPr="007F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nedēļa</w:t>
            </w: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54A8AF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D7F8DE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735ECD" w14:textId="77777777" w:rsidR="00894D5D" w:rsidRPr="007F3B00" w:rsidRDefault="00894D5D" w:rsidP="00894D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08A581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C22732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1F668135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3B00" w:rsidRPr="007F3B00" w14:paraId="1F24B8C2" w14:textId="77777777" w:rsidTr="006456D1">
        <w:trPr>
          <w:jc w:val="center"/>
        </w:trPr>
        <w:tc>
          <w:tcPr>
            <w:tcW w:w="113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2E3849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320DC1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4678A8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8FB32D" w14:textId="77777777" w:rsidR="00894D5D" w:rsidRPr="007F3B00" w:rsidRDefault="00894D5D" w:rsidP="00894D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D99FA3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CE0556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0DAF74E9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3B00" w:rsidRPr="007F3B00" w14:paraId="04C125E2" w14:textId="77777777" w:rsidTr="00413F4C">
        <w:trPr>
          <w:jc w:val="center"/>
        </w:trPr>
        <w:tc>
          <w:tcPr>
            <w:tcW w:w="9580" w:type="dxa"/>
            <w:gridSpan w:val="7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ED0A119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F3B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DECEMBRIS</w:t>
            </w:r>
          </w:p>
        </w:tc>
      </w:tr>
      <w:tr w:rsidR="007F3B00" w:rsidRPr="007F3B00" w14:paraId="4470983D" w14:textId="77777777" w:rsidTr="006456D1">
        <w:trPr>
          <w:jc w:val="center"/>
        </w:trPr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D714DD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7F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1.</w:t>
            </w:r>
            <w:r w:rsidR="00D042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 </w:t>
            </w:r>
            <w:r w:rsidRPr="007F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nedēļa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4819E2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15C467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1C656F" w14:textId="77777777" w:rsidR="00894D5D" w:rsidRPr="007F3B00" w:rsidRDefault="00894D5D" w:rsidP="00894D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58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6C07C7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731677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02319D6A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3B00" w:rsidRPr="007F3B00" w14:paraId="587CBDC3" w14:textId="77777777" w:rsidTr="006456D1">
        <w:trPr>
          <w:jc w:val="center"/>
        </w:trPr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8D46DD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24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E44993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E77C92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A2C3BB" w14:textId="77777777" w:rsidR="00894D5D" w:rsidRPr="007F3B00" w:rsidRDefault="00894D5D" w:rsidP="00894D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58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3BBCD7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C87120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04A8BD8F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3B00" w:rsidRPr="007F3B00" w14:paraId="4B29C108" w14:textId="77777777" w:rsidTr="006456D1">
        <w:trPr>
          <w:jc w:val="center"/>
        </w:trPr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88BF20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F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2. nedēļa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190DEF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386576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993F53" w14:textId="77777777" w:rsidR="00894D5D" w:rsidRPr="007F3B00" w:rsidRDefault="00894D5D" w:rsidP="00894D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58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1F3CB9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6982DC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3CCE2337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3B00" w:rsidRPr="007F3B00" w14:paraId="28A0C67B" w14:textId="77777777" w:rsidTr="006456D1">
        <w:trPr>
          <w:jc w:val="center"/>
        </w:trPr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DF37C2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24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6ADDE0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CEB064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51DA3F" w14:textId="77777777" w:rsidR="00894D5D" w:rsidRPr="007F3B00" w:rsidRDefault="00894D5D" w:rsidP="00894D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58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2E8EA3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22BE7C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02F26887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3B00" w:rsidRPr="007F3B00" w14:paraId="0388686E" w14:textId="77777777" w:rsidTr="006456D1">
        <w:trPr>
          <w:jc w:val="center"/>
        </w:trPr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EB2272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F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3.</w:t>
            </w:r>
            <w:r w:rsidR="00D042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 </w:t>
            </w:r>
            <w:r w:rsidRPr="007F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nedēļa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953E03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78E7B0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5D024F" w14:textId="77777777" w:rsidR="00894D5D" w:rsidRPr="007F3B00" w:rsidRDefault="00894D5D" w:rsidP="00894D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58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2E7375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10126A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1D9F4E37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3B00" w:rsidRPr="007F3B00" w14:paraId="08B47400" w14:textId="77777777" w:rsidTr="006456D1">
        <w:trPr>
          <w:jc w:val="center"/>
        </w:trPr>
        <w:tc>
          <w:tcPr>
            <w:tcW w:w="113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1AEC46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E708A1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42E21A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E8E293" w14:textId="77777777" w:rsidR="00894D5D" w:rsidRPr="007F3B00" w:rsidRDefault="00894D5D" w:rsidP="00894D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49073A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A73681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1AE2C536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3B00" w:rsidRPr="007F3B00" w14:paraId="63E82064" w14:textId="77777777" w:rsidTr="006456D1">
        <w:trPr>
          <w:jc w:val="center"/>
        </w:trPr>
        <w:tc>
          <w:tcPr>
            <w:tcW w:w="113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D2CD24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F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4.</w:t>
            </w:r>
            <w:r w:rsidR="00D042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 </w:t>
            </w:r>
            <w:r w:rsidRPr="007F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nedēļa</w:t>
            </w: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1486D6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85B8C1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0D8513" w14:textId="77777777" w:rsidR="00894D5D" w:rsidRPr="007F3B00" w:rsidRDefault="00894D5D" w:rsidP="00894D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B71640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DD61C0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28FBEE0D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3B00" w:rsidRPr="007F3B00" w14:paraId="5B6F8745" w14:textId="77777777" w:rsidTr="006456D1">
        <w:trPr>
          <w:jc w:val="center"/>
        </w:trPr>
        <w:tc>
          <w:tcPr>
            <w:tcW w:w="113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2F9AF5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5881CB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782BF3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3AF5FF" w14:textId="77777777" w:rsidR="00894D5D" w:rsidRPr="007F3B00" w:rsidRDefault="00894D5D" w:rsidP="00894D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FC270E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7321D2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4AE5580B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3B00" w:rsidRPr="007F3B00" w14:paraId="3F25D760" w14:textId="77777777" w:rsidTr="00413F4C">
        <w:trPr>
          <w:jc w:val="center"/>
        </w:trPr>
        <w:tc>
          <w:tcPr>
            <w:tcW w:w="9580" w:type="dxa"/>
            <w:gridSpan w:val="7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0A543C5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F3B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JANVĀRIS</w:t>
            </w:r>
          </w:p>
        </w:tc>
      </w:tr>
      <w:tr w:rsidR="007F3B00" w:rsidRPr="007F3B00" w14:paraId="4A0FECF8" w14:textId="77777777" w:rsidTr="006456D1">
        <w:trPr>
          <w:jc w:val="center"/>
        </w:trPr>
        <w:tc>
          <w:tcPr>
            <w:tcW w:w="113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C44C8D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7F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1.</w:t>
            </w:r>
            <w:r w:rsidR="00D042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 </w:t>
            </w:r>
            <w:r w:rsidRPr="007F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nedēļa</w:t>
            </w: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B98C6B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4CE4D9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F43BF5" w14:textId="77777777" w:rsidR="00894D5D" w:rsidRPr="007F3B00" w:rsidRDefault="00894D5D" w:rsidP="00894D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AD3232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6B7C4F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788CBBDC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3B00" w:rsidRPr="007F3B00" w14:paraId="4CD23A98" w14:textId="77777777" w:rsidTr="006456D1">
        <w:trPr>
          <w:jc w:val="center"/>
        </w:trPr>
        <w:tc>
          <w:tcPr>
            <w:tcW w:w="113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02BE48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4AC857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F498EF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9BCECE" w14:textId="77777777" w:rsidR="00894D5D" w:rsidRPr="007F3B00" w:rsidRDefault="00894D5D" w:rsidP="00894D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59A7B3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836967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5F6F530E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3B00" w:rsidRPr="007F3B00" w14:paraId="38A96A54" w14:textId="77777777" w:rsidTr="006456D1">
        <w:trPr>
          <w:jc w:val="center"/>
        </w:trPr>
        <w:tc>
          <w:tcPr>
            <w:tcW w:w="113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1EB262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F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2. nedēļa</w:t>
            </w: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AE394A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D87DA3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58A112" w14:textId="77777777" w:rsidR="00894D5D" w:rsidRPr="007F3B00" w:rsidRDefault="00894D5D" w:rsidP="00894D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27F49F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E063BC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3F5EF352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3B00" w:rsidRPr="007F3B00" w14:paraId="3216F45C" w14:textId="77777777" w:rsidTr="006456D1">
        <w:trPr>
          <w:jc w:val="center"/>
        </w:trPr>
        <w:tc>
          <w:tcPr>
            <w:tcW w:w="113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60F4AD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977AB8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4BD7EF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A7C5AA" w14:textId="77777777" w:rsidR="00894D5D" w:rsidRPr="007F3B00" w:rsidRDefault="00894D5D" w:rsidP="00894D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56DC6D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53415A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34FEE7FF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3B00" w:rsidRPr="007F3B00" w14:paraId="69E4FF65" w14:textId="77777777" w:rsidTr="006456D1">
        <w:trPr>
          <w:jc w:val="center"/>
        </w:trPr>
        <w:tc>
          <w:tcPr>
            <w:tcW w:w="113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A93547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F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3.</w:t>
            </w:r>
            <w:r w:rsidR="00D042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 </w:t>
            </w:r>
            <w:r w:rsidRPr="007F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nedēļa</w:t>
            </w: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6DC60D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53B1B9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D5C73E" w14:textId="77777777" w:rsidR="00894D5D" w:rsidRPr="007F3B00" w:rsidRDefault="00894D5D" w:rsidP="00894D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4988D7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13688F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799F2896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3B00" w:rsidRPr="007F3B00" w14:paraId="48983E3B" w14:textId="77777777" w:rsidTr="006456D1">
        <w:trPr>
          <w:jc w:val="center"/>
        </w:trPr>
        <w:tc>
          <w:tcPr>
            <w:tcW w:w="113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26BE1B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57C151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9FFA0C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486BFB" w14:textId="77777777" w:rsidR="00894D5D" w:rsidRPr="007F3B00" w:rsidRDefault="00894D5D" w:rsidP="00894D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638348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B027D0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24F43B6B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3B00" w:rsidRPr="007F3B00" w14:paraId="4EB45473" w14:textId="77777777" w:rsidTr="006456D1">
        <w:trPr>
          <w:jc w:val="center"/>
        </w:trPr>
        <w:tc>
          <w:tcPr>
            <w:tcW w:w="113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98266B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F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4.</w:t>
            </w:r>
            <w:r w:rsidR="00D042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 </w:t>
            </w:r>
            <w:r w:rsidRPr="007F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nedēļa</w:t>
            </w: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068733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7D8F6F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F48259" w14:textId="77777777" w:rsidR="00894D5D" w:rsidRPr="007F3B00" w:rsidRDefault="00894D5D" w:rsidP="00894D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394ED3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91BADB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14BA6B55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3B00" w:rsidRPr="007F3B00" w14:paraId="6D1BC1D0" w14:textId="77777777" w:rsidTr="006456D1">
        <w:trPr>
          <w:jc w:val="center"/>
        </w:trPr>
        <w:tc>
          <w:tcPr>
            <w:tcW w:w="113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189EEF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962AE4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F82E3E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12C9F4" w14:textId="77777777" w:rsidR="00894D5D" w:rsidRPr="007F3B00" w:rsidRDefault="00894D5D" w:rsidP="00894D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DA6FC7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FF12D6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2A828B03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3B00" w:rsidRPr="007F3B00" w14:paraId="2BA68994" w14:textId="77777777" w:rsidTr="00413F4C">
        <w:trPr>
          <w:jc w:val="center"/>
        </w:trPr>
        <w:tc>
          <w:tcPr>
            <w:tcW w:w="9580" w:type="dxa"/>
            <w:gridSpan w:val="7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CE72C97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F3B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FEBRUĀRIS</w:t>
            </w:r>
          </w:p>
        </w:tc>
      </w:tr>
      <w:tr w:rsidR="007F3B00" w:rsidRPr="007F3B00" w14:paraId="2335CF6D" w14:textId="77777777" w:rsidTr="006456D1">
        <w:trPr>
          <w:jc w:val="center"/>
        </w:trPr>
        <w:tc>
          <w:tcPr>
            <w:tcW w:w="113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F8BBBF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7F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1.</w:t>
            </w:r>
            <w:r w:rsidR="00D042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 </w:t>
            </w:r>
            <w:r w:rsidRPr="007F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nedēļa</w:t>
            </w: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476515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FD902D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90D502" w14:textId="77777777" w:rsidR="00894D5D" w:rsidRPr="007F3B00" w:rsidRDefault="00894D5D" w:rsidP="00894D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86C38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6C668D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0BA710A2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3B00" w:rsidRPr="007F3B00" w14:paraId="7176ED81" w14:textId="77777777" w:rsidTr="006456D1">
        <w:trPr>
          <w:jc w:val="center"/>
        </w:trPr>
        <w:tc>
          <w:tcPr>
            <w:tcW w:w="113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634164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D08D65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CD1D08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DF7E5F" w14:textId="77777777" w:rsidR="00894D5D" w:rsidRPr="007F3B00" w:rsidRDefault="00894D5D" w:rsidP="00894D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FFBA69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9F14F4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64F3A111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3B00" w:rsidRPr="007F3B00" w14:paraId="19BD3039" w14:textId="77777777" w:rsidTr="006456D1">
        <w:trPr>
          <w:jc w:val="center"/>
        </w:trPr>
        <w:tc>
          <w:tcPr>
            <w:tcW w:w="113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825004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F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2. nedēļa</w:t>
            </w: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44A7DB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E866E3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BFBC59" w14:textId="77777777" w:rsidR="00894D5D" w:rsidRPr="007F3B00" w:rsidRDefault="00894D5D" w:rsidP="00894D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A990C8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23F217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260B475B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3B00" w:rsidRPr="007F3B00" w14:paraId="190963F6" w14:textId="77777777" w:rsidTr="006456D1">
        <w:trPr>
          <w:jc w:val="center"/>
        </w:trPr>
        <w:tc>
          <w:tcPr>
            <w:tcW w:w="113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EFBD19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361902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6A5305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FFB2DF" w14:textId="77777777" w:rsidR="00894D5D" w:rsidRPr="007F3B00" w:rsidRDefault="00894D5D" w:rsidP="00894D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7DD680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9ABCE6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014D9994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3B00" w:rsidRPr="007F3B00" w14:paraId="576636C5" w14:textId="77777777" w:rsidTr="006456D1">
        <w:trPr>
          <w:jc w:val="center"/>
        </w:trPr>
        <w:tc>
          <w:tcPr>
            <w:tcW w:w="113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4C99C1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F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3.</w:t>
            </w:r>
            <w:r w:rsidR="00D042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 </w:t>
            </w:r>
            <w:r w:rsidRPr="007F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nedēļa</w:t>
            </w: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B347BC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D3C57B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4C0175" w14:textId="77777777" w:rsidR="00894D5D" w:rsidRPr="007F3B00" w:rsidRDefault="00894D5D" w:rsidP="00894D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E0D66C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EBCD0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7CEE274A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3B00" w:rsidRPr="007F3B00" w14:paraId="71F758C9" w14:textId="77777777" w:rsidTr="006456D1">
        <w:trPr>
          <w:jc w:val="center"/>
        </w:trPr>
        <w:tc>
          <w:tcPr>
            <w:tcW w:w="113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500B32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CA38A9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EC6769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4813F2" w14:textId="77777777" w:rsidR="00894D5D" w:rsidRPr="007F3B00" w:rsidRDefault="00894D5D" w:rsidP="00894D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31D480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B20513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5E7963D2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3B00" w:rsidRPr="007F3B00" w14:paraId="0AA8F615" w14:textId="77777777" w:rsidTr="006456D1">
        <w:trPr>
          <w:jc w:val="center"/>
        </w:trPr>
        <w:tc>
          <w:tcPr>
            <w:tcW w:w="113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160DA2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F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4.</w:t>
            </w:r>
            <w:r w:rsidR="00D042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 </w:t>
            </w:r>
            <w:r w:rsidRPr="007F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nedēļa</w:t>
            </w: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15C803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A6CB7E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D987A6" w14:textId="77777777" w:rsidR="00894D5D" w:rsidRPr="007F3B00" w:rsidRDefault="00894D5D" w:rsidP="00894D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35D435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1AB41F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6C7CCBF2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3B00" w:rsidRPr="007F3B00" w14:paraId="36F15DC3" w14:textId="77777777" w:rsidTr="006456D1">
        <w:trPr>
          <w:jc w:val="center"/>
        </w:trPr>
        <w:tc>
          <w:tcPr>
            <w:tcW w:w="113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F53E27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5E0C52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0BA1CC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4ADA44" w14:textId="77777777" w:rsidR="00894D5D" w:rsidRPr="007F3B00" w:rsidRDefault="00894D5D" w:rsidP="00894D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A41D4C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04C819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387D389B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3B00" w:rsidRPr="007F3B00" w14:paraId="6FC519B3" w14:textId="77777777" w:rsidTr="00413F4C">
        <w:trPr>
          <w:jc w:val="center"/>
        </w:trPr>
        <w:tc>
          <w:tcPr>
            <w:tcW w:w="9580" w:type="dxa"/>
            <w:gridSpan w:val="7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4A6D84E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F3B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MARTS</w:t>
            </w:r>
          </w:p>
        </w:tc>
      </w:tr>
      <w:tr w:rsidR="007F3B00" w:rsidRPr="007F3B00" w14:paraId="51C43A26" w14:textId="77777777" w:rsidTr="006456D1">
        <w:trPr>
          <w:jc w:val="center"/>
        </w:trPr>
        <w:tc>
          <w:tcPr>
            <w:tcW w:w="113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77E168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7F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1.nedēļa</w:t>
            </w: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0F5CE0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6ACE39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763A2C" w14:textId="77777777" w:rsidR="00894D5D" w:rsidRPr="007F3B00" w:rsidRDefault="00894D5D" w:rsidP="00894D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A27F2E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F5CF58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34202F52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3B00" w:rsidRPr="007F3B00" w14:paraId="5E90282D" w14:textId="77777777" w:rsidTr="006456D1">
        <w:trPr>
          <w:jc w:val="center"/>
        </w:trPr>
        <w:tc>
          <w:tcPr>
            <w:tcW w:w="113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F7AA14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44BF26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65CE46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A7397B" w14:textId="77777777" w:rsidR="00894D5D" w:rsidRPr="007F3B00" w:rsidRDefault="00894D5D" w:rsidP="00894D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550CA8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D3753A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7D4516FF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3B00" w:rsidRPr="007F3B00" w14:paraId="7BDC0DA6" w14:textId="77777777" w:rsidTr="006456D1">
        <w:trPr>
          <w:jc w:val="center"/>
        </w:trPr>
        <w:tc>
          <w:tcPr>
            <w:tcW w:w="113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6223C8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F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2. nedēļa</w:t>
            </w: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039CE6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A71D51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1C6646" w14:textId="77777777" w:rsidR="00894D5D" w:rsidRPr="007F3B00" w:rsidRDefault="00894D5D" w:rsidP="00894D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8C479A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A38CF4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5F633458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3B00" w:rsidRPr="007F3B00" w14:paraId="1C8BCA73" w14:textId="77777777" w:rsidTr="006456D1">
        <w:trPr>
          <w:jc w:val="center"/>
        </w:trPr>
        <w:tc>
          <w:tcPr>
            <w:tcW w:w="113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0498E8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6AE301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939EB1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3BB38F" w14:textId="77777777" w:rsidR="00894D5D" w:rsidRPr="007F3B00" w:rsidRDefault="00894D5D" w:rsidP="00894D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6444D2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B11E42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5BE28817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3B00" w:rsidRPr="007F3B00" w14:paraId="3919E1D3" w14:textId="77777777" w:rsidTr="006456D1">
        <w:trPr>
          <w:jc w:val="center"/>
        </w:trPr>
        <w:tc>
          <w:tcPr>
            <w:tcW w:w="113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E26D6D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F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3.</w:t>
            </w:r>
            <w:r w:rsidR="00D042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 </w:t>
            </w:r>
            <w:r w:rsidRPr="007F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nedēļa</w:t>
            </w: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8CCBA9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6DDCCD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BC661D" w14:textId="77777777" w:rsidR="00894D5D" w:rsidRPr="007F3B00" w:rsidRDefault="00894D5D" w:rsidP="00894D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A61E83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ED2F01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7E3101AA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3B00" w:rsidRPr="007F3B00" w14:paraId="76CEADD1" w14:textId="77777777" w:rsidTr="006456D1">
        <w:trPr>
          <w:jc w:val="center"/>
        </w:trPr>
        <w:tc>
          <w:tcPr>
            <w:tcW w:w="113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F93A4A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3DEC2B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9A0BCF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C3C40A" w14:textId="77777777" w:rsidR="00894D5D" w:rsidRPr="007F3B00" w:rsidRDefault="00894D5D" w:rsidP="00894D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44842E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8FBCAB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6745AB6F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3B00" w:rsidRPr="007F3B00" w14:paraId="7CF727ED" w14:textId="77777777" w:rsidTr="006456D1">
        <w:trPr>
          <w:jc w:val="center"/>
        </w:trPr>
        <w:tc>
          <w:tcPr>
            <w:tcW w:w="113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EF2BBA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F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4.</w:t>
            </w:r>
            <w:r w:rsidR="00D042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 </w:t>
            </w:r>
            <w:r w:rsidRPr="007F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nedēļa</w:t>
            </w: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6D61B2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49F5DB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69A6B5" w14:textId="77777777" w:rsidR="00894D5D" w:rsidRPr="007F3B00" w:rsidRDefault="00894D5D" w:rsidP="00894D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2D208F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46C744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7E577A2E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3B00" w:rsidRPr="007F3B00" w14:paraId="5B0F9269" w14:textId="77777777" w:rsidTr="00413F4C">
        <w:trPr>
          <w:jc w:val="center"/>
        </w:trPr>
        <w:tc>
          <w:tcPr>
            <w:tcW w:w="9580" w:type="dxa"/>
            <w:gridSpan w:val="7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0C39A9F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F3B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APRĪLIS</w:t>
            </w:r>
          </w:p>
        </w:tc>
      </w:tr>
      <w:tr w:rsidR="007F3B00" w:rsidRPr="007F3B00" w14:paraId="0C9A5AC5" w14:textId="77777777" w:rsidTr="006456D1">
        <w:trPr>
          <w:jc w:val="center"/>
        </w:trPr>
        <w:tc>
          <w:tcPr>
            <w:tcW w:w="113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70BF60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7F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1.</w:t>
            </w:r>
            <w:r w:rsidR="00D042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 </w:t>
            </w:r>
            <w:r w:rsidRPr="007F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nedēļa</w:t>
            </w: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6AC209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A285FF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FB605A" w14:textId="77777777" w:rsidR="00894D5D" w:rsidRPr="007F3B00" w:rsidRDefault="00894D5D" w:rsidP="00894D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AC38EE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10F34D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0752BFF2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3B00" w:rsidRPr="007F3B00" w14:paraId="19F67A4F" w14:textId="77777777" w:rsidTr="006456D1">
        <w:trPr>
          <w:jc w:val="center"/>
        </w:trPr>
        <w:tc>
          <w:tcPr>
            <w:tcW w:w="113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98DF5B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BD6AD8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B8B091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5A8B30" w14:textId="77777777" w:rsidR="00894D5D" w:rsidRPr="007F3B00" w:rsidRDefault="00894D5D" w:rsidP="00894D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9A621E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B2DCC8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31CCD43A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3B00" w:rsidRPr="007F3B00" w14:paraId="0B8919CD" w14:textId="77777777" w:rsidTr="006456D1">
        <w:trPr>
          <w:jc w:val="center"/>
        </w:trPr>
        <w:tc>
          <w:tcPr>
            <w:tcW w:w="113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BED5E2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F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2. nedēļa</w:t>
            </w: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2006E1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B4E664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F75F86" w14:textId="77777777" w:rsidR="00894D5D" w:rsidRPr="007F3B00" w:rsidRDefault="00894D5D" w:rsidP="00894D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185F4F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0D4C6B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38395BF2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3B00" w:rsidRPr="007F3B00" w14:paraId="475CA6F4" w14:textId="77777777" w:rsidTr="006456D1">
        <w:trPr>
          <w:jc w:val="center"/>
        </w:trPr>
        <w:tc>
          <w:tcPr>
            <w:tcW w:w="113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AF7A82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FB8712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79A011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FEA6E9" w14:textId="77777777" w:rsidR="00894D5D" w:rsidRPr="007F3B00" w:rsidRDefault="00894D5D" w:rsidP="00894D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56005A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585004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3C0282B1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3B00" w:rsidRPr="007F3B00" w14:paraId="685890ED" w14:textId="77777777" w:rsidTr="006456D1">
        <w:trPr>
          <w:jc w:val="center"/>
        </w:trPr>
        <w:tc>
          <w:tcPr>
            <w:tcW w:w="113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7DB2A3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F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3.</w:t>
            </w:r>
            <w:r w:rsidR="00D042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 </w:t>
            </w:r>
            <w:r w:rsidRPr="007F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nedēļa</w:t>
            </w: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3AE272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0DF0FB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E27E30" w14:textId="77777777" w:rsidR="00894D5D" w:rsidRPr="007F3B00" w:rsidRDefault="00894D5D" w:rsidP="00894D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0FC956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ABC72D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4504E882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3B00" w:rsidRPr="007F3B00" w14:paraId="1EAD279C" w14:textId="77777777" w:rsidTr="006456D1">
        <w:trPr>
          <w:jc w:val="center"/>
        </w:trPr>
        <w:tc>
          <w:tcPr>
            <w:tcW w:w="113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BCBBCD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7D69EF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55D416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B616F4" w14:textId="77777777" w:rsidR="00894D5D" w:rsidRPr="007F3B00" w:rsidRDefault="00894D5D" w:rsidP="00894D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9B42A4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5869A9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09DA81AB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3B00" w:rsidRPr="007F3B00" w14:paraId="114961B5" w14:textId="77777777" w:rsidTr="006456D1">
        <w:trPr>
          <w:jc w:val="center"/>
        </w:trPr>
        <w:tc>
          <w:tcPr>
            <w:tcW w:w="113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D53EC5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F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4.</w:t>
            </w:r>
            <w:r w:rsidR="00D042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 </w:t>
            </w:r>
            <w:r w:rsidRPr="007F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nedēļa</w:t>
            </w: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D6071F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DC1E54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847632" w14:textId="77777777" w:rsidR="00894D5D" w:rsidRPr="007F3B00" w:rsidRDefault="00894D5D" w:rsidP="00894D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B75BC4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4854EE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74EF096C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3B00" w:rsidRPr="007F3B00" w14:paraId="4A9340C8" w14:textId="77777777" w:rsidTr="006456D1">
        <w:trPr>
          <w:jc w:val="center"/>
        </w:trPr>
        <w:tc>
          <w:tcPr>
            <w:tcW w:w="113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61EC4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472005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A418FC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5F6C18" w14:textId="77777777" w:rsidR="00894D5D" w:rsidRPr="007F3B00" w:rsidRDefault="00894D5D" w:rsidP="00894D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C29888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625BA4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7262924B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3B00" w:rsidRPr="007F3B00" w14:paraId="568F7CA3" w14:textId="77777777" w:rsidTr="00413F4C">
        <w:trPr>
          <w:jc w:val="center"/>
        </w:trPr>
        <w:tc>
          <w:tcPr>
            <w:tcW w:w="9580" w:type="dxa"/>
            <w:gridSpan w:val="7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E29041D" w14:textId="77777777" w:rsidR="00894D5D" w:rsidRPr="007F3B00" w:rsidRDefault="00894D5D" w:rsidP="00894D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F3B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MAIJS</w:t>
            </w:r>
          </w:p>
        </w:tc>
      </w:tr>
      <w:tr w:rsidR="007F3B00" w:rsidRPr="007F3B00" w14:paraId="0EA720A7" w14:textId="77777777" w:rsidTr="006456D1">
        <w:trPr>
          <w:jc w:val="center"/>
        </w:trPr>
        <w:tc>
          <w:tcPr>
            <w:tcW w:w="113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AD6A95" w14:textId="77777777" w:rsidR="006456D1" w:rsidRPr="007F3B00" w:rsidRDefault="006456D1" w:rsidP="006456D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7F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1.</w:t>
            </w:r>
            <w:r w:rsidR="00D042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 </w:t>
            </w:r>
            <w:r w:rsidRPr="007F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nedēļa</w:t>
            </w: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DEA926" w14:textId="77777777" w:rsidR="006456D1" w:rsidRPr="007F3B00" w:rsidRDefault="006456D1" w:rsidP="00645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0BFA89" w14:textId="77777777" w:rsidR="006456D1" w:rsidRPr="007F3B00" w:rsidRDefault="006456D1" w:rsidP="00645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972A9E" w14:textId="77777777" w:rsidR="006456D1" w:rsidRPr="007F3B00" w:rsidRDefault="006456D1" w:rsidP="006456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4AC8DC" w14:textId="77777777" w:rsidR="006456D1" w:rsidRPr="007F3B00" w:rsidRDefault="006456D1" w:rsidP="00645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089B7A" w14:textId="77777777" w:rsidR="006456D1" w:rsidRPr="007F3B00" w:rsidRDefault="006456D1" w:rsidP="00645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0A418565" w14:textId="77777777" w:rsidR="006456D1" w:rsidRPr="007F3B00" w:rsidRDefault="006456D1" w:rsidP="00645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3B00" w:rsidRPr="007F3B00" w14:paraId="3997960F" w14:textId="77777777" w:rsidTr="006456D1">
        <w:trPr>
          <w:jc w:val="center"/>
        </w:trPr>
        <w:tc>
          <w:tcPr>
            <w:tcW w:w="113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9C598B" w14:textId="77777777" w:rsidR="006456D1" w:rsidRPr="007F3B00" w:rsidRDefault="006456D1" w:rsidP="00645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241026" w14:textId="77777777" w:rsidR="006456D1" w:rsidRPr="007F3B00" w:rsidRDefault="006456D1" w:rsidP="00645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8C55CC" w14:textId="77777777" w:rsidR="006456D1" w:rsidRPr="007F3B00" w:rsidRDefault="006456D1" w:rsidP="00645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C464B4" w14:textId="77777777" w:rsidR="006456D1" w:rsidRPr="007F3B00" w:rsidRDefault="006456D1" w:rsidP="006456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580EF5" w14:textId="77777777" w:rsidR="006456D1" w:rsidRPr="007F3B00" w:rsidRDefault="006456D1" w:rsidP="00645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427E02" w14:textId="77777777" w:rsidR="006456D1" w:rsidRPr="007F3B00" w:rsidRDefault="006456D1" w:rsidP="00645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18E8E4A0" w14:textId="77777777" w:rsidR="006456D1" w:rsidRPr="007F3B00" w:rsidRDefault="006456D1" w:rsidP="00645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3B00" w:rsidRPr="007F3B00" w14:paraId="2B484516" w14:textId="77777777" w:rsidTr="006456D1">
        <w:trPr>
          <w:jc w:val="center"/>
        </w:trPr>
        <w:tc>
          <w:tcPr>
            <w:tcW w:w="113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647F51" w14:textId="77777777" w:rsidR="006456D1" w:rsidRPr="007F3B00" w:rsidRDefault="006456D1" w:rsidP="00645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F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lastRenderedPageBreak/>
              <w:t>2. nedēļa</w:t>
            </w: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74ECF1" w14:textId="77777777" w:rsidR="006456D1" w:rsidRPr="007F3B00" w:rsidRDefault="006456D1" w:rsidP="00645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B29AF6" w14:textId="77777777" w:rsidR="006456D1" w:rsidRPr="007F3B00" w:rsidRDefault="006456D1" w:rsidP="00645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EFBF2A" w14:textId="77777777" w:rsidR="006456D1" w:rsidRPr="007F3B00" w:rsidRDefault="006456D1" w:rsidP="006456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856208" w14:textId="77777777" w:rsidR="006456D1" w:rsidRPr="007F3B00" w:rsidRDefault="006456D1" w:rsidP="00645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0EBA74" w14:textId="77777777" w:rsidR="006456D1" w:rsidRPr="007F3B00" w:rsidRDefault="006456D1" w:rsidP="00645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5713BD0B" w14:textId="77777777" w:rsidR="006456D1" w:rsidRPr="007F3B00" w:rsidRDefault="006456D1" w:rsidP="00645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3B00" w:rsidRPr="007F3B00" w14:paraId="06156CCC" w14:textId="77777777" w:rsidTr="006456D1">
        <w:trPr>
          <w:jc w:val="center"/>
        </w:trPr>
        <w:tc>
          <w:tcPr>
            <w:tcW w:w="113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8F1AA9" w14:textId="77777777" w:rsidR="006456D1" w:rsidRPr="007F3B00" w:rsidRDefault="006456D1" w:rsidP="00645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FE8BAE" w14:textId="77777777" w:rsidR="006456D1" w:rsidRPr="007F3B00" w:rsidRDefault="006456D1" w:rsidP="00645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41543A" w14:textId="77777777" w:rsidR="006456D1" w:rsidRPr="007F3B00" w:rsidRDefault="006456D1" w:rsidP="00645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48E985" w14:textId="77777777" w:rsidR="006456D1" w:rsidRPr="007F3B00" w:rsidRDefault="006456D1" w:rsidP="006456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3372DA" w14:textId="77777777" w:rsidR="006456D1" w:rsidRPr="007F3B00" w:rsidRDefault="006456D1" w:rsidP="00645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C9DF61" w14:textId="77777777" w:rsidR="006456D1" w:rsidRPr="007F3B00" w:rsidRDefault="006456D1" w:rsidP="00645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668B38F8" w14:textId="77777777" w:rsidR="006456D1" w:rsidRPr="007F3B00" w:rsidRDefault="006456D1" w:rsidP="00645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3B00" w:rsidRPr="007F3B00" w14:paraId="2894BC0F" w14:textId="77777777" w:rsidTr="006456D1">
        <w:trPr>
          <w:jc w:val="center"/>
        </w:trPr>
        <w:tc>
          <w:tcPr>
            <w:tcW w:w="113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FB7465" w14:textId="77777777" w:rsidR="006456D1" w:rsidRPr="007F3B00" w:rsidRDefault="006456D1" w:rsidP="00645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F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3.</w:t>
            </w:r>
            <w:r w:rsidR="00D042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 </w:t>
            </w:r>
            <w:r w:rsidRPr="007F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nedēļa</w:t>
            </w: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AD3FEE" w14:textId="77777777" w:rsidR="006456D1" w:rsidRPr="007F3B00" w:rsidRDefault="006456D1" w:rsidP="00645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7A3D0B" w14:textId="77777777" w:rsidR="006456D1" w:rsidRPr="007F3B00" w:rsidRDefault="006456D1" w:rsidP="00645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848F95" w14:textId="77777777" w:rsidR="006456D1" w:rsidRPr="007F3B00" w:rsidRDefault="006456D1" w:rsidP="006456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8536FF" w14:textId="77777777" w:rsidR="006456D1" w:rsidRPr="007F3B00" w:rsidRDefault="006456D1" w:rsidP="00645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9BB5BF" w14:textId="77777777" w:rsidR="006456D1" w:rsidRPr="007F3B00" w:rsidRDefault="006456D1" w:rsidP="00645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35982373" w14:textId="77777777" w:rsidR="006456D1" w:rsidRPr="007F3B00" w:rsidRDefault="006456D1" w:rsidP="00645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3B00" w:rsidRPr="007F3B00" w14:paraId="3D00628C" w14:textId="77777777" w:rsidTr="006456D1">
        <w:trPr>
          <w:jc w:val="center"/>
        </w:trPr>
        <w:tc>
          <w:tcPr>
            <w:tcW w:w="113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FF57A6" w14:textId="77777777" w:rsidR="006456D1" w:rsidRPr="007F3B00" w:rsidRDefault="006456D1" w:rsidP="00645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D27118" w14:textId="77777777" w:rsidR="006456D1" w:rsidRPr="007F3B00" w:rsidRDefault="006456D1" w:rsidP="00645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496DE1" w14:textId="77777777" w:rsidR="006456D1" w:rsidRPr="007F3B00" w:rsidRDefault="006456D1" w:rsidP="00645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090125" w14:textId="77777777" w:rsidR="006456D1" w:rsidRPr="007F3B00" w:rsidRDefault="006456D1" w:rsidP="006456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7DA8F4" w14:textId="77777777" w:rsidR="006456D1" w:rsidRPr="007F3B00" w:rsidRDefault="006456D1" w:rsidP="00645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C78189" w14:textId="77777777" w:rsidR="006456D1" w:rsidRPr="007F3B00" w:rsidRDefault="006456D1" w:rsidP="00645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69C1705C" w14:textId="77777777" w:rsidR="006456D1" w:rsidRPr="007F3B00" w:rsidRDefault="006456D1" w:rsidP="00645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3B00" w:rsidRPr="007F3B00" w14:paraId="0AD1C852" w14:textId="77777777" w:rsidTr="006456D1">
        <w:trPr>
          <w:jc w:val="center"/>
        </w:trPr>
        <w:tc>
          <w:tcPr>
            <w:tcW w:w="113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D168A1" w14:textId="77777777" w:rsidR="006456D1" w:rsidRPr="007F3B00" w:rsidRDefault="006456D1" w:rsidP="00645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F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4.</w:t>
            </w:r>
            <w:r w:rsidR="00D042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 </w:t>
            </w:r>
            <w:r w:rsidRPr="007F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nedēļa</w:t>
            </w: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A7C52D" w14:textId="77777777" w:rsidR="006456D1" w:rsidRPr="007F3B00" w:rsidRDefault="006456D1" w:rsidP="00645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441D46" w14:textId="77777777" w:rsidR="006456D1" w:rsidRPr="007F3B00" w:rsidRDefault="006456D1" w:rsidP="00645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23DCAD" w14:textId="77777777" w:rsidR="006456D1" w:rsidRPr="007F3B00" w:rsidRDefault="006456D1" w:rsidP="006456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D58EF2" w14:textId="77777777" w:rsidR="006456D1" w:rsidRPr="007F3B00" w:rsidRDefault="006456D1" w:rsidP="00645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D9B94D" w14:textId="77777777" w:rsidR="006456D1" w:rsidRPr="007F3B00" w:rsidRDefault="006456D1" w:rsidP="00645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21A67B38" w14:textId="77777777" w:rsidR="006456D1" w:rsidRPr="007F3B00" w:rsidRDefault="006456D1" w:rsidP="00645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3B00" w:rsidRPr="007F3B00" w14:paraId="2FFDF274" w14:textId="77777777" w:rsidTr="006456D1">
        <w:trPr>
          <w:jc w:val="center"/>
        </w:trPr>
        <w:tc>
          <w:tcPr>
            <w:tcW w:w="113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FEB560" w14:textId="77777777" w:rsidR="006456D1" w:rsidRPr="007F3B00" w:rsidRDefault="006456D1" w:rsidP="00645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80F792" w14:textId="77777777" w:rsidR="006456D1" w:rsidRPr="007F3B00" w:rsidRDefault="006456D1" w:rsidP="00645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A671C1" w14:textId="77777777" w:rsidR="006456D1" w:rsidRPr="007F3B00" w:rsidRDefault="006456D1" w:rsidP="00645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66F186" w14:textId="77777777" w:rsidR="006456D1" w:rsidRPr="007F3B00" w:rsidRDefault="006456D1" w:rsidP="006456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4C778D" w14:textId="77777777" w:rsidR="006456D1" w:rsidRPr="007F3B00" w:rsidRDefault="006456D1" w:rsidP="00645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9315D7" w14:textId="77777777" w:rsidR="006456D1" w:rsidRPr="007F3B00" w:rsidRDefault="006456D1" w:rsidP="00645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61B9CD18" w14:textId="77777777" w:rsidR="006456D1" w:rsidRPr="007F3B00" w:rsidRDefault="006456D1" w:rsidP="00645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C4B12B9" w14:textId="77777777" w:rsidR="000D6898" w:rsidRPr="007F3B00" w:rsidRDefault="009C39BC" w:rsidP="000D6898">
      <w:pPr>
        <w:pStyle w:val="ListParagraph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7F3B0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Plānoto rezultātu apraksts</w:t>
      </w:r>
      <w:r w:rsidR="000D6898" w:rsidRPr="007F3B0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:</w:t>
      </w:r>
    </w:p>
    <w:p w14:paraId="271A2118" w14:textId="77777777" w:rsidR="0043022E" w:rsidRPr="007F3B00" w:rsidRDefault="000D6898" w:rsidP="0043022E">
      <w:pPr>
        <w:pStyle w:val="ListParagraph"/>
        <w:spacing w:before="100" w:beforeAutospacing="1" w:after="100" w:afterAutospacing="1" w:line="276" w:lineRule="auto"/>
        <w:ind w:left="792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yellow"/>
        </w:rPr>
      </w:pPr>
      <w:r w:rsidRPr="007F3B00">
        <w:rPr>
          <w:rFonts w:asciiTheme="majorBidi" w:eastAsia="Times New Roman" w:hAnsiTheme="majorBidi" w:cstheme="majorBidi"/>
          <w:bCs/>
          <w:color w:val="000000" w:themeColor="text1"/>
          <w:sz w:val="24"/>
          <w:szCs w:val="24"/>
          <w:highlight w:val="yellow"/>
          <w:lang w:eastAsia="lv-LV"/>
        </w:rPr>
        <w:t xml:space="preserve">Teksts: </w:t>
      </w:r>
      <w:r w:rsidR="009C39BC" w:rsidRPr="007F3B00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yellow"/>
        </w:rPr>
        <w:t xml:space="preserve">skaidrs, izmērāms, konkrēts un sasniedzams rezultāts atbilstoši programmā izvirzītajiem mērķiem un uzdevumiem - </w:t>
      </w:r>
      <w:r w:rsidR="00101B85" w:rsidRPr="007F3B00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yellow"/>
        </w:rPr>
        <w:t>kādas prasmes, iemaņas, zināšanas audzēkņi iegūs, ko darīs un kādas tehnikas apgūs</w:t>
      </w:r>
      <w:r w:rsidR="009C39BC" w:rsidRPr="007F3B00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yellow"/>
        </w:rPr>
        <w:t xml:space="preserve">, izpratne par programmas jomu, lietpratība, iegūtas </w:t>
      </w:r>
      <w:proofErr w:type="spellStart"/>
      <w:r w:rsidR="009C39BC" w:rsidRPr="007F3B00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yellow"/>
        </w:rPr>
        <w:t>pamatprasmes</w:t>
      </w:r>
      <w:proofErr w:type="spellEnd"/>
      <w:r w:rsidR="009C39BC" w:rsidRPr="007F3B00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yellow"/>
        </w:rPr>
        <w:t>, caurviju prasmes u.c.</w:t>
      </w:r>
    </w:p>
    <w:p w14:paraId="3074600D" w14:textId="77777777" w:rsidR="007E27B6" w:rsidRPr="007F3B00" w:rsidRDefault="007E27B6" w:rsidP="0043022E">
      <w:pPr>
        <w:pStyle w:val="ListParagraph"/>
        <w:spacing w:before="100" w:beforeAutospacing="1" w:after="100" w:afterAutospacing="1" w:line="276" w:lineRule="auto"/>
        <w:ind w:left="792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yellow"/>
        </w:rPr>
      </w:pPr>
    </w:p>
    <w:p w14:paraId="7B958D63" w14:textId="77777777" w:rsidR="008A3151" w:rsidRPr="007F3B00" w:rsidRDefault="008A3151" w:rsidP="008A3151">
      <w:pPr>
        <w:pStyle w:val="ListParagraph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Theme="majorBidi" w:eastAsia="Times New Roman" w:hAnsiTheme="majorBidi" w:cstheme="majorBidi"/>
          <w:bCs/>
          <w:color w:val="000000" w:themeColor="text1"/>
          <w:sz w:val="24"/>
          <w:szCs w:val="24"/>
          <w:lang w:eastAsia="lv-LV"/>
        </w:rPr>
      </w:pPr>
      <w:r w:rsidRPr="007F3B0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A</w:t>
      </w:r>
      <w:r w:rsidR="009C39BC" w:rsidRPr="007F3B0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tgriezeniskā saite</w:t>
      </w:r>
      <w:r w:rsidR="0043022E" w:rsidRPr="007F3B0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:</w:t>
      </w:r>
    </w:p>
    <w:p w14:paraId="335E17C9" w14:textId="77777777" w:rsidR="007E27B6" w:rsidRPr="007F3B00" w:rsidRDefault="008A3151" w:rsidP="0043022E">
      <w:pPr>
        <w:pStyle w:val="ListParagraph"/>
        <w:spacing w:before="100" w:beforeAutospacing="1" w:after="100" w:afterAutospacing="1" w:line="276" w:lineRule="auto"/>
        <w:ind w:left="792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7F3B00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yellow"/>
        </w:rPr>
        <w:t>Teksts</w:t>
      </w:r>
      <w:r w:rsidR="0043022E" w:rsidRPr="007F3B00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yellow"/>
        </w:rPr>
        <w:t xml:space="preserve">: </w:t>
      </w:r>
      <w:r w:rsidR="009C39BC" w:rsidRPr="007F3B00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yellow"/>
        </w:rPr>
        <w:t xml:space="preserve">pedagogs plāno </w:t>
      </w:r>
      <w:r w:rsidR="0043022E" w:rsidRPr="007F3B00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yellow"/>
        </w:rPr>
        <w:t xml:space="preserve">kā </w:t>
      </w:r>
      <w:r w:rsidR="009C39BC" w:rsidRPr="007F3B00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yellow"/>
        </w:rPr>
        <w:t>nodrošināt atgriezenisko saiti</w:t>
      </w:r>
      <w:r w:rsidR="00101B85" w:rsidRPr="007F3B00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yellow"/>
        </w:rPr>
        <w:t xml:space="preserve">, lai novērtētu nodarbību un pulcina darbu, </w:t>
      </w:r>
      <w:r w:rsidR="009C39BC" w:rsidRPr="007F3B00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yellow"/>
        </w:rPr>
        <w:t>rezultātu</w:t>
      </w:r>
      <w:r w:rsidR="00101B85" w:rsidRPr="007F3B00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yellow"/>
        </w:rPr>
        <w:t>. Mācību</w:t>
      </w:r>
      <w:r w:rsidR="0043022E" w:rsidRPr="007F3B00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yellow"/>
        </w:rPr>
        <w:t xml:space="preserve"> gada </w:t>
      </w:r>
      <w:proofErr w:type="spellStart"/>
      <w:r w:rsidR="0043022E" w:rsidRPr="007F3B00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yellow"/>
        </w:rPr>
        <w:t>izvērtējums</w:t>
      </w:r>
      <w:proofErr w:type="spellEnd"/>
      <w:r w:rsidR="0043022E" w:rsidRPr="007F3B00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yellow"/>
        </w:rPr>
        <w:t xml:space="preserve"> par interešu izglītības programmas darbību, audzēkņu un skolotāja darba </w:t>
      </w:r>
      <w:proofErr w:type="spellStart"/>
      <w:r w:rsidR="0043022E" w:rsidRPr="007F3B00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yellow"/>
        </w:rPr>
        <w:t>izvērtējums</w:t>
      </w:r>
      <w:proofErr w:type="spellEnd"/>
      <w:r w:rsidR="0043022E" w:rsidRPr="007F3B00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yellow"/>
        </w:rPr>
        <w:t xml:space="preserve"> (</w:t>
      </w:r>
      <w:proofErr w:type="spellStart"/>
      <w:r w:rsidR="0043022E" w:rsidRPr="007F3B00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yellow"/>
        </w:rPr>
        <w:t>pašvnovērtējums</w:t>
      </w:r>
      <w:proofErr w:type="spellEnd"/>
      <w:r w:rsidR="0043022E" w:rsidRPr="007F3B00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yellow"/>
        </w:rPr>
        <w:t>). Stundu vērošana, atklāto stundu organizēšanas, atgriezeniskā saite no kolēģiem.</w:t>
      </w:r>
      <w:r w:rsidR="0043022E" w:rsidRPr="007F3B0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</w:t>
      </w:r>
    </w:p>
    <w:p w14:paraId="3BC34792" w14:textId="77777777" w:rsidR="009C39BC" w:rsidRPr="007F3B00" w:rsidRDefault="0043022E" w:rsidP="0043022E">
      <w:pPr>
        <w:pStyle w:val="ListParagraph"/>
        <w:spacing w:before="100" w:beforeAutospacing="1" w:after="100" w:afterAutospacing="1" w:line="276" w:lineRule="auto"/>
        <w:ind w:left="792"/>
        <w:jc w:val="both"/>
        <w:rPr>
          <w:rFonts w:asciiTheme="majorBidi" w:eastAsia="Times New Roman" w:hAnsiTheme="majorBidi" w:cstheme="majorBidi"/>
          <w:bCs/>
          <w:color w:val="000000" w:themeColor="text1"/>
          <w:sz w:val="24"/>
          <w:szCs w:val="24"/>
          <w:lang w:eastAsia="lv-LV"/>
        </w:rPr>
      </w:pPr>
      <w:r w:rsidRPr="007F3B0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</w:t>
      </w:r>
    </w:p>
    <w:p w14:paraId="4D9D85CD" w14:textId="77777777" w:rsidR="009C39BC" w:rsidRPr="007F3B00" w:rsidRDefault="009C39BC" w:rsidP="009C39BC">
      <w:pPr>
        <w:pStyle w:val="ListParagraph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7F3B00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lv-LV"/>
        </w:rPr>
        <w:t xml:space="preserve">Nepieciešamie </w:t>
      </w:r>
      <w:proofErr w:type="spellStart"/>
      <w:r w:rsidRPr="007F3B00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lv-LV"/>
        </w:rPr>
        <w:t>pamatresursi</w:t>
      </w:r>
      <w:proofErr w:type="spellEnd"/>
      <w:r w:rsidR="0043022E" w:rsidRPr="007F3B00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lv-LV"/>
        </w:rPr>
        <w:t>:</w:t>
      </w:r>
    </w:p>
    <w:p w14:paraId="2F22FA8A" w14:textId="77777777" w:rsidR="009C39BC" w:rsidRPr="007F3B00" w:rsidRDefault="009C39BC" w:rsidP="009C39BC">
      <w:pPr>
        <w:pStyle w:val="ListParagraph"/>
        <w:numPr>
          <w:ilvl w:val="1"/>
          <w:numId w:val="32"/>
        </w:numPr>
        <w:spacing w:before="100" w:beforeAutospacing="1" w:after="100" w:afterAutospacing="1" w:line="276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7F3B00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lv-LV"/>
        </w:rPr>
        <w:t xml:space="preserve">Darba samaksas nodrošinājums 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1569"/>
        <w:gridCol w:w="1872"/>
        <w:gridCol w:w="1719"/>
        <w:gridCol w:w="3109"/>
      </w:tblGrid>
      <w:tr w:rsidR="007F3B00" w:rsidRPr="007F3B00" w14:paraId="05E93B25" w14:textId="77777777" w:rsidTr="009346F4">
        <w:tc>
          <w:tcPr>
            <w:tcW w:w="1569" w:type="dxa"/>
          </w:tcPr>
          <w:p w14:paraId="6BF25DA4" w14:textId="77777777" w:rsidR="0043022E" w:rsidRPr="007F3B00" w:rsidRDefault="0043022E" w:rsidP="009346F4">
            <w:pPr>
              <w:pStyle w:val="ListParagraph"/>
              <w:spacing w:before="100" w:beforeAutospacing="1" w:after="100" w:afterAutospacing="1" w:line="276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F3B0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Grupa</w:t>
            </w:r>
          </w:p>
        </w:tc>
        <w:tc>
          <w:tcPr>
            <w:tcW w:w="1872" w:type="dxa"/>
          </w:tcPr>
          <w:p w14:paraId="4BFF50CB" w14:textId="77777777" w:rsidR="0043022E" w:rsidRPr="007F3B00" w:rsidRDefault="0043022E" w:rsidP="009346F4">
            <w:pPr>
              <w:pStyle w:val="ListParagraph"/>
              <w:spacing w:before="100" w:beforeAutospacing="1" w:after="100" w:afterAutospacing="1" w:line="276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F3B0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Stundu skaits nedēļā KOPĀ</w:t>
            </w:r>
          </w:p>
        </w:tc>
        <w:tc>
          <w:tcPr>
            <w:tcW w:w="1719" w:type="dxa"/>
          </w:tcPr>
          <w:p w14:paraId="1CCB4B19" w14:textId="77777777" w:rsidR="0043022E" w:rsidRPr="007F3B00" w:rsidRDefault="0043022E" w:rsidP="009346F4">
            <w:pPr>
              <w:pStyle w:val="ListParagraph"/>
              <w:spacing w:before="100" w:beforeAutospacing="1" w:after="100" w:afterAutospacing="1" w:line="276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F3B0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Stundu skaits nedēļā pedagogam</w:t>
            </w:r>
          </w:p>
        </w:tc>
        <w:tc>
          <w:tcPr>
            <w:tcW w:w="3109" w:type="dxa"/>
          </w:tcPr>
          <w:p w14:paraId="3E0CBF45" w14:textId="77777777" w:rsidR="0043022E" w:rsidRPr="007F3B00" w:rsidRDefault="0043022E" w:rsidP="009346F4">
            <w:pPr>
              <w:pStyle w:val="ListParagraph"/>
              <w:spacing w:before="100" w:beforeAutospacing="1" w:after="100" w:afterAutospacing="1" w:line="276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F3B0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Stundu skaits nedēļā koncertmeistaram/</w:t>
            </w:r>
            <w:proofErr w:type="spellStart"/>
            <w:r w:rsidRPr="007F3B0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assistentam</w:t>
            </w:r>
            <w:proofErr w:type="spellEnd"/>
            <w:r w:rsidRPr="007F3B0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  <w:p w14:paraId="0A1294F5" w14:textId="77777777" w:rsidR="0043022E" w:rsidRPr="007F3B00" w:rsidRDefault="0043022E" w:rsidP="009346F4">
            <w:pPr>
              <w:pStyle w:val="ListParagraph"/>
              <w:spacing w:before="100" w:beforeAutospacing="1" w:after="100" w:afterAutospacing="1" w:line="276" w:lineRule="auto"/>
              <w:ind w:left="0"/>
              <w:jc w:val="center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4"/>
                <w:szCs w:val="24"/>
              </w:rPr>
            </w:pPr>
            <w:r w:rsidRPr="007F3B00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4"/>
                <w:szCs w:val="24"/>
              </w:rPr>
              <w:t>(ja attiecas)</w:t>
            </w:r>
          </w:p>
        </w:tc>
      </w:tr>
      <w:tr w:rsidR="007F3B00" w:rsidRPr="007F3B00" w14:paraId="327A9311" w14:textId="77777777" w:rsidTr="009346F4">
        <w:tc>
          <w:tcPr>
            <w:tcW w:w="1569" w:type="dxa"/>
          </w:tcPr>
          <w:p w14:paraId="5F8EC07F" w14:textId="77777777" w:rsidR="0043022E" w:rsidRPr="007F3B00" w:rsidRDefault="0043022E" w:rsidP="009346F4">
            <w:pPr>
              <w:pStyle w:val="ListParagraph"/>
              <w:spacing w:before="100" w:beforeAutospacing="1" w:after="100" w:afterAutospacing="1" w:line="276" w:lineRule="auto"/>
              <w:ind w:left="0"/>
              <w:jc w:val="center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7F3B00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4"/>
                <w:szCs w:val="24"/>
                <w:highlight w:val="yellow"/>
              </w:rPr>
              <w:t>1.-4. kl.</w:t>
            </w:r>
          </w:p>
        </w:tc>
        <w:tc>
          <w:tcPr>
            <w:tcW w:w="1872" w:type="dxa"/>
          </w:tcPr>
          <w:p w14:paraId="027BC1F9" w14:textId="77777777" w:rsidR="0043022E" w:rsidRPr="007F3B00" w:rsidRDefault="0043022E" w:rsidP="009346F4">
            <w:pPr>
              <w:pStyle w:val="ListParagraph"/>
              <w:spacing w:before="100" w:beforeAutospacing="1" w:after="100" w:afterAutospacing="1" w:line="276" w:lineRule="auto"/>
              <w:ind w:left="0"/>
              <w:jc w:val="center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7F3B00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719" w:type="dxa"/>
          </w:tcPr>
          <w:p w14:paraId="60CD2E45" w14:textId="77777777" w:rsidR="0043022E" w:rsidRPr="007F3B00" w:rsidRDefault="0043022E" w:rsidP="009346F4">
            <w:pPr>
              <w:pStyle w:val="ListParagraph"/>
              <w:spacing w:before="100" w:beforeAutospacing="1" w:after="100" w:afterAutospacing="1" w:line="276" w:lineRule="auto"/>
              <w:ind w:left="0"/>
              <w:jc w:val="center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7F3B00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3109" w:type="dxa"/>
          </w:tcPr>
          <w:p w14:paraId="3A74EB7B" w14:textId="77777777" w:rsidR="0043022E" w:rsidRPr="007F3B00" w:rsidRDefault="0043022E" w:rsidP="009346F4">
            <w:pPr>
              <w:pStyle w:val="ListParagraph"/>
              <w:spacing w:before="100" w:beforeAutospacing="1" w:after="100" w:afterAutospacing="1" w:line="276" w:lineRule="auto"/>
              <w:ind w:left="0"/>
              <w:jc w:val="center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7F3B00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4"/>
                <w:szCs w:val="24"/>
                <w:highlight w:val="yellow"/>
              </w:rPr>
              <w:t>1</w:t>
            </w:r>
          </w:p>
        </w:tc>
      </w:tr>
      <w:tr w:rsidR="007F3B00" w:rsidRPr="007F3B00" w14:paraId="59F61AC0" w14:textId="77777777" w:rsidTr="009346F4">
        <w:tc>
          <w:tcPr>
            <w:tcW w:w="1569" w:type="dxa"/>
          </w:tcPr>
          <w:p w14:paraId="2368D4A9" w14:textId="77777777" w:rsidR="0043022E" w:rsidRPr="007F3B00" w:rsidRDefault="0043022E" w:rsidP="009346F4">
            <w:pPr>
              <w:pStyle w:val="ListParagraph"/>
              <w:spacing w:before="100" w:beforeAutospacing="1" w:after="100" w:afterAutospacing="1" w:line="276" w:lineRule="auto"/>
              <w:ind w:left="0"/>
              <w:jc w:val="center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7F3B00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4"/>
                <w:szCs w:val="24"/>
                <w:highlight w:val="yellow"/>
              </w:rPr>
              <w:t>5.-9. kl.</w:t>
            </w:r>
          </w:p>
        </w:tc>
        <w:tc>
          <w:tcPr>
            <w:tcW w:w="1872" w:type="dxa"/>
          </w:tcPr>
          <w:p w14:paraId="07B316F0" w14:textId="77777777" w:rsidR="0043022E" w:rsidRPr="007F3B00" w:rsidRDefault="0043022E" w:rsidP="009346F4">
            <w:pPr>
              <w:pStyle w:val="ListParagraph"/>
              <w:spacing w:before="100" w:beforeAutospacing="1" w:after="100" w:afterAutospacing="1" w:line="276" w:lineRule="auto"/>
              <w:ind w:left="0"/>
              <w:jc w:val="center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7F3B00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4"/>
                <w:szCs w:val="24"/>
                <w:highlight w:val="yellow"/>
              </w:rPr>
              <w:t>4,5</w:t>
            </w:r>
          </w:p>
        </w:tc>
        <w:tc>
          <w:tcPr>
            <w:tcW w:w="1719" w:type="dxa"/>
          </w:tcPr>
          <w:p w14:paraId="7C83A9DC" w14:textId="77777777" w:rsidR="0043022E" w:rsidRPr="007F3B00" w:rsidRDefault="0043022E" w:rsidP="009346F4">
            <w:pPr>
              <w:pStyle w:val="ListParagraph"/>
              <w:spacing w:before="100" w:beforeAutospacing="1" w:after="100" w:afterAutospacing="1" w:line="276" w:lineRule="auto"/>
              <w:ind w:left="0"/>
              <w:jc w:val="center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7F3B00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3109" w:type="dxa"/>
          </w:tcPr>
          <w:p w14:paraId="6218515C" w14:textId="77777777" w:rsidR="0043022E" w:rsidRPr="007F3B00" w:rsidRDefault="0043022E" w:rsidP="009346F4">
            <w:pPr>
              <w:pStyle w:val="ListParagraph"/>
              <w:spacing w:before="100" w:beforeAutospacing="1" w:after="100" w:afterAutospacing="1" w:line="276" w:lineRule="auto"/>
              <w:ind w:left="0"/>
              <w:jc w:val="center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7F3B00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4"/>
                <w:szCs w:val="24"/>
                <w:highlight w:val="yellow"/>
              </w:rPr>
              <w:t>1,5</w:t>
            </w:r>
          </w:p>
        </w:tc>
      </w:tr>
      <w:tr w:rsidR="007F3B00" w:rsidRPr="007F3B00" w14:paraId="0290CDF0" w14:textId="77777777" w:rsidTr="009346F4">
        <w:tc>
          <w:tcPr>
            <w:tcW w:w="1569" w:type="dxa"/>
          </w:tcPr>
          <w:p w14:paraId="516D19E8" w14:textId="77777777" w:rsidR="0043022E" w:rsidRPr="007F3B00" w:rsidRDefault="0043022E" w:rsidP="009346F4">
            <w:pPr>
              <w:pStyle w:val="ListParagraph"/>
              <w:spacing w:after="100" w:afterAutospacing="1" w:line="276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</w:tcPr>
          <w:p w14:paraId="6187B12C" w14:textId="77777777" w:rsidR="0043022E" w:rsidRPr="007F3B00" w:rsidRDefault="0043022E" w:rsidP="009346F4">
            <w:pPr>
              <w:pStyle w:val="ListParagraph"/>
              <w:spacing w:after="100" w:afterAutospacing="1" w:line="276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719" w:type="dxa"/>
          </w:tcPr>
          <w:p w14:paraId="2DA4C14C" w14:textId="77777777" w:rsidR="0043022E" w:rsidRPr="007F3B00" w:rsidRDefault="0043022E" w:rsidP="009346F4">
            <w:pPr>
              <w:pStyle w:val="ListParagraph"/>
              <w:spacing w:after="100" w:afterAutospacing="1" w:line="276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3109" w:type="dxa"/>
          </w:tcPr>
          <w:p w14:paraId="2498520F" w14:textId="77777777" w:rsidR="0043022E" w:rsidRPr="007F3B00" w:rsidRDefault="0043022E" w:rsidP="009346F4">
            <w:pPr>
              <w:pStyle w:val="ListParagraph"/>
              <w:spacing w:after="100" w:afterAutospacing="1" w:line="276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7F3B00" w:rsidRPr="007F3B00" w14:paraId="0184C753" w14:textId="77777777" w:rsidTr="009346F4">
        <w:tc>
          <w:tcPr>
            <w:tcW w:w="1569" w:type="dxa"/>
          </w:tcPr>
          <w:p w14:paraId="0839246B" w14:textId="77777777" w:rsidR="0043022E" w:rsidRPr="007F3B00" w:rsidRDefault="0043022E" w:rsidP="009346F4">
            <w:pPr>
              <w:pStyle w:val="ListParagraph"/>
              <w:spacing w:after="100" w:afterAutospacing="1" w:line="276" w:lineRule="auto"/>
              <w:ind w:left="0"/>
              <w:jc w:val="center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7F3B00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4"/>
                <w:szCs w:val="24"/>
                <w:highlight w:val="yellow"/>
              </w:rPr>
              <w:t>1. grupa</w:t>
            </w:r>
          </w:p>
        </w:tc>
        <w:tc>
          <w:tcPr>
            <w:tcW w:w="1872" w:type="dxa"/>
          </w:tcPr>
          <w:p w14:paraId="1336C124" w14:textId="77777777" w:rsidR="0043022E" w:rsidRPr="007F3B00" w:rsidRDefault="0043022E" w:rsidP="009346F4">
            <w:pPr>
              <w:pStyle w:val="ListParagraph"/>
              <w:spacing w:after="100" w:afterAutospacing="1" w:line="276" w:lineRule="auto"/>
              <w:ind w:left="0"/>
              <w:jc w:val="center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7F3B00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719" w:type="dxa"/>
          </w:tcPr>
          <w:p w14:paraId="369C4940" w14:textId="77777777" w:rsidR="0043022E" w:rsidRPr="007F3B00" w:rsidRDefault="0043022E" w:rsidP="009346F4">
            <w:pPr>
              <w:pStyle w:val="ListParagraph"/>
              <w:spacing w:after="100" w:afterAutospacing="1" w:line="276" w:lineRule="auto"/>
              <w:ind w:left="0"/>
              <w:jc w:val="center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7F3B00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109" w:type="dxa"/>
          </w:tcPr>
          <w:p w14:paraId="24B2FC46" w14:textId="77777777" w:rsidR="0043022E" w:rsidRPr="007F3B00" w:rsidRDefault="0043022E" w:rsidP="009346F4">
            <w:pPr>
              <w:pStyle w:val="ListParagraph"/>
              <w:spacing w:after="100" w:afterAutospacing="1" w:line="276" w:lineRule="auto"/>
              <w:ind w:left="0"/>
              <w:jc w:val="center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43022E" w:rsidRPr="007F3B00" w14:paraId="4544D521" w14:textId="77777777" w:rsidTr="009346F4">
        <w:tc>
          <w:tcPr>
            <w:tcW w:w="1569" w:type="dxa"/>
          </w:tcPr>
          <w:p w14:paraId="5DDF6FFA" w14:textId="77777777" w:rsidR="0043022E" w:rsidRPr="007F3B00" w:rsidRDefault="0043022E" w:rsidP="009346F4">
            <w:pPr>
              <w:pStyle w:val="ListParagraph"/>
              <w:spacing w:after="100" w:afterAutospacing="1" w:line="276" w:lineRule="auto"/>
              <w:ind w:left="0"/>
              <w:jc w:val="center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7F3B00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4"/>
                <w:szCs w:val="24"/>
                <w:highlight w:val="yellow"/>
              </w:rPr>
              <w:t xml:space="preserve">2. grupa </w:t>
            </w:r>
          </w:p>
        </w:tc>
        <w:tc>
          <w:tcPr>
            <w:tcW w:w="1872" w:type="dxa"/>
          </w:tcPr>
          <w:p w14:paraId="5FD7A5D5" w14:textId="77777777" w:rsidR="0043022E" w:rsidRPr="007F3B00" w:rsidRDefault="0043022E" w:rsidP="009346F4">
            <w:pPr>
              <w:pStyle w:val="ListParagraph"/>
              <w:spacing w:after="100" w:afterAutospacing="1" w:line="276" w:lineRule="auto"/>
              <w:ind w:left="0"/>
              <w:jc w:val="center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7F3B00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719" w:type="dxa"/>
          </w:tcPr>
          <w:p w14:paraId="6F01C3C7" w14:textId="77777777" w:rsidR="0043022E" w:rsidRPr="007F3B00" w:rsidRDefault="0043022E" w:rsidP="009346F4">
            <w:pPr>
              <w:pStyle w:val="ListParagraph"/>
              <w:spacing w:after="100" w:afterAutospacing="1" w:line="276" w:lineRule="auto"/>
              <w:ind w:left="0"/>
              <w:jc w:val="center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7F3B00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109" w:type="dxa"/>
          </w:tcPr>
          <w:p w14:paraId="31C09C9C" w14:textId="77777777" w:rsidR="0043022E" w:rsidRPr="007F3B00" w:rsidRDefault="0043022E" w:rsidP="009346F4">
            <w:pPr>
              <w:pStyle w:val="ListParagraph"/>
              <w:spacing w:after="100" w:afterAutospacing="1" w:line="276" w:lineRule="auto"/>
              <w:ind w:left="0"/>
              <w:jc w:val="center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4"/>
                <w:szCs w:val="24"/>
                <w:highlight w:val="yellow"/>
              </w:rPr>
            </w:pPr>
          </w:p>
        </w:tc>
      </w:tr>
    </w:tbl>
    <w:p w14:paraId="7CB11F43" w14:textId="77777777" w:rsidR="0043022E" w:rsidRPr="007F3B00" w:rsidRDefault="0043022E" w:rsidP="0043022E">
      <w:pPr>
        <w:pStyle w:val="ListParagraph"/>
        <w:spacing w:before="100" w:beforeAutospacing="1" w:after="100" w:afterAutospacing="1" w:line="276" w:lineRule="auto"/>
        <w:ind w:left="792"/>
        <w:jc w:val="both"/>
        <w:rPr>
          <w:rFonts w:asciiTheme="majorBidi" w:eastAsia="Times New Roman" w:hAnsiTheme="majorBidi" w:cstheme="majorBidi"/>
          <w:i/>
          <w:iCs/>
          <w:color w:val="000000" w:themeColor="text1"/>
          <w:sz w:val="20"/>
          <w:szCs w:val="20"/>
          <w:lang w:eastAsia="lv-LV"/>
        </w:rPr>
      </w:pPr>
    </w:p>
    <w:p w14:paraId="32094A19" w14:textId="77777777" w:rsidR="009C39BC" w:rsidRPr="007F3B00" w:rsidRDefault="009C39BC" w:rsidP="009C39BC">
      <w:pPr>
        <w:pStyle w:val="ListParagraph"/>
        <w:numPr>
          <w:ilvl w:val="1"/>
          <w:numId w:val="32"/>
        </w:numPr>
        <w:spacing w:before="100" w:beforeAutospacing="1" w:after="100" w:afterAutospacing="1" w:line="276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7F3B00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lv-LV"/>
        </w:rPr>
        <w:t>Materiāli tehniskā bāze</w:t>
      </w:r>
      <w:r w:rsidR="00923A5F" w:rsidRPr="007F3B00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lv-LV"/>
        </w:rPr>
        <w:t>:</w:t>
      </w:r>
      <w:r w:rsidRPr="007F3B00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lv-LV"/>
        </w:rPr>
        <w:t xml:space="preserve"> </w:t>
      </w:r>
    </w:p>
    <w:p w14:paraId="296C6532" w14:textId="77777777" w:rsidR="00A82FFB" w:rsidRPr="007F3B00" w:rsidRDefault="00A82FFB" w:rsidP="00A82FFB">
      <w:pPr>
        <w:pStyle w:val="ListParagraph"/>
        <w:spacing w:before="100" w:beforeAutospacing="1" w:after="100" w:afterAutospacing="1" w:line="276" w:lineRule="auto"/>
        <w:ind w:left="792"/>
        <w:jc w:val="both"/>
        <w:rPr>
          <w:rFonts w:asciiTheme="majorBidi" w:eastAsia="Times New Roman" w:hAnsiTheme="majorBidi" w:cstheme="majorBidi"/>
          <w:bCs/>
          <w:color w:val="000000" w:themeColor="text1"/>
          <w:sz w:val="24"/>
          <w:szCs w:val="24"/>
          <w:lang w:eastAsia="lv-LV"/>
        </w:rPr>
      </w:pPr>
      <w:r w:rsidRPr="007F3B00">
        <w:rPr>
          <w:rFonts w:asciiTheme="majorBidi" w:eastAsia="Times New Roman" w:hAnsiTheme="majorBidi" w:cstheme="majorBidi"/>
          <w:bCs/>
          <w:color w:val="000000" w:themeColor="text1"/>
          <w:sz w:val="24"/>
          <w:szCs w:val="24"/>
          <w:lang w:eastAsia="lv-LV"/>
        </w:rPr>
        <w:t>7.2.1. Materiāli, tehniskie līdzekļi, aprīkojums:</w:t>
      </w:r>
    </w:p>
    <w:p w14:paraId="3E72E6E9" w14:textId="77777777" w:rsidR="00A82FFB" w:rsidRPr="007F3B00" w:rsidRDefault="009C39BC" w:rsidP="00A82FFB">
      <w:pPr>
        <w:pStyle w:val="ListParagraph"/>
        <w:spacing w:before="100" w:beforeAutospacing="1" w:after="100" w:afterAutospacing="1" w:line="276" w:lineRule="auto"/>
        <w:ind w:left="792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lv-LV"/>
        </w:rPr>
      </w:pPr>
      <w:r w:rsidRPr="007F3B00">
        <w:rPr>
          <w:rFonts w:asciiTheme="majorBidi" w:eastAsia="Times New Roman" w:hAnsiTheme="majorBidi" w:cstheme="majorBidi"/>
          <w:bCs/>
          <w:color w:val="000000" w:themeColor="text1"/>
          <w:sz w:val="24"/>
          <w:szCs w:val="24"/>
          <w:highlight w:val="yellow"/>
          <w:lang w:eastAsia="lv-LV"/>
        </w:rPr>
        <w:t>Teksts</w:t>
      </w:r>
      <w:r w:rsidR="00923A5F" w:rsidRPr="007F3B00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yellow"/>
          <w:lang w:eastAsia="lv-LV"/>
        </w:rPr>
        <w:t>: norādīt nepieciešamos materiālus, instrumentus, tehniskos līdzekļus, iekārtas, aprīkojumu, u.c.</w:t>
      </w:r>
      <w:r w:rsidR="00894D5D" w:rsidRPr="007F3B00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yellow"/>
          <w:lang w:eastAsia="lv-LV"/>
        </w:rPr>
        <w:t xml:space="preserve"> ko nepieciešams nodrošināt iestādei uz kuras materiāli tehniskās bāzes interešu izglītība programma tiek realizēta.</w:t>
      </w:r>
    </w:p>
    <w:p w14:paraId="591157E1" w14:textId="77777777" w:rsidR="009C39BC" w:rsidRPr="007F3B00" w:rsidRDefault="00A82FFB" w:rsidP="00A82FFB">
      <w:pPr>
        <w:pStyle w:val="ListParagraph"/>
        <w:spacing w:before="100" w:beforeAutospacing="1" w:after="100" w:afterAutospacing="1" w:line="276" w:lineRule="auto"/>
        <w:ind w:left="792"/>
        <w:jc w:val="both"/>
        <w:rPr>
          <w:rFonts w:asciiTheme="majorBidi" w:eastAsia="Times New Roman" w:hAnsiTheme="majorBidi" w:cstheme="majorBidi"/>
          <w:bCs/>
          <w:color w:val="000000" w:themeColor="text1"/>
          <w:sz w:val="24"/>
          <w:szCs w:val="24"/>
          <w:lang w:eastAsia="lv-LV"/>
        </w:rPr>
      </w:pPr>
      <w:r w:rsidRPr="007F3B00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lv-LV"/>
        </w:rPr>
        <w:t xml:space="preserve">7.2.2. </w:t>
      </w:r>
      <w:r w:rsidR="009C39BC" w:rsidRPr="007F3B00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lv-LV"/>
        </w:rPr>
        <w:t>Nodarbību telpas</w:t>
      </w:r>
      <w:r w:rsidR="00923A5F" w:rsidRPr="007F3B00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lv-LV"/>
        </w:rPr>
        <w:t>:</w:t>
      </w:r>
    </w:p>
    <w:p w14:paraId="09652769" w14:textId="77777777" w:rsidR="009C39BC" w:rsidRPr="007F3B00" w:rsidRDefault="009C39BC" w:rsidP="00923A5F">
      <w:pPr>
        <w:pStyle w:val="ListParagraph"/>
        <w:spacing w:before="100" w:beforeAutospacing="1" w:after="100" w:afterAutospacing="1" w:line="276" w:lineRule="auto"/>
        <w:ind w:left="792"/>
        <w:jc w:val="both"/>
        <w:rPr>
          <w:rFonts w:asciiTheme="majorBidi" w:eastAsia="Times New Roman" w:hAnsiTheme="majorBidi" w:cstheme="majorBidi"/>
          <w:bCs/>
          <w:color w:val="000000" w:themeColor="text1"/>
          <w:sz w:val="24"/>
          <w:szCs w:val="24"/>
          <w:lang w:eastAsia="lv-LV"/>
        </w:rPr>
      </w:pPr>
      <w:r w:rsidRPr="007F3B00">
        <w:rPr>
          <w:rFonts w:asciiTheme="majorBidi" w:eastAsia="Times New Roman" w:hAnsiTheme="majorBidi" w:cstheme="majorBidi"/>
          <w:bCs/>
          <w:color w:val="000000" w:themeColor="text1"/>
          <w:sz w:val="24"/>
          <w:szCs w:val="24"/>
          <w:highlight w:val="yellow"/>
          <w:lang w:eastAsia="lv-LV"/>
        </w:rPr>
        <w:t>Teksts</w:t>
      </w:r>
      <w:r w:rsidR="00923A5F" w:rsidRPr="007F3B00">
        <w:rPr>
          <w:rFonts w:asciiTheme="majorBidi" w:eastAsia="Times New Roman" w:hAnsiTheme="majorBidi" w:cstheme="majorBidi"/>
          <w:bCs/>
          <w:color w:val="000000" w:themeColor="text1"/>
          <w:sz w:val="24"/>
          <w:szCs w:val="24"/>
          <w:highlight w:val="yellow"/>
          <w:lang w:eastAsia="lv-LV"/>
        </w:rPr>
        <w:t>: norādīt konkrētu izglītības iestād</w:t>
      </w:r>
      <w:r w:rsidR="0045206D" w:rsidRPr="007F3B00">
        <w:rPr>
          <w:rFonts w:asciiTheme="majorBidi" w:eastAsia="Times New Roman" w:hAnsiTheme="majorBidi" w:cstheme="majorBidi"/>
          <w:bCs/>
          <w:color w:val="000000" w:themeColor="text1"/>
          <w:sz w:val="24"/>
          <w:szCs w:val="24"/>
          <w:highlight w:val="yellow"/>
          <w:lang w:eastAsia="lv-LV"/>
        </w:rPr>
        <w:t>i</w:t>
      </w:r>
      <w:r w:rsidR="00894D5D" w:rsidRPr="007F3B00">
        <w:rPr>
          <w:rFonts w:asciiTheme="majorBidi" w:eastAsia="Times New Roman" w:hAnsiTheme="majorBidi" w:cstheme="majorBidi"/>
          <w:bCs/>
          <w:color w:val="000000" w:themeColor="text1"/>
          <w:sz w:val="24"/>
          <w:szCs w:val="24"/>
          <w:highlight w:val="yellow"/>
          <w:lang w:eastAsia="lv-LV"/>
        </w:rPr>
        <w:t>, kur interešu izglītības programma tiks realizēta</w:t>
      </w:r>
      <w:r w:rsidR="00D63042" w:rsidRPr="007F3B00">
        <w:rPr>
          <w:rFonts w:asciiTheme="majorBidi" w:eastAsia="Times New Roman" w:hAnsiTheme="majorBidi" w:cstheme="majorBidi"/>
          <w:bCs/>
          <w:color w:val="000000" w:themeColor="text1"/>
          <w:sz w:val="24"/>
          <w:szCs w:val="24"/>
          <w:highlight w:val="yellow"/>
          <w:lang w:eastAsia="lv-LV"/>
        </w:rPr>
        <w:t>, ja iespējams arī norises vietas adresi</w:t>
      </w:r>
      <w:r w:rsidR="00923A5F" w:rsidRPr="007F3B00">
        <w:rPr>
          <w:rFonts w:asciiTheme="majorBidi" w:eastAsia="Times New Roman" w:hAnsiTheme="majorBidi" w:cstheme="majorBidi"/>
          <w:bCs/>
          <w:color w:val="000000" w:themeColor="text1"/>
          <w:sz w:val="24"/>
          <w:szCs w:val="24"/>
          <w:highlight w:val="yellow"/>
          <w:lang w:eastAsia="lv-LV"/>
        </w:rPr>
        <w:t>.</w:t>
      </w:r>
      <w:r w:rsidR="00923A5F" w:rsidRPr="007F3B00">
        <w:rPr>
          <w:rFonts w:asciiTheme="majorBidi" w:eastAsia="Times New Roman" w:hAnsiTheme="majorBidi" w:cstheme="majorBidi"/>
          <w:bCs/>
          <w:color w:val="000000" w:themeColor="text1"/>
          <w:sz w:val="24"/>
          <w:szCs w:val="24"/>
          <w:lang w:eastAsia="lv-LV"/>
        </w:rPr>
        <w:t xml:space="preserve">  </w:t>
      </w:r>
    </w:p>
    <w:p w14:paraId="08A5A45D" w14:textId="77777777" w:rsidR="009C39BC" w:rsidRPr="007F3B00" w:rsidRDefault="00D10F5C" w:rsidP="002B2150">
      <w:pPr>
        <w:spacing w:after="0" w:line="240" w:lineRule="auto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7F3B00">
        <w:rPr>
          <w:rFonts w:asciiTheme="majorBidi" w:eastAsia="Times New Roman" w:hAnsiTheme="majorBidi" w:cstheme="majorBidi"/>
          <w:bCs/>
          <w:i/>
          <w:iCs/>
          <w:color w:val="000000" w:themeColor="text1"/>
          <w:sz w:val="20"/>
          <w:szCs w:val="20"/>
          <w:lang w:eastAsia="lv-LV"/>
        </w:rPr>
        <w:t>Noformējuma prasības</w:t>
      </w:r>
      <w:r w:rsidR="00923A5F" w:rsidRPr="007F3B00">
        <w:rPr>
          <w:rFonts w:asciiTheme="majorBidi" w:eastAsia="Times New Roman" w:hAnsiTheme="majorBidi" w:cstheme="majorBidi"/>
          <w:bCs/>
          <w:i/>
          <w:iCs/>
          <w:color w:val="000000" w:themeColor="text1"/>
          <w:sz w:val="20"/>
          <w:szCs w:val="20"/>
          <w:lang w:eastAsia="lv-LV"/>
        </w:rPr>
        <w:t>:</w:t>
      </w:r>
    </w:p>
    <w:p w14:paraId="559F469F" w14:textId="77777777" w:rsidR="00923A5F" w:rsidRPr="007F3B00" w:rsidRDefault="009C39BC" w:rsidP="002B2150">
      <w:pPr>
        <w:pStyle w:val="ListParagraph"/>
        <w:numPr>
          <w:ilvl w:val="0"/>
          <w:numId w:val="10"/>
        </w:numPr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20"/>
          <w:szCs w:val="20"/>
          <w:lang w:eastAsia="lv-LV"/>
        </w:rPr>
      </w:pPr>
      <w:r w:rsidRPr="007F3B00">
        <w:rPr>
          <w:rFonts w:asciiTheme="majorBidi" w:eastAsia="Times New Roman" w:hAnsiTheme="majorBidi" w:cstheme="majorBidi"/>
          <w:color w:val="000000" w:themeColor="text1"/>
          <w:sz w:val="20"/>
          <w:szCs w:val="20"/>
          <w:lang w:eastAsia="lv-LV"/>
        </w:rPr>
        <w:t xml:space="preserve">Programma  tiek rakstīta latviešu valodā uz A4 formāta </w:t>
      </w:r>
      <w:r w:rsidR="00923A5F" w:rsidRPr="007F3B00">
        <w:rPr>
          <w:rFonts w:asciiTheme="majorBidi" w:eastAsia="Times New Roman" w:hAnsiTheme="majorBidi" w:cstheme="majorBidi"/>
          <w:color w:val="000000" w:themeColor="text1"/>
          <w:sz w:val="20"/>
          <w:szCs w:val="20"/>
          <w:lang w:eastAsia="lv-LV"/>
        </w:rPr>
        <w:t>lapām.</w:t>
      </w:r>
    </w:p>
    <w:p w14:paraId="5A651C80" w14:textId="77777777" w:rsidR="009C39BC" w:rsidRPr="007F3B00" w:rsidRDefault="009C39BC" w:rsidP="002B2150">
      <w:pPr>
        <w:pStyle w:val="ListParagraph"/>
        <w:numPr>
          <w:ilvl w:val="0"/>
          <w:numId w:val="10"/>
        </w:numPr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20"/>
          <w:szCs w:val="20"/>
          <w:lang w:eastAsia="lv-LV"/>
        </w:rPr>
      </w:pPr>
      <w:r w:rsidRPr="007F3B00">
        <w:rPr>
          <w:rFonts w:asciiTheme="majorBidi" w:eastAsia="Times New Roman" w:hAnsiTheme="majorBidi" w:cstheme="majorBidi"/>
          <w:color w:val="000000" w:themeColor="text1"/>
          <w:sz w:val="20"/>
          <w:szCs w:val="20"/>
          <w:lang w:eastAsia="lv-LV"/>
        </w:rPr>
        <w:t xml:space="preserve">Programmu veido </w:t>
      </w:r>
      <w:proofErr w:type="spellStart"/>
      <w:r w:rsidRPr="007F3B00">
        <w:rPr>
          <w:rFonts w:asciiTheme="majorBidi" w:eastAsia="Times New Roman" w:hAnsiTheme="majorBidi" w:cstheme="majorBidi"/>
          <w:color w:val="000000" w:themeColor="text1"/>
          <w:sz w:val="20"/>
          <w:szCs w:val="20"/>
          <w:lang w:eastAsia="lv-LV"/>
        </w:rPr>
        <w:t>datorsalikumā</w:t>
      </w:r>
      <w:proofErr w:type="spellEnd"/>
      <w:r w:rsidRPr="007F3B00">
        <w:rPr>
          <w:rFonts w:asciiTheme="majorBidi" w:eastAsia="Times New Roman" w:hAnsiTheme="majorBidi" w:cstheme="majorBidi"/>
          <w:color w:val="000000" w:themeColor="text1"/>
          <w:sz w:val="20"/>
          <w:szCs w:val="20"/>
          <w:lang w:eastAsia="lv-LV"/>
        </w:rPr>
        <w:t xml:space="preserve">, fonts </w:t>
      </w:r>
      <w:proofErr w:type="spellStart"/>
      <w:r w:rsidRPr="007F3B00">
        <w:rPr>
          <w:rFonts w:asciiTheme="majorBidi" w:eastAsia="Times New Roman" w:hAnsiTheme="majorBidi" w:cstheme="majorBidi"/>
          <w:i/>
          <w:color w:val="000000" w:themeColor="text1"/>
          <w:sz w:val="20"/>
          <w:szCs w:val="20"/>
          <w:lang w:eastAsia="lv-LV"/>
        </w:rPr>
        <w:t>Times</w:t>
      </w:r>
      <w:proofErr w:type="spellEnd"/>
      <w:r w:rsidRPr="007F3B00">
        <w:rPr>
          <w:rFonts w:asciiTheme="majorBidi" w:eastAsia="Times New Roman" w:hAnsiTheme="majorBidi" w:cstheme="majorBidi"/>
          <w:i/>
          <w:color w:val="000000" w:themeColor="text1"/>
          <w:sz w:val="20"/>
          <w:szCs w:val="20"/>
          <w:lang w:eastAsia="lv-LV"/>
        </w:rPr>
        <w:t xml:space="preserve"> </w:t>
      </w:r>
      <w:proofErr w:type="spellStart"/>
      <w:r w:rsidRPr="007F3B00">
        <w:rPr>
          <w:rFonts w:asciiTheme="majorBidi" w:eastAsia="Times New Roman" w:hAnsiTheme="majorBidi" w:cstheme="majorBidi"/>
          <w:i/>
          <w:color w:val="000000" w:themeColor="text1"/>
          <w:sz w:val="20"/>
          <w:szCs w:val="20"/>
          <w:lang w:eastAsia="lv-LV"/>
        </w:rPr>
        <w:t>New</w:t>
      </w:r>
      <w:proofErr w:type="spellEnd"/>
      <w:r w:rsidRPr="007F3B00">
        <w:rPr>
          <w:rFonts w:asciiTheme="majorBidi" w:eastAsia="Times New Roman" w:hAnsiTheme="majorBidi" w:cstheme="majorBidi"/>
          <w:i/>
          <w:color w:val="000000" w:themeColor="text1"/>
          <w:sz w:val="20"/>
          <w:szCs w:val="20"/>
          <w:lang w:eastAsia="lv-LV"/>
        </w:rPr>
        <w:t xml:space="preserve"> </w:t>
      </w:r>
      <w:proofErr w:type="spellStart"/>
      <w:r w:rsidRPr="007F3B00">
        <w:rPr>
          <w:rFonts w:asciiTheme="majorBidi" w:eastAsia="Times New Roman" w:hAnsiTheme="majorBidi" w:cstheme="majorBidi"/>
          <w:i/>
          <w:color w:val="000000" w:themeColor="text1"/>
          <w:sz w:val="20"/>
          <w:szCs w:val="20"/>
          <w:lang w:eastAsia="lv-LV"/>
        </w:rPr>
        <w:t>Roman</w:t>
      </w:r>
      <w:proofErr w:type="spellEnd"/>
      <w:r w:rsidRPr="007F3B00">
        <w:rPr>
          <w:rFonts w:asciiTheme="majorBidi" w:eastAsia="Times New Roman" w:hAnsiTheme="majorBidi" w:cstheme="majorBidi"/>
          <w:color w:val="000000" w:themeColor="text1"/>
          <w:sz w:val="20"/>
          <w:szCs w:val="20"/>
          <w:lang w:eastAsia="lv-LV"/>
        </w:rPr>
        <w:t xml:space="preserve"> ar burtu izmēru 12, titullapā atsevišķās vietās burtu izmērs 14, 16</w:t>
      </w:r>
      <w:r w:rsidR="00923A5F" w:rsidRPr="007F3B00">
        <w:rPr>
          <w:rFonts w:asciiTheme="majorBidi" w:eastAsia="Times New Roman" w:hAnsiTheme="majorBidi" w:cstheme="majorBidi"/>
          <w:color w:val="000000" w:themeColor="text1"/>
          <w:sz w:val="20"/>
          <w:szCs w:val="20"/>
          <w:lang w:eastAsia="lv-LV"/>
        </w:rPr>
        <w:t xml:space="preserve">, </w:t>
      </w:r>
      <w:r w:rsidRPr="007F3B00">
        <w:rPr>
          <w:rFonts w:asciiTheme="majorBidi" w:eastAsia="Times New Roman" w:hAnsiTheme="majorBidi" w:cstheme="majorBidi"/>
          <w:b/>
          <w:bCs/>
          <w:color w:val="000000" w:themeColor="text1"/>
          <w:sz w:val="20"/>
          <w:szCs w:val="20"/>
          <w:lang w:eastAsia="lv-LV"/>
        </w:rPr>
        <w:t xml:space="preserve">treknrakstā, </w:t>
      </w:r>
      <w:r w:rsidRPr="007F3B00">
        <w:rPr>
          <w:rFonts w:asciiTheme="majorBidi" w:eastAsia="Times New Roman" w:hAnsiTheme="majorBidi" w:cstheme="majorBidi"/>
          <w:color w:val="000000" w:themeColor="text1"/>
          <w:sz w:val="20"/>
          <w:szCs w:val="20"/>
          <w:lang w:eastAsia="lv-LV"/>
        </w:rPr>
        <w:t>teksta krāsa – melna</w:t>
      </w:r>
      <w:r w:rsidRPr="007F3B00">
        <w:rPr>
          <w:rFonts w:asciiTheme="majorBidi" w:eastAsia="Times New Roman" w:hAnsiTheme="majorBidi" w:cstheme="majorBidi"/>
          <w:b/>
          <w:bCs/>
          <w:color w:val="000000" w:themeColor="text1"/>
          <w:sz w:val="20"/>
          <w:szCs w:val="20"/>
          <w:lang w:eastAsia="lv-LV"/>
        </w:rPr>
        <w:t xml:space="preserve"> </w:t>
      </w:r>
      <w:r w:rsidRPr="007F3B00">
        <w:rPr>
          <w:rFonts w:asciiTheme="majorBidi" w:eastAsia="Times New Roman" w:hAnsiTheme="majorBidi" w:cstheme="majorBidi"/>
          <w:color w:val="000000" w:themeColor="text1"/>
          <w:sz w:val="20"/>
          <w:szCs w:val="20"/>
          <w:lang w:eastAsia="lv-LV"/>
        </w:rPr>
        <w:t>(skatīt programmas sagatavi);</w:t>
      </w:r>
    </w:p>
    <w:p w14:paraId="74033310" w14:textId="77777777" w:rsidR="009C39BC" w:rsidRPr="007F3B00" w:rsidRDefault="009C39BC" w:rsidP="002B2150">
      <w:pPr>
        <w:pStyle w:val="ListParagraph"/>
        <w:numPr>
          <w:ilvl w:val="0"/>
          <w:numId w:val="10"/>
        </w:numPr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20"/>
          <w:szCs w:val="20"/>
          <w:lang w:eastAsia="lv-LV"/>
        </w:rPr>
      </w:pPr>
      <w:r w:rsidRPr="007F3B00">
        <w:rPr>
          <w:rFonts w:asciiTheme="majorBidi" w:eastAsia="Times New Roman" w:hAnsiTheme="majorBidi" w:cstheme="majorBidi"/>
          <w:color w:val="000000" w:themeColor="text1"/>
          <w:sz w:val="20"/>
          <w:szCs w:val="20"/>
          <w:lang w:eastAsia="lv-LV"/>
        </w:rPr>
        <w:t xml:space="preserve">Visā dokumentā tiek ievērotas </w:t>
      </w:r>
      <w:proofErr w:type="spellStart"/>
      <w:r w:rsidRPr="007F3B00">
        <w:rPr>
          <w:rFonts w:asciiTheme="majorBidi" w:eastAsia="Times New Roman" w:hAnsiTheme="majorBidi" w:cstheme="majorBidi"/>
          <w:color w:val="000000" w:themeColor="text1"/>
          <w:sz w:val="20"/>
          <w:szCs w:val="20"/>
          <w:lang w:eastAsia="lv-LV"/>
        </w:rPr>
        <w:t>piemales</w:t>
      </w:r>
      <w:proofErr w:type="spellEnd"/>
      <w:r w:rsidRPr="007F3B00">
        <w:rPr>
          <w:rFonts w:asciiTheme="majorBidi" w:eastAsia="Times New Roman" w:hAnsiTheme="majorBidi" w:cstheme="majorBidi"/>
          <w:color w:val="000000" w:themeColor="text1"/>
          <w:sz w:val="20"/>
          <w:szCs w:val="20"/>
          <w:lang w:eastAsia="lv-LV"/>
        </w:rPr>
        <w:t xml:space="preserve"> ar sekojošiem izmēriem: no kreisās malas 3 cm, no labās malas 2 cm, no augšas un apakšas 2 cm;</w:t>
      </w:r>
    </w:p>
    <w:p w14:paraId="39CAE17A" w14:textId="77777777" w:rsidR="009C39BC" w:rsidRPr="007F3B00" w:rsidRDefault="009C39BC" w:rsidP="002B2150">
      <w:pPr>
        <w:pStyle w:val="ListParagraph"/>
        <w:numPr>
          <w:ilvl w:val="0"/>
          <w:numId w:val="10"/>
        </w:numPr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20"/>
          <w:szCs w:val="20"/>
          <w:lang w:eastAsia="lv-LV"/>
        </w:rPr>
      </w:pPr>
      <w:r w:rsidRPr="007F3B00">
        <w:rPr>
          <w:rFonts w:asciiTheme="majorBidi" w:eastAsia="Times New Roman" w:hAnsiTheme="majorBidi" w:cstheme="majorBidi"/>
          <w:color w:val="000000" w:themeColor="text1"/>
          <w:sz w:val="20"/>
          <w:szCs w:val="20"/>
          <w:lang w:eastAsia="lv-LV"/>
        </w:rPr>
        <w:t>Ievērot visā programmā – teksta līdzinājumu no abām malām;</w:t>
      </w:r>
    </w:p>
    <w:p w14:paraId="3738D81E" w14:textId="77777777" w:rsidR="009C39BC" w:rsidRPr="007F3B00" w:rsidRDefault="009C39BC" w:rsidP="002B2150">
      <w:pPr>
        <w:pStyle w:val="ListParagraph"/>
        <w:numPr>
          <w:ilvl w:val="0"/>
          <w:numId w:val="10"/>
        </w:numPr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20"/>
          <w:szCs w:val="20"/>
          <w:lang w:eastAsia="lv-LV"/>
        </w:rPr>
      </w:pPr>
      <w:r w:rsidRPr="007F3B00">
        <w:rPr>
          <w:rFonts w:asciiTheme="majorBidi" w:eastAsia="Times New Roman" w:hAnsiTheme="majorBidi" w:cstheme="majorBidi"/>
          <w:color w:val="000000" w:themeColor="text1"/>
          <w:sz w:val="20"/>
          <w:szCs w:val="20"/>
          <w:lang w:eastAsia="lv-LV"/>
        </w:rPr>
        <w:t>Programmas lapaspuses tiek numurētas, izņemot titullapu;</w:t>
      </w:r>
    </w:p>
    <w:p w14:paraId="1AC7C5BA" w14:textId="77777777" w:rsidR="009C39BC" w:rsidRPr="007F3B00" w:rsidRDefault="00D10F5C" w:rsidP="002B2150">
      <w:pPr>
        <w:pStyle w:val="ListParagraph"/>
        <w:numPr>
          <w:ilvl w:val="0"/>
          <w:numId w:val="10"/>
        </w:numPr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20"/>
          <w:szCs w:val="20"/>
          <w:lang w:eastAsia="lv-LV"/>
        </w:rPr>
      </w:pPr>
      <w:r w:rsidRPr="007F3B00">
        <w:rPr>
          <w:rFonts w:asciiTheme="majorBidi" w:eastAsia="Times New Roman" w:hAnsiTheme="majorBidi" w:cstheme="majorBidi"/>
          <w:color w:val="000000" w:themeColor="text1"/>
          <w:sz w:val="20"/>
          <w:szCs w:val="20"/>
          <w:lang w:eastAsia="lv-LV"/>
        </w:rPr>
        <w:lastRenderedPageBreak/>
        <w:t>Ja programmu iesniedz klātienē, tās p</w:t>
      </w:r>
      <w:r w:rsidR="009C39BC" w:rsidRPr="007F3B00">
        <w:rPr>
          <w:rFonts w:asciiTheme="majorBidi" w:eastAsia="Times New Roman" w:hAnsiTheme="majorBidi" w:cstheme="majorBidi"/>
          <w:color w:val="000000" w:themeColor="text1"/>
          <w:sz w:val="20"/>
          <w:szCs w:val="20"/>
          <w:lang w:eastAsia="lv-LV"/>
        </w:rPr>
        <w:t>rogrammas titullapā jābūt programmas pedagogu/koncertmeistaru/asistentu oriģinālam parakstam, paraksta atšifrējumam.</w:t>
      </w:r>
    </w:p>
    <w:p w14:paraId="7CF92757" w14:textId="77777777" w:rsidR="009C39BC" w:rsidRPr="007F3B00" w:rsidRDefault="009C39BC" w:rsidP="002B2150">
      <w:pPr>
        <w:pStyle w:val="ListParagraph"/>
        <w:numPr>
          <w:ilvl w:val="0"/>
          <w:numId w:val="10"/>
        </w:numPr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20"/>
          <w:szCs w:val="20"/>
          <w:lang w:eastAsia="lv-LV"/>
        </w:rPr>
      </w:pPr>
      <w:r w:rsidRPr="007F3B00">
        <w:rPr>
          <w:rFonts w:asciiTheme="majorBidi" w:eastAsia="Times New Roman" w:hAnsiTheme="majorBidi" w:cstheme="majorBidi"/>
          <w:color w:val="000000" w:themeColor="text1"/>
          <w:sz w:val="20"/>
          <w:szCs w:val="20"/>
          <w:lang w:eastAsia="lv-LV"/>
        </w:rPr>
        <w:t xml:space="preserve">Rakstot programmu un izmantojot sagatavi, netiek iekļauti punktu paskaidrojumi, programmas autors, noformējot programmu, tos izdzēš </w:t>
      </w:r>
      <w:r w:rsidRPr="007F3B00">
        <w:rPr>
          <w:rFonts w:asciiTheme="majorBidi" w:eastAsia="Times New Roman" w:hAnsiTheme="majorBidi" w:cstheme="majorBidi"/>
          <w:i/>
          <w:iCs/>
          <w:color w:val="000000" w:themeColor="text1"/>
          <w:sz w:val="20"/>
          <w:szCs w:val="20"/>
          <w:lang w:eastAsia="lv-LV"/>
        </w:rPr>
        <w:t xml:space="preserve">(punktu paskaidrojumi - slīprakstā teksts ar 10 burtu izmēru, kas paskaidro, kādu informāciju katrā punktā jāiekļauj); </w:t>
      </w:r>
    </w:p>
    <w:p w14:paraId="7D672C56" w14:textId="77777777" w:rsidR="009C39BC" w:rsidRPr="007F3B00" w:rsidRDefault="009C39BC" w:rsidP="002B2150">
      <w:pPr>
        <w:pStyle w:val="ListParagraph"/>
        <w:numPr>
          <w:ilvl w:val="0"/>
          <w:numId w:val="10"/>
        </w:numPr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20"/>
          <w:szCs w:val="20"/>
          <w:lang w:eastAsia="lv-LV"/>
        </w:rPr>
      </w:pPr>
      <w:r w:rsidRPr="007F3B00">
        <w:rPr>
          <w:rFonts w:asciiTheme="majorBidi" w:eastAsia="Times New Roman" w:hAnsiTheme="majorBidi" w:cstheme="majorBidi"/>
          <w:color w:val="000000" w:themeColor="text1"/>
          <w:sz w:val="20"/>
          <w:szCs w:val="20"/>
          <w:lang w:eastAsia="lv-LV"/>
        </w:rPr>
        <w:t xml:space="preserve">Lapas </w:t>
      </w:r>
      <w:r w:rsidRPr="007F3B00">
        <w:rPr>
          <w:rFonts w:asciiTheme="majorBidi" w:eastAsia="Times New Roman" w:hAnsiTheme="majorBidi" w:cstheme="majorBidi"/>
          <w:color w:val="000000" w:themeColor="text1"/>
          <w:sz w:val="20"/>
          <w:szCs w:val="20"/>
          <w:u w:val="single"/>
          <w:lang w:eastAsia="lv-LV"/>
        </w:rPr>
        <w:t>netiek</w:t>
      </w:r>
      <w:r w:rsidRPr="007F3B00">
        <w:rPr>
          <w:rFonts w:asciiTheme="majorBidi" w:eastAsia="Times New Roman" w:hAnsiTheme="majorBidi" w:cstheme="majorBidi"/>
          <w:color w:val="000000" w:themeColor="text1"/>
          <w:sz w:val="20"/>
          <w:szCs w:val="20"/>
          <w:lang w:eastAsia="lv-LV"/>
        </w:rPr>
        <w:t xml:space="preserve"> liktas atsevišķās plastikāta </w:t>
      </w:r>
      <w:r w:rsidRPr="007F3B00">
        <w:rPr>
          <w:rFonts w:asciiTheme="majorBidi" w:eastAsia="Times New Roman" w:hAnsiTheme="majorBidi" w:cstheme="majorBidi"/>
          <w:i/>
          <w:color w:val="000000" w:themeColor="text1"/>
          <w:sz w:val="20"/>
          <w:szCs w:val="20"/>
          <w:lang w:eastAsia="lv-LV"/>
        </w:rPr>
        <w:t>kabatiņās</w:t>
      </w:r>
      <w:r w:rsidRPr="007F3B00">
        <w:rPr>
          <w:rFonts w:asciiTheme="majorBidi" w:eastAsia="Times New Roman" w:hAnsiTheme="majorBidi" w:cstheme="majorBidi"/>
          <w:color w:val="000000" w:themeColor="text1"/>
          <w:sz w:val="20"/>
          <w:szCs w:val="20"/>
          <w:lang w:eastAsia="lv-LV"/>
        </w:rPr>
        <w:t>;</w:t>
      </w:r>
    </w:p>
    <w:p w14:paraId="423BD893" w14:textId="7D95CFA1" w:rsidR="009C39BC" w:rsidRPr="00C22003" w:rsidRDefault="009C39BC" w:rsidP="00C22003">
      <w:pPr>
        <w:pStyle w:val="ListParagraph"/>
        <w:numPr>
          <w:ilvl w:val="0"/>
          <w:numId w:val="10"/>
        </w:numPr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20"/>
          <w:szCs w:val="20"/>
          <w:lang w:eastAsia="lv-LV"/>
        </w:rPr>
        <w:sectPr w:rsidR="009C39BC" w:rsidRPr="00C22003" w:rsidSect="00142870">
          <w:footerReference w:type="default" r:id="rId10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  <w:r w:rsidRPr="007F3B00">
        <w:rPr>
          <w:rFonts w:asciiTheme="majorBidi" w:eastAsia="Times New Roman" w:hAnsiTheme="majorBidi" w:cstheme="majorBidi"/>
          <w:color w:val="000000" w:themeColor="text1"/>
          <w:sz w:val="20"/>
          <w:szCs w:val="20"/>
          <w:lang w:eastAsia="lv-LV"/>
        </w:rPr>
        <w:t xml:space="preserve">Programma tiek iesniegta </w:t>
      </w:r>
      <w:proofErr w:type="spellStart"/>
      <w:r w:rsidRPr="007F3B00">
        <w:rPr>
          <w:rFonts w:asciiTheme="majorBidi" w:eastAsia="Times New Roman" w:hAnsiTheme="majorBidi" w:cstheme="majorBidi"/>
          <w:color w:val="000000" w:themeColor="text1"/>
          <w:sz w:val="20"/>
          <w:szCs w:val="20"/>
          <w:lang w:eastAsia="lv-LV"/>
        </w:rPr>
        <w:t>cauršūta</w:t>
      </w:r>
      <w:proofErr w:type="spellEnd"/>
      <w:r w:rsidRPr="007F3B00">
        <w:rPr>
          <w:rFonts w:asciiTheme="majorBidi" w:eastAsia="Times New Roman" w:hAnsiTheme="majorBidi" w:cstheme="majorBidi"/>
          <w:color w:val="000000" w:themeColor="text1"/>
          <w:sz w:val="20"/>
          <w:szCs w:val="20"/>
          <w:lang w:eastAsia="lv-LV"/>
        </w:rPr>
        <w:t xml:space="preserve">, </w:t>
      </w:r>
      <w:r w:rsidRPr="007F3B00">
        <w:rPr>
          <w:rFonts w:asciiTheme="majorBidi" w:eastAsia="Times New Roman" w:hAnsiTheme="majorBidi" w:cstheme="majorBidi"/>
          <w:b/>
          <w:color w:val="000000" w:themeColor="text1"/>
          <w:sz w:val="20"/>
          <w:szCs w:val="20"/>
          <w:lang w:eastAsia="lv-LV"/>
        </w:rPr>
        <w:t>neiekļaujot</w:t>
      </w:r>
      <w:r w:rsidRPr="007F3B00">
        <w:rPr>
          <w:rFonts w:asciiTheme="majorBidi" w:eastAsia="Times New Roman" w:hAnsiTheme="majorBidi" w:cstheme="majorBidi"/>
          <w:color w:val="000000" w:themeColor="text1"/>
          <w:sz w:val="20"/>
          <w:szCs w:val="20"/>
          <w:lang w:eastAsia="lv-LV"/>
        </w:rPr>
        <w:t xml:space="preserve"> tajā programmas pieteikumu Kuldīgas novada pašvaldībai un pedagoga CV, ja pedagogs Kuldīgas novada pašvaldībai programmu iesniedz 1 reizi, pieteikumu un CV iesniedz neiesietus reizē ar programmu.</w:t>
      </w:r>
    </w:p>
    <w:p w14:paraId="2B478FD2" w14:textId="77777777" w:rsidR="00CC55BC" w:rsidRPr="007F3B00" w:rsidRDefault="00CC55BC" w:rsidP="00C2200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lv-LV"/>
        </w:rPr>
      </w:pPr>
    </w:p>
    <w:sectPr w:rsidR="00CC55BC" w:rsidRPr="007F3B00" w:rsidSect="00CC55B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C5979" w14:textId="77777777" w:rsidR="00500844" w:rsidRDefault="00500844" w:rsidP="005E6312">
      <w:pPr>
        <w:spacing w:after="0" w:line="240" w:lineRule="auto"/>
      </w:pPr>
      <w:r>
        <w:separator/>
      </w:r>
    </w:p>
  </w:endnote>
  <w:endnote w:type="continuationSeparator" w:id="0">
    <w:p w14:paraId="331CA8A9" w14:textId="77777777" w:rsidR="00500844" w:rsidRDefault="00500844" w:rsidP="005E6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2ED16" w14:textId="77777777" w:rsidR="00C573FF" w:rsidRDefault="00C573FF" w:rsidP="00C573FF">
    <w:pPr>
      <w:pStyle w:val="Footer"/>
    </w:pPr>
  </w:p>
  <w:p w14:paraId="304E6439" w14:textId="77777777" w:rsidR="00C573FF" w:rsidRDefault="00C573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6DC73" w14:textId="77777777" w:rsidR="00500844" w:rsidRDefault="00500844" w:rsidP="005E6312">
      <w:pPr>
        <w:spacing w:after="0" w:line="240" w:lineRule="auto"/>
      </w:pPr>
      <w:r>
        <w:separator/>
      </w:r>
    </w:p>
  </w:footnote>
  <w:footnote w:type="continuationSeparator" w:id="0">
    <w:p w14:paraId="294EECA0" w14:textId="77777777" w:rsidR="00500844" w:rsidRDefault="00500844" w:rsidP="005E6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906510070" o:spid="_x0000_i1025" type="#_x0000_t75" style="width:11.4pt;height:11.4pt;visibility:visible;mso-wrap-style:square" o:bullet="t">
        <v:imagedata r:id="rId1" o:title=""/>
      </v:shape>
    </w:pict>
  </w:numPicBullet>
  <w:abstractNum w:abstractNumId="0" w15:restartNumberingAfterBreak="0">
    <w:nsid w:val="02581840"/>
    <w:multiLevelType w:val="hybridMultilevel"/>
    <w:tmpl w:val="B798E50A"/>
    <w:lvl w:ilvl="0" w:tplc="0426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260007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886AA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3A08BA"/>
    <w:multiLevelType w:val="multilevel"/>
    <w:tmpl w:val="87A693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B2422F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B9574C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663A2A"/>
    <w:multiLevelType w:val="hybridMultilevel"/>
    <w:tmpl w:val="6B5285F6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60A6E"/>
    <w:multiLevelType w:val="hybridMultilevel"/>
    <w:tmpl w:val="92D6A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10EE3"/>
    <w:multiLevelType w:val="hybridMultilevel"/>
    <w:tmpl w:val="6B30AA76"/>
    <w:lvl w:ilvl="0" w:tplc="E806B4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75AD1"/>
    <w:multiLevelType w:val="multilevel"/>
    <w:tmpl w:val="8F4A8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23B07AA"/>
    <w:multiLevelType w:val="hybridMultilevel"/>
    <w:tmpl w:val="8D547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F37C8C"/>
    <w:multiLevelType w:val="hybridMultilevel"/>
    <w:tmpl w:val="B5C84380"/>
    <w:lvl w:ilvl="0" w:tplc="17963F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7235C"/>
    <w:multiLevelType w:val="multilevel"/>
    <w:tmpl w:val="5ADC27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800"/>
      </w:pPr>
      <w:rPr>
        <w:rFonts w:hint="default"/>
      </w:rPr>
    </w:lvl>
  </w:abstractNum>
  <w:abstractNum w:abstractNumId="12" w15:restartNumberingAfterBreak="0">
    <w:nsid w:val="1E66730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3007236"/>
    <w:multiLevelType w:val="hybridMultilevel"/>
    <w:tmpl w:val="BB8EE62C"/>
    <w:lvl w:ilvl="0" w:tplc="B928CA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5664F2"/>
    <w:multiLevelType w:val="hybridMultilevel"/>
    <w:tmpl w:val="D102E140"/>
    <w:lvl w:ilvl="0" w:tplc="E7042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6A83F6C"/>
    <w:multiLevelType w:val="hybridMultilevel"/>
    <w:tmpl w:val="D2DE09A0"/>
    <w:lvl w:ilvl="0" w:tplc="17963F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713316E"/>
    <w:multiLevelType w:val="hybridMultilevel"/>
    <w:tmpl w:val="A9AA839C"/>
    <w:lvl w:ilvl="0" w:tplc="17963F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F77248"/>
    <w:multiLevelType w:val="multilevel"/>
    <w:tmpl w:val="93EADDB4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96417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DB54735"/>
    <w:multiLevelType w:val="hybridMultilevel"/>
    <w:tmpl w:val="1882B254"/>
    <w:lvl w:ilvl="0" w:tplc="36EC754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524E74"/>
    <w:multiLevelType w:val="hybridMultilevel"/>
    <w:tmpl w:val="3B34917E"/>
    <w:lvl w:ilvl="0" w:tplc="CEEE1D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18A3B41"/>
    <w:multiLevelType w:val="multilevel"/>
    <w:tmpl w:val="C1322F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2" w15:restartNumberingAfterBreak="0">
    <w:nsid w:val="33FE5DC2"/>
    <w:multiLevelType w:val="multilevel"/>
    <w:tmpl w:val="87A693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4055844"/>
    <w:multiLevelType w:val="multilevel"/>
    <w:tmpl w:val="61E27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8612148"/>
    <w:multiLevelType w:val="multilevel"/>
    <w:tmpl w:val="E0CC95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71" w:hanging="4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800"/>
      </w:pPr>
      <w:rPr>
        <w:rFonts w:hint="default"/>
      </w:rPr>
    </w:lvl>
  </w:abstractNum>
  <w:abstractNum w:abstractNumId="25" w15:restartNumberingAfterBreak="0">
    <w:nsid w:val="3CFE2055"/>
    <w:multiLevelType w:val="hybridMultilevel"/>
    <w:tmpl w:val="3D08DD7E"/>
    <w:lvl w:ilvl="0" w:tplc="0426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F60022"/>
    <w:multiLevelType w:val="hybridMultilevel"/>
    <w:tmpl w:val="CC3E01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D5826"/>
    <w:multiLevelType w:val="hybridMultilevel"/>
    <w:tmpl w:val="BFD62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9A1C0F"/>
    <w:multiLevelType w:val="hybridMultilevel"/>
    <w:tmpl w:val="6CE630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9B67E8"/>
    <w:multiLevelType w:val="hybridMultilevel"/>
    <w:tmpl w:val="FADEB7AE"/>
    <w:lvl w:ilvl="0" w:tplc="0426000F">
      <w:start w:val="1"/>
      <w:numFmt w:val="decimal"/>
      <w:lvlText w:val="%1."/>
      <w:lvlJc w:val="left"/>
      <w:pPr>
        <w:ind w:left="1071" w:hanging="360"/>
      </w:pPr>
    </w:lvl>
    <w:lvl w:ilvl="1" w:tplc="04260019" w:tentative="1">
      <w:start w:val="1"/>
      <w:numFmt w:val="lowerLetter"/>
      <w:lvlText w:val="%2."/>
      <w:lvlJc w:val="left"/>
      <w:pPr>
        <w:ind w:left="1791" w:hanging="360"/>
      </w:pPr>
    </w:lvl>
    <w:lvl w:ilvl="2" w:tplc="0426001B" w:tentative="1">
      <w:start w:val="1"/>
      <w:numFmt w:val="lowerRoman"/>
      <w:lvlText w:val="%3."/>
      <w:lvlJc w:val="right"/>
      <w:pPr>
        <w:ind w:left="2511" w:hanging="180"/>
      </w:pPr>
    </w:lvl>
    <w:lvl w:ilvl="3" w:tplc="0426000F" w:tentative="1">
      <w:start w:val="1"/>
      <w:numFmt w:val="decimal"/>
      <w:lvlText w:val="%4."/>
      <w:lvlJc w:val="left"/>
      <w:pPr>
        <w:ind w:left="3231" w:hanging="360"/>
      </w:pPr>
    </w:lvl>
    <w:lvl w:ilvl="4" w:tplc="04260019" w:tentative="1">
      <w:start w:val="1"/>
      <w:numFmt w:val="lowerLetter"/>
      <w:lvlText w:val="%5."/>
      <w:lvlJc w:val="left"/>
      <w:pPr>
        <w:ind w:left="3951" w:hanging="360"/>
      </w:pPr>
    </w:lvl>
    <w:lvl w:ilvl="5" w:tplc="0426001B" w:tentative="1">
      <w:start w:val="1"/>
      <w:numFmt w:val="lowerRoman"/>
      <w:lvlText w:val="%6."/>
      <w:lvlJc w:val="right"/>
      <w:pPr>
        <w:ind w:left="4671" w:hanging="180"/>
      </w:pPr>
    </w:lvl>
    <w:lvl w:ilvl="6" w:tplc="0426000F" w:tentative="1">
      <w:start w:val="1"/>
      <w:numFmt w:val="decimal"/>
      <w:lvlText w:val="%7."/>
      <w:lvlJc w:val="left"/>
      <w:pPr>
        <w:ind w:left="5391" w:hanging="360"/>
      </w:pPr>
    </w:lvl>
    <w:lvl w:ilvl="7" w:tplc="04260019" w:tentative="1">
      <w:start w:val="1"/>
      <w:numFmt w:val="lowerLetter"/>
      <w:lvlText w:val="%8."/>
      <w:lvlJc w:val="left"/>
      <w:pPr>
        <w:ind w:left="6111" w:hanging="360"/>
      </w:pPr>
    </w:lvl>
    <w:lvl w:ilvl="8" w:tplc="0426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30" w15:restartNumberingAfterBreak="0">
    <w:nsid w:val="51463D47"/>
    <w:multiLevelType w:val="hybridMultilevel"/>
    <w:tmpl w:val="1D2A4DB4"/>
    <w:lvl w:ilvl="0" w:tplc="17963F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97694F"/>
    <w:multiLevelType w:val="multilevel"/>
    <w:tmpl w:val="6B90100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-"/>
      <w:lvlJc w:val="left"/>
      <w:pPr>
        <w:ind w:left="771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800"/>
      </w:pPr>
      <w:rPr>
        <w:rFonts w:hint="default"/>
      </w:rPr>
    </w:lvl>
  </w:abstractNum>
  <w:abstractNum w:abstractNumId="32" w15:restartNumberingAfterBreak="0">
    <w:nsid w:val="54BC0102"/>
    <w:multiLevelType w:val="multilevel"/>
    <w:tmpl w:val="0426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3" w15:restartNumberingAfterBreak="0">
    <w:nsid w:val="5B227C83"/>
    <w:multiLevelType w:val="hybridMultilevel"/>
    <w:tmpl w:val="E17CF3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02E0B2A"/>
    <w:multiLevelType w:val="multilevel"/>
    <w:tmpl w:val="A68606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5" w15:restartNumberingAfterBreak="0">
    <w:nsid w:val="635031C7"/>
    <w:multiLevelType w:val="hybridMultilevel"/>
    <w:tmpl w:val="E75EB1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BA0B75"/>
    <w:multiLevelType w:val="hybridMultilevel"/>
    <w:tmpl w:val="62CA48D0"/>
    <w:lvl w:ilvl="0" w:tplc="B2F01D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713154E"/>
    <w:multiLevelType w:val="hybridMultilevel"/>
    <w:tmpl w:val="059EC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746BEB"/>
    <w:multiLevelType w:val="hybridMultilevel"/>
    <w:tmpl w:val="C7BE7C08"/>
    <w:lvl w:ilvl="0" w:tplc="35045D7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8E47F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FCF329E"/>
    <w:multiLevelType w:val="hybridMultilevel"/>
    <w:tmpl w:val="2B2EE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1B6BFB"/>
    <w:multiLevelType w:val="hybridMultilevel"/>
    <w:tmpl w:val="A00EE6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72F132A"/>
    <w:multiLevelType w:val="hybridMultilevel"/>
    <w:tmpl w:val="CC3E01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0366E0"/>
    <w:multiLevelType w:val="hybridMultilevel"/>
    <w:tmpl w:val="8056094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E20E7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84514144">
    <w:abstractNumId w:val="14"/>
  </w:num>
  <w:num w:numId="2" w16cid:durableId="1181165367">
    <w:abstractNumId w:val="7"/>
  </w:num>
  <w:num w:numId="3" w16cid:durableId="1061945594">
    <w:abstractNumId w:val="28"/>
  </w:num>
  <w:num w:numId="4" w16cid:durableId="931669054">
    <w:abstractNumId w:val="29"/>
  </w:num>
  <w:num w:numId="5" w16cid:durableId="677846874">
    <w:abstractNumId w:val="11"/>
  </w:num>
  <w:num w:numId="6" w16cid:durableId="1547914260">
    <w:abstractNumId w:val="24"/>
  </w:num>
  <w:num w:numId="7" w16cid:durableId="19673282">
    <w:abstractNumId w:val="3"/>
  </w:num>
  <w:num w:numId="8" w16cid:durableId="363332890">
    <w:abstractNumId w:val="31"/>
  </w:num>
  <w:num w:numId="9" w16cid:durableId="378013008">
    <w:abstractNumId w:val="1"/>
  </w:num>
  <w:num w:numId="10" w16cid:durableId="1646818150">
    <w:abstractNumId w:val="36"/>
  </w:num>
  <w:num w:numId="11" w16cid:durableId="1382710222">
    <w:abstractNumId w:val="35"/>
  </w:num>
  <w:num w:numId="12" w16cid:durableId="603657036">
    <w:abstractNumId w:val="5"/>
  </w:num>
  <w:num w:numId="13" w16cid:durableId="1357657334">
    <w:abstractNumId w:val="0"/>
  </w:num>
  <w:num w:numId="14" w16cid:durableId="2082294342">
    <w:abstractNumId w:val="25"/>
  </w:num>
  <w:num w:numId="15" w16cid:durableId="89350248">
    <w:abstractNumId w:val="34"/>
  </w:num>
  <w:num w:numId="16" w16cid:durableId="2103530224">
    <w:abstractNumId w:val="21"/>
  </w:num>
  <w:num w:numId="17" w16cid:durableId="2089841402">
    <w:abstractNumId w:val="17"/>
  </w:num>
  <w:num w:numId="18" w16cid:durableId="257367531">
    <w:abstractNumId w:val="40"/>
  </w:num>
  <w:num w:numId="19" w16cid:durableId="63186481">
    <w:abstractNumId w:val="38"/>
  </w:num>
  <w:num w:numId="20" w16cid:durableId="838497190">
    <w:abstractNumId w:val="18"/>
  </w:num>
  <w:num w:numId="21" w16cid:durableId="1973360530">
    <w:abstractNumId w:val="6"/>
  </w:num>
  <w:num w:numId="22" w16cid:durableId="1104887963">
    <w:abstractNumId w:val="4"/>
  </w:num>
  <w:num w:numId="23" w16cid:durableId="610086675">
    <w:abstractNumId w:val="39"/>
  </w:num>
  <w:num w:numId="24" w16cid:durableId="859587951">
    <w:abstractNumId w:val="44"/>
  </w:num>
  <w:num w:numId="25" w16cid:durableId="329647480">
    <w:abstractNumId w:val="12"/>
  </w:num>
  <w:num w:numId="26" w16cid:durableId="558252152">
    <w:abstractNumId w:val="27"/>
  </w:num>
  <w:num w:numId="27" w16cid:durableId="1383209173">
    <w:abstractNumId w:val="15"/>
  </w:num>
  <w:num w:numId="28" w16cid:durableId="1467118960">
    <w:abstractNumId w:val="30"/>
  </w:num>
  <w:num w:numId="29" w16cid:durableId="1173960197">
    <w:abstractNumId w:val="10"/>
  </w:num>
  <w:num w:numId="30" w16cid:durableId="826626480">
    <w:abstractNumId w:val="16"/>
  </w:num>
  <w:num w:numId="31" w16cid:durableId="1003970516">
    <w:abstractNumId w:val="32"/>
  </w:num>
  <w:num w:numId="32" w16cid:durableId="1625843060">
    <w:abstractNumId w:val="23"/>
  </w:num>
  <w:num w:numId="33" w16cid:durableId="1090737636">
    <w:abstractNumId w:val="43"/>
  </w:num>
  <w:num w:numId="34" w16cid:durableId="1457914411">
    <w:abstractNumId w:val="20"/>
  </w:num>
  <w:num w:numId="35" w16cid:durableId="1183007942">
    <w:abstractNumId w:val="37"/>
  </w:num>
  <w:num w:numId="36" w16cid:durableId="902062396">
    <w:abstractNumId w:val="22"/>
  </w:num>
  <w:num w:numId="37" w16cid:durableId="33626282">
    <w:abstractNumId w:val="42"/>
  </w:num>
  <w:num w:numId="38" w16cid:durableId="1962614093">
    <w:abstractNumId w:val="26"/>
  </w:num>
  <w:num w:numId="39" w16cid:durableId="96750881">
    <w:abstractNumId w:val="8"/>
  </w:num>
  <w:num w:numId="40" w16cid:durableId="1175262098">
    <w:abstractNumId w:val="9"/>
  </w:num>
  <w:num w:numId="41" w16cid:durableId="244654675">
    <w:abstractNumId w:val="2"/>
  </w:num>
  <w:num w:numId="42" w16cid:durableId="461701667">
    <w:abstractNumId w:val="41"/>
  </w:num>
  <w:num w:numId="43" w16cid:durableId="1166672993">
    <w:abstractNumId w:val="33"/>
  </w:num>
  <w:num w:numId="44" w16cid:durableId="389503100">
    <w:abstractNumId w:val="19"/>
  </w:num>
  <w:num w:numId="45" w16cid:durableId="7922900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9B2"/>
    <w:rsid w:val="00000853"/>
    <w:rsid w:val="0002099A"/>
    <w:rsid w:val="00023307"/>
    <w:rsid w:val="000249E4"/>
    <w:rsid w:val="00035AD9"/>
    <w:rsid w:val="00055193"/>
    <w:rsid w:val="000736F5"/>
    <w:rsid w:val="000754D3"/>
    <w:rsid w:val="00080C7B"/>
    <w:rsid w:val="000850AB"/>
    <w:rsid w:val="00085CCB"/>
    <w:rsid w:val="000879B6"/>
    <w:rsid w:val="0009484A"/>
    <w:rsid w:val="000948C3"/>
    <w:rsid w:val="00097EF4"/>
    <w:rsid w:val="000A1CBF"/>
    <w:rsid w:val="000C3558"/>
    <w:rsid w:val="000D6898"/>
    <w:rsid w:val="000F09BA"/>
    <w:rsid w:val="000F2861"/>
    <w:rsid w:val="000F6D01"/>
    <w:rsid w:val="001017DA"/>
    <w:rsid w:val="00101B85"/>
    <w:rsid w:val="001069F2"/>
    <w:rsid w:val="00112A3A"/>
    <w:rsid w:val="001206D0"/>
    <w:rsid w:val="0012342B"/>
    <w:rsid w:val="00127844"/>
    <w:rsid w:val="0013024D"/>
    <w:rsid w:val="0013192B"/>
    <w:rsid w:val="00132758"/>
    <w:rsid w:val="00137AD0"/>
    <w:rsid w:val="00137D6A"/>
    <w:rsid w:val="00142870"/>
    <w:rsid w:val="001511C8"/>
    <w:rsid w:val="001537CD"/>
    <w:rsid w:val="0016571E"/>
    <w:rsid w:val="00195439"/>
    <w:rsid w:val="001977B7"/>
    <w:rsid w:val="001A01AF"/>
    <w:rsid w:val="001A7299"/>
    <w:rsid w:val="001B148F"/>
    <w:rsid w:val="001B4BBA"/>
    <w:rsid w:val="001B7E1D"/>
    <w:rsid w:val="001C1194"/>
    <w:rsid w:val="001C566E"/>
    <w:rsid w:val="001C5CEF"/>
    <w:rsid w:val="001D2617"/>
    <w:rsid w:val="001E01EC"/>
    <w:rsid w:val="001E140E"/>
    <w:rsid w:val="001F7DB4"/>
    <w:rsid w:val="00200AF9"/>
    <w:rsid w:val="00216DCC"/>
    <w:rsid w:val="00217911"/>
    <w:rsid w:val="002256C7"/>
    <w:rsid w:val="00231962"/>
    <w:rsid w:val="00231F53"/>
    <w:rsid w:val="00241572"/>
    <w:rsid w:val="00252AFB"/>
    <w:rsid w:val="00263FF3"/>
    <w:rsid w:val="0028673E"/>
    <w:rsid w:val="00291407"/>
    <w:rsid w:val="00295481"/>
    <w:rsid w:val="002A3189"/>
    <w:rsid w:val="002A7119"/>
    <w:rsid w:val="002A716E"/>
    <w:rsid w:val="002B2150"/>
    <w:rsid w:val="002B33DB"/>
    <w:rsid w:val="002B4EA8"/>
    <w:rsid w:val="002C7E21"/>
    <w:rsid w:val="002D70CF"/>
    <w:rsid w:val="002F7609"/>
    <w:rsid w:val="00300AC1"/>
    <w:rsid w:val="0030246A"/>
    <w:rsid w:val="00315C9B"/>
    <w:rsid w:val="00320CFE"/>
    <w:rsid w:val="00336D51"/>
    <w:rsid w:val="00365583"/>
    <w:rsid w:val="003753C1"/>
    <w:rsid w:val="003935BA"/>
    <w:rsid w:val="003A7DF7"/>
    <w:rsid w:val="003A7ED5"/>
    <w:rsid w:val="003B251C"/>
    <w:rsid w:val="003B5FCF"/>
    <w:rsid w:val="003B670E"/>
    <w:rsid w:val="003C0559"/>
    <w:rsid w:val="003C4CDD"/>
    <w:rsid w:val="003D1F0A"/>
    <w:rsid w:val="003E617D"/>
    <w:rsid w:val="003F59D9"/>
    <w:rsid w:val="003F6C1D"/>
    <w:rsid w:val="004034EA"/>
    <w:rsid w:val="0041781E"/>
    <w:rsid w:val="004239AB"/>
    <w:rsid w:val="00430140"/>
    <w:rsid w:val="0043022E"/>
    <w:rsid w:val="004327E0"/>
    <w:rsid w:val="0045206D"/>
    <w:rsid w:val="00456252"/>
    <w:rsid w:val="00466D44"/>
    <w:rsid w:val="00467D85"/>
    <w:rsid w:val="00476ED3"/>
    <w:rsid w:val="004820E3"/>
    <w:rsid w:val="004828A9"/>
    <w:rsid w:val="00483832"/>
    <w:rsid w:val="004938A0"/>
    <w:rsid w:val="004A1905"/>
    <w:rsid w:val="004A53C0"/>
    <w:rsid w:val="004B03AE"/>
    <w:rsid w:val="004C19E5"/>
    <w:rsid w:val="004C2825"/>
    <w:rsid w:val="004D0AEB"/>
    <w:rsid w:val="004D48CF"/>
    <w:rsid w:val="004E0A61"/>
    <w:rsid w:val="004E1E94"/>
    <w:rsid w:val="004E281C"/>
    <w:rsid w:val="004E43DE"/>
    <w:rsid w:val="004F5856"/>
    <w:rsid w:val="004F684C"/>
    <w:rsid w:val="00500844"/>
    <w:rsid w:val="0050439A"/>
    <w:rsid w:val="00524234"/>
    <w:rsid w:val="005444C6"/>
    <w:rsid w:val="00545725"/>
    <w:rsid w:val="00552E79"/>
    <w:rsid w:val="005537C7"/>
    <w:rsid w:val="005567E3"/>
    <w:rsid w:val="00562444"/>
    <w:rsid w:val="00567707"/>
    <w:rsid w:val="00573E1A"/>
    <w:rsid w:val="005753B4"/>
    <w:rsid w:val="00580BC8"/>
    <w:rsid w:val="00581135"/>
    <w:rsid w:val="00585707"/>
    <w:rsid w:val="005860B0"/>
    <w:rsid w:val="00590093"/>
    <w:rsid w:val="005919C6"/>
    <w:rsid w:val="0059280B"/>
    <w:rsid w:val="00592D9F"/>
    <w:rsid w:val="00596BA3"/>
    <w:rsid w:val="005A2CD0"/>
    <w:rsid w:val="005A3881"/>
    <w:rsid w:val="005B4CB9"/>
    <w:rsid w:val="005B7355"/>
    <w:rsid w:val="005C0EA4"/>
    <w:rsid w:val="005C3920"/>
    <w:rsid w:val="005D2AEB"/>
    <w:rsid w:val="005E493D"/>
    <w:rsid w:val="005E6312"/>
    <w:rsid w:val="005F09AC"/>
    <w:rsid w:val="005F3266"/>
    <w:rsid w:val="005F4D7B"/>
    <w:rsid w:val="006111B5"/>
    <w:rsid w:val="00615F16"/>
    <w:rsid w:val="00623FC6"/>
    <w:rsid w:val="00631B66"/>
    <w:rsid w:val="00637F81"/>
    <w:rsid w:val="006456D1"/>
    <w:rsid w:val="0064577B"/>
    <w:rsid w:val="00653361"/>
    <w:rsid w:val="006537B0"/>
    <w:rsid w:val="006631D2"/>
    <w:rsid w:val="00665F52"/>
    <w:rsid w:val="0066756F"/>
    <w:rsid w:val="006711C4"/>
    <w:rsid w:val="006720EC"/>
    <w:rsid w:val="00673AF5"/>
    <w:rsid w:val="00674580"/>
    <w:rsid w:val="00682358"/>
    <w:rsid w:val="00687680"/>
    <w:rsid w:val="006B01DE"/>
    <w:rsid w:val="006B56C9"/>
    <w:rsid w:val="006B7879"/>
    <w:rsid w:val="006D3C6A"/>
    <w:rsid w:val="006E59F7"/>
    <w:rsid w:val="006F5892"/>
    <w:rsid w:val="00702449"/>
    <w:rsid w:val="00703261"/>
    <w:rsid w:val="00705ECF"/>
    <w:rsid w:val="00707DF8"/>
    <w:rsid w:val="007173F3"/>
    <w:rsid w:val="00724E83"/>
    <w:rsid w:val="00725975"/>
    <w:rsid w:val="00731F13"/>
    <w:rsid w:val="007322C0"/>
    <w:rsid w:val="00735828"/>
    <w:rsid w:val="007430A3"/>
    <w:rsid w:val="007605FA"/>
    <w:rsid w:val="007652AF"/>
    <w:rsid w:val="007931EE"/>
    <w:rsid w:val="0079348D"/>
    <w:rsid w:val="007A455D"/>
    <w:rsid w:val="007A554F"/>
    <w:rsid w:val="007B25AB"/>
    <w:rsid w:val="007B52F9"/>
    <w:rsid w:val="007B60E6"/>
    <w:rsid w:val="007E1B86"/>
    <w:rsid w:val="007E27B6"/>
    <w:rsid w:val="007E34E1"/>
    <w:rsid w:val="007E66CE"/>
    <w:rsid w:val="007E78AB"/>
    <w:rsid w:val="007F08C1"/>
    <w:rsid w:val="007F3954"/>
    <w:rsid w:val="007F3B00"/>
    <w:rsid w:val="007F45EC"/>
    <w:rsid w:val="0081236C"/>
    <w:rsid w:val="00822342"/>
    <w:rsid w:val="00825C7B"/>
    <w:rsid w:val="008333B9"/>
    <w:rsid w:val="008369A4"/>
    <w:rsid w:val="00841769"/>
    <w:rsid w:val="008568ED"/>
    <w:rsid w:val="00860C8A"/>
    <w:rsid w:val="0086534D"/>
    <w:rsid w:val="00870674"/>
    <w:rsid w:val="00872069"/>
    <w:rsid w:val="00882BB8"/>
    <w:rsid w:val="00884FFD"/>
    <w:rsid w:val="00894D5D"/>
    <w:rsid w:val="008A3151"/>
    <w:rsid w:val="008B088E"/>
    <w:rsid w:val="008B32FE"/>
    <w:rsid w:val="008B5573"/>
    <w:rsid w:val="008B7873"/>
    <w:rsid w:val="008C5C73"/>
    <w:rsid w:val="008D3FE4"/>
    <w:rsid w:val="008E1A92"/>
    <w:rsid w:val="008E1C42"/>
    <w:rsid w:val="008F4E8D"/>
    <w:rsid w:val="009034DD"/>
    <w:rsid w:val="00903799"/>
    <w:rsid w:val="00911EFD"/>
    <w:rsid w:val="009145D6"/>
    <w:rsid w:val="0091777B"/>
    <w:rsid w:val="00923A5F"/>
    <w:rsid w:val="00933D4D"/>
    <w:rsid w:val="00935020"/>
    <w:rsid w:val="00947ADE"/>
    <w:rsid w:val="00951370"/>
    <w:rsid w:val="00952A38"/>
    <w:rsid w:val="00954756"/>
    <w:rsid w:val="009574A1"/>
    <w:rsid w:val="009613CE"/>
    <w:rsid w:val="0096304B"/>
    <w:rsid w:val="00965DC4"/>
    <w:rsid w:val="0097203F"/>
    <w:rsid w:val="00980AAB"/>
    <w:rsid w:val="00984514"/>
    <w:rsid w:val="009B12CC"/>
    <w:rsid w:val="009B5301"/>
    <w:rsid w:val="009B6771"/>
    <w:rsid w:val="009B7B96"/>
    <w:rsid w:val="009C19B0"/>
    <w:rsid w:val="009C1B71"/>
    <w:rsid w:val="009C25DC"/>
    <w:rsid w:val="009C39BC"/>
    <w:rsid w:val="009D3A22"/>
    <w:rsid w:val="009F7614"/>
    <w:rsid w:val="00A04911"/>
    <w:rsid w:val="00A134C8"/>
    <w:rsid w:val="00A14213"/>
    <w:rsid w:val="00A15F5A"/>
    <w:rsid w:val="00A16B97"/>
    <w:rsid w:val="00A237BB"/>
    <w:rsid w:val="00A45E6C"/>
    <w:rsid w:val="00A531F6"/>
    <w:rsid w:val="00A54469"/>
    <w:rsid w:val="00A561CD"/>
    <w:rsid w:val="00A72B8F"/>
    <w:rsid w:val="00A80696"/>
    <w:rsid w:val="00A82FFB"/>
    <w:rsid w:val="00A867C6"/>
    <w:rsid w:val="00A86C32"/>
    <w:rsid w:val="00A9041B"/>
    <w:rsid w:val="00A9248A"/>
    <w:rsid w:val="00A97EAA"/>
    <w:rsid w:val="00AA77F5"/>
    <w:rsid w:val="00AA7FCA"/>
    <w:rsid w:val="00AB5EA3"/>
    <w:rsid w:val="00AE0133"/>
    <w:rsid w:val="00AF684C"/>
    <w:rsid w:val="00AF7A6F"/>
    <w:rsid w:val="00B03305"/>
    <w:rsid w:val="00B108B8"/>
    <w:rsid w:val="00B1113C"/>
    <w:rsid w:val="00B263A7"/>
    <w:rsid w:val="00B3079B"/>
    <w:rsid w:val="00B33EB0"/>
    <w:rsid w:val="00B41309"/>
    <w:rsid w:val="00B53FD3"/>
    <w:rsid w:val="00B61735"/>
    <w:rsid w:val="00B675E9"/>
    <w:rsid w:val="00B67AAB"/>
    <w:rsid w:val="00B714EE"/>
    <w:rsid w:val="00B856A3"/>
    <w:rsid w:val="00B914B2"/>
    <w:rsid w:val="00B91832"/>
    <w:rsid w:val="00BB0201"/>
    <w:rsid w:val="00BB0BB3"/>
    <w:rsid w:val="00BC1208"/>
    <w:rsid w:val="00BC1540"/>
    <w:rsid w:val="00BC2066"/>
    <w:rsid w:val="00BC3E7C"/>
    <w:rsid w:val="00BD0B7F"/>
    <w:rsid w:val="00BD25B4"/>
    <w:rsid w:val="00BF01DA"/>
    <w:rsid w:val="00C11E16"/>
    <w:rsid w:val="00C22003"/>
    <w:rsid w:val="00C2262C"/>
    <w:rsid w:val="00C329FE"/>
    <w:rsid w:val="00C33B81"/>
    <w:rsid w:val="00C370B3"/>
    <w:rsid w:val="00C4081D"/>
    <w:rsid w:val="00C456E7"/>
    <w:rsid w:val="00C55006"/>
    <w:rsid w:val="00C56CC0"/>
    <w:rsid w:val="00C573FF"/>
    <w:rsid w:val="00C8502A"/>
    <w:rsid w:val="00C85E13"/>
    <w:rsid w:val="00C95A66"/>
    <w:rsid w:val="00C95A8B"/>
    <w:rsid w:val="00CA69A8"/>
    <w:rsid w:val="00CB2C45"/>
    <w:rsid w:val="00CB3AF8"/>
    <w:rsid w:val="00CC55BC"/>
    <w:rsid w:val="00CD2E9C"/>
    <w:rsid w:val="00CE1954"/>
    <w:rsid w:val="00CE1A92"/>
    <w:rsid w:val="00CF798E"/>
    <w:rsid w:val="00D03A05"/>
    <w:rsid w:val="00D042D9"/>
    <w:rsid w:val="00D1048A"/>
    <w:rsid w:val="00D10F5C"/>
    <w:rsid w:val="00D15B64"/>
    <w:rsid w:val="00D22782"/>
    <w:rsid w:val="00D26095"/>
    <w:rsid w:val="00D3337A"/>
    <w:rsid w:val="00D45528"/>
    <w:rsid w:val="00D46334"/>
    <w:rsid w:val="00D47686"/>
    <w:rsid w:val="00D47C30"/>
    <w:rsid w:val="00D54D76"/>
    <w:rsid w:val="00D60DF7"/>
    <w:rsid w:val="00D60F1D"/>
    <w:rsid w:val="00D617C4"/>
    <w:rsid w:val="00D63042"/>
    <w:rsid w:val="00D6432C"/>
    <w:rsid w:val="00D64ABB"/>
    <w:rsid w:val="00D72736"/>
    <w:rsid w:val="00D72D7C"/>
    <w:rsid w:val="00D740B3"/>
    <w:rsid w:val="00D760B6"/>
    <w:rsid w:val="00D80F68"/>
    <w:rsid w:val="00D82EBF"/>
    <w:rsid w:val="00D87AB1"/>
    <w:rsid w:val="00D96CD2"/>
    <w:rsid w:val="00DA3F81"/>
    <w:rsid w:val="00DA6ECD"/>
    <w:rsid w:val="00DB4878"/>
    <w:rsid w:val="00DC3948"/>
    <w:rsid w:val="00DC579C"/>
    <w:rsid w:val="00DD2F41"/>
    <w:rsid w:val="00DE0411"/>
    <w:rsid w:val="00DE2CE2"/>
    <w:rsid w:val="00DE792D"/>
    <w:rsid w:val="00DF5BF3"/>
    <w:rsid w:val="00E0576A"/>
    <w:rsid w:val="00E129B2"/>
    <w:rsid w:val="00E15381"/>
    <w:rsid w:val="00E15A9E"/>
    <w:rsid w:val="00E26C91"/>
    <w:rsid w:val="00E303E6"/>
    <w:rsid w:val="00E30D35"/>
    <w:rsid w:val="00E40CFA"/>
    <w:rsid w:val="00E4257D"/>
    <w:rsid w:val="00E6173A"/>
    <w:rsid w:val="00E64788"/>
    <w:rsid w:val="00E67788"/>
    <w:rsid w:val="00E71B93"/>
    <w:rsid w:val="00E944E2"/>
    <w:rsid w:val="00E945BD"/>
    <w:rsid w:val="00E97413"/>
    <w:rsid w:val="00EA3BAD"/>
    <w:rsid w:val="00EA718E"/>
    <w:rsid w:val="00EB2C15"/>
    <w:rsid w:val="00EB5D79"/>
    <w:rsid w:val="00EB6C3A"/>
    <w:rsid w:val="00EB7D79"/>
    <w:rsid w:val="00EC15C2"/>
    <w:rsid w:val="00EC2782"/>
    <w:rsid w:val="00ED3486"/>
    <w:rsid w:val="00ED6F8C"/>
    <w:rsid w:val="00EE1A5C"/>
    <w:rsid w:val="00EF18DD"/>
    <w:rsid w:val="00EF7540"/>
    <w:rsid w:val="00F1203B"/>
    <w:rsid w:val="00F12393"/>
    <w:rsid w:val="00F17468"/>
    <w:rsid w:val="00F30614"/>
    <w:rsid w:val="00F3186A"/>
    <w:rsid w:val="00F36F4E"/>
    <w:rsid w:val="00F37127"/>
    <w:rsid w:val="00F4608B"/>
    <w:rsid w:val="00F46DC1"/>
    <w:rsid w:val="00F51B25"/>
    <w:rsid w:val="00F52DF5"/>
    <w:rsid w:val="00F5601F"/>
    <w:rsid w:val="00F71037"/>
    <w:rsid w:val="00F90D73"/>
    <w:rsid w:val="00F936E2"/>
    <w:rsid w:val="00FA3624"/>
    <w:rsid w:val="00FA7879"/>
    <w:rsid w:val="00FB6B01"/>
    <w:rsid w:val="00FD25D7"/>
    <w:rsid w:val="00FD27AE"/>
    <w:rsid w:val="00FD637E"/>
    <w:rsid w:val="00FD7C43"/>
    <w:rsid w:val="00FE771A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F80BE8"/>
  <w15:docId w15:val="{4DE2A7A4-3579-42CB-A849-0B2ED9B1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A45E6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pacing w:val="100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129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B7E1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E63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312"/>
  </w:style>
  <w:style w:type="paragraph" w:styleId="Footer">
    <w:name w:val="footer"/>
    <w:basedOn w:val="Normal"/>
    <w:link w:val="FooterChar"/>
    <w:uiPriority w:val="99"/>
    <w:unhideWhenUsed/>
    <w:rsid w:val="005E63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312"/>
  </w:style>
  <w:style w:type="character" w:styleId="Hyperlink">
    <w:name w:val="Hyperlink"/>
    <w:basedOn w:val="DefaultParagraphFont"/>
    <w:uiPriority w:val="99"/>
    <w:unhideWhenUsed/>
    <w:rsid w:val="006E59F7"/>
    <w:rPr>
      <w:color w:val="0563C1" w:themeColor="hyperlink"/>
      <w:u w:val="single"/>
    </w:rPr>
  </w:style>
  <w:style w:type="table" w:customStyle="1" w:styleId="TableGridLight1">
    <w:name w:val="Table Grid Light1"/>
    <w:basedOn w:val="TableNormal"/>
    <w:uiPriority w:val="40"/>
    <w:rsid w:val="008417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841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3024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24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24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24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246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302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0246A"/>
    <w:rPr>
      <w:rFonts w:ascii="Segoe UI" w:hAnsi="Segoe UI" w:cs="Segoe UI"/>
      <w:sz w:val="18"/>
      <w:szCs w:val="18"/>
    </w:rPr>
  </w:style>
  <w:style w:type="numbering" w:customStyle="1" w:styleId="Bezsaraksta1">
    <w:name w:val="Bez saraksta1"/>
    <w:next w:val="NoList"/>
    <w:semiHidden/>
    <w:rsid w:val="007F3954"/>
  </w:style>
  <w:style w:type="character" w:styleId="PageNumber">
    <w:name w:val="page number"/>
    <w:basedOn w:val="DefaultParagraphFont"/>
    <w:rsid w:val="007F3954"/>
  </w:style>
  <w:style w:type="paragraph" w:styleId="BodyText">
    <w:name w:val="Body Text"/>
    <w:basedOn w:val="Normal"/>
    <w:link w:val="BodyTextChar"/>
    <w:rsid w:val="007F3954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7F3954"/>
    <w:rPr>
      <w:rFonts w:ascii="Times New Roman" w:eastAsia="Times New Roman" w:hAnsi="Times New Roman" w:cs="Times New Roman"/>
      <w:sz w:val="18"/>
      <w:szCs w:val="18"/>
    </w:rPr>
  </w:style>
  <w:style w:type="paragraph" w:styleId="BodyText2">
    <w:name w:val="Body Text 2"/>
    <w:basedOn w:val="Normal"/>
    <w:link w:val="BodyText2Char"/>
    <w:rsid w:val="007F3954"/>
    <w:pPr>
      <w:spacing w:after="0" w:line="240" w:lineRule="auto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rsid w:val="007F3954"/>
    <w:rPr>
      <w:rFonts w:ascii="Times New Roman" w:eastAsia="Times New Roman" w:hAnsi="Times New Roman" w:cs="Times New Roman"/>
      <w:color w:val="FF0000"/>
      <w:sz w:val="18"/>
      <w:szCs w:val="18"/>
    </w:rPr>
  </w:style>
  <w:style w:type="paragraph" w:styleId="Title">
    <w:name w:val="Title"/>
    <w:basedOn w:val="Normal"/>
    <w:link w:val="TitleChar"/>
    <w:qFormat/>
    <w:rsid w:val="007F395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7F3954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qFormat/>
    <w:rsid w:val="00A45E6C"/>
    <w:rPr>
      <w:rFonts w:ascii="Times New Roman" w:eastAsia="Times New Roman" w:hAnsi="Times New Roman" w:cs="Times New Roman"/>
      <w:spacing w:val="100"/>
      <w:sz w:val="40"/>
      <w:szCs w:val="40"/>
    </w:rPr>
  </w:style>
  <w:style w:type="paragraph" w:customStyle="1" w:styleId="Ietvarasaturs">
    <w:name w:val="Ietvara saturs"/>
    <w:basedOn w:val="Normal"/>
    <w:qFormat/>
    <w:rsid w:val="00A45E6C"/>
    <w:pPr>
      <w:spacing w:after="0" w:line="240" w:lineRule="auto"/>
    </w:pPr>
    <w:rPr>
      <w:rFonts w:ascii="Times New Roman" w:eastAsia="Times New Roman" w:hAnsi="Times New Roman" w:cs="Times New Roman"/>
      <w:sz w:val="26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6C3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95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gaia1">
    <w:name w:val="Režģa tabula gaiša1"/>
    <w:basedOn w:val="TableNormal"/>
    <w:uiPriority w:val="40"/>
    <w:rsid w:val="00FD63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D637E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63F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3F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63F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is.ozols@inbox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eteris.ozols@inbox.lv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7103F-2C79-4319-B0C3-BB1F70E4D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1258</Words>
  <Characters>7172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BJC 23-2</cp:lastModifiedBy>
  <cp:revision>3</cp:revision>
  <cp:lastPrinted>2025-03-10T07:17:00Z</cp:lastPrinted>
  <dcterms:created xsi:type="dcterms:W3CDTF">2025-03-10T07:19:00Z</dcterms:created>
  <dcterms:modified xsi:type="dcterms:W3CDTF">2026-03-09T14:01:00Z</dcterms:modified>
</cp:coreProperties>
</file>