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5CB5" w14:textId="77777777" w:rsidR="00B15133" w:rsidRDefault="00B15133" w:rsidP="00B15133">
      <w:pPr>
        <w:jc w:val="center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Iestādes veidlapa</w:t>
      </w:r>
    </w:p>
    <w:p w14:paraId="724151F1" w14:textId="77777777" w:rsidR="00B15133" w:rsidRDefault="00B15133" w:rsidP="00B151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1175DB" w14:textId="4E035E31" w:rsidR="00B15133" w:rsidRPr="00D82934" w:rsidRDefault="00B15133" w:rsidP="00B15133">
      <w:pPr>
        <w:jc w:val="right"/>
        <w:rPr>
          <w:rFonts w:ascii="Times New Roman" w:hAnsi="Times New Roman" w:cs="Times New Roman"/>
          <w:sz w:val="24"/>
          <w:szCs w:val="24"/>
        </w:rPr>
      </w:pPr>
      <w:r w:rsidRPr="00D82934">
        <w:rPr>
          <w:rFonts w:ascii="Times New Roman" w:hAnsi="Times New Roman" w:cs="Times New Roman"/>
          <w:sz w:val="24"/>
          <w:szCs w:val="24"/>
        </w:rPr>
        <w:t xml:space="preserve">Kuldīgas novada </w:t>
      </w:r>
      <w:r>
        <w:rPr>
          <w:rFonts w:ascii="Times New Roman" w:hAnsi="Times New Roman" w:cs="Times New Roman"/>
          <w:sz w:val="24"/>
          <w:szCs w:val="24"/>
        </w:rPr>
        <w:t>pašvaldībai</w:t>
      </w:r>
    </w:p>
    <w:p w14:paraId="29E30DD4" w14:textId="77777777" w:rsidR="00B15133" w:rsidRPr="00D82934" w:rsidRDefault="00B15133" w:rsidP="00B15133">
      <w:pPr>
        <w:rPr>
          <w:rFonts w:ascii="Times New Roman" w:hAnsi="Times New Roman" w:cs="Times New Roman"/>
          <w:sz w:val="24"/>
          <w:szCs w:val="24"/>
        </w:rPr>
      </w:pPr>
      <w:r w:rsidRPr="00D82934">
        <w:rPr>
          <w:rFonts w:ascii="Times New Roman" w:hAnsi="Times New Roman" w:cs="Times New Roman"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Nr.</w:t>
      </w:r>
    </w:p>
    <w:p w14:paraId="06964B7F" w14:textId="77777777" w:rsidR="00B15133" w:rsidRPr="00D82934" w:rsidRDefault="00B15133" w:rsidP="00B151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AF392" w14:textId="77777777" w:rsidR="00B15133" w:rsidRPr="00765C5E" w:rsidRDefault="00B15133" w:rsidP="00B15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5E">
        <w:rPr>
          <w:rFonts w:ascii="Times New Roman" w:hAnsi="Times New Roman" w:cs="Times New Roman"/>
          <w:b/>
          <w:sz w:val="24"/>
          <w:szCs w:val="24"/>
        </w:rPr>
        <w:t>APLIECINĀJUMS</w:t>
      </w:r>
    </w:p>
    <w:p w14:paraId="40BEF6DD" w14:textId="77777777" w:rsidR="00B15133" w:rsidRPr="00D82934" w:rsidRDefault="00B15133" w:rsidP="00B151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11596B" w14:textId="77777777" w:rsidR="00B15133" w:rsidRDefault="00B15133" w:rsidP="00B151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Izvērtējot saņemtās interešu izglītības programmas un ņemot vērā pašvaldībā un izglītības iestādē izvirzītās prioritātes, </w:t>
      </w:r>
      <w:r w:rsidRPr="00D82934">
        <w:rPr>
          <w:rFonts w:ascii="Times New Roman" w:hAnsi="Times New Roman" w:cs="Times New Roman"/>
          <w:i/>
          <w:sz w:val="24"/>
          <w:szCs w:val="24"/>
        </w:rPr>
        <w:t>x izglītības iestāde</w:t>
      </w:r>
      <w:r>
        <w:rPr>
          <w:rFonts w:ascii="Times New Roman" w:hAnsi="Times New Roman" w:cs="Times New Roman"/>
          <w:sz w:val="24"/>
          <w:szCs w:val="24"/>
        </w:rPr>
        <w:t xml:space="preserve"> apliecina, ka tiks nodrošinātas nepieciešamās telpas un materiāli tehniskā bāze šādu interešu izglītības programmu realizācijai:</w:t>
      </w:r>
    </w:p>
    <w:p w14:paraId="29A0559C" w14:textId="77777777" w:rsidR="00B15133" w:rsidRPr="00D82934" w:rsidRDefault="00B15133" w:rsidP="00B15133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2934">
        <w:rPr>
          <w:rFonts w:ascii="Times New Roman" w:hAnsi="Times New Roman" w:cs="Times New Roman"/>
          <w:i/>
          <w:sz w:val="24"/>
          <w:szCs w:val="24"/>
        </w:rPr>
        <w:t>1.-.4. klašu tautas dej</w:t>
      </w:r>
      <w:r>
        <w:rPr>
          <w:rFonts w:ascii="Times New Roman" w:hAnsi="Times New Roman" w:cs="Times New Roman"/>
          <w:i/>
          <w:sz w:val="24"/>
          <w:szCs w:val="24"/>
        </w:rPr>
        <w:t>u kolektīvam</w:t>
      </w:r>
      <w:r w:rsidRPr="00D82934">
        <w:rPr>
          <w:rFonts w:ascii="Times New Roman" w:hAnsi="Times New Roman" w:cs="Times New Roman"/>
          <w:i/>
          <w:sz w:val="24"/>
          <w:szCs w:val="24"/>
        </w:rPr>
        <w:t xml:space="preserve"> (vadītāja vārds, uzvārds)</w:t>
      </w:r>
    </w:p>
    <w:p w14:paraId="0700FF57" w14:textId="77777777" w:rsidR="00B15133" w:rsidRPr="00D82934" w:rsidRDefault="00B15133" w:rsidP="00B15133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5.-9. klašu korim</w:t>
      </w:r>
      <w:r w:rsidRPr="00D82934">
        <w:rPr>
          <w:rFonts w:ascii="Times New Roman" w:hAnsi="Times New Roman" w:cs="Times New Roman"/>
          <w:i/>
          <w:sz w:val="24"/>
          <w:szCs w:val="24"/>
        </w:rPr>
        <w:t xml:space="preserve"> (vadītāja vārds, uzvārds)</w:t>
      </w:r>
    </w:p>
    <w:p w14:paraId="4C5072E3" w14:textId="77777777" w:rsidR="00B15133" w:rsidRDefault="00B15133" w:rsidP="00B15133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5C5E">
        <w:rPr>
          <w:rFonts w:ascii="Times New Roman" w:hAnsi="Times New Roman" w:cs="Times New Roman"/>
          <w:i/>
          <w:sz w:val="24"/>
          <w:szCs w:val="24"/>
        </w:rPr>
        <w:t>Vizuālās un vi</w:t>
      </w:r>
      <w:r>
        <w:rPr>
          <w:rFonts w:ascii="Times New Roman" w:hAnsi="Times New Roman" w:cs="Times New Roman"/>
          <w:i/>
          <w:sz w:val="24"/>
          <w:szCs w:val="24"/>
        </w:rPr>
        <w:t>zuāli plastiskās mākslas pulciņam</w:t>
      </w:r>
      <w:r w:rsidRPr="00765C5E">
        <w:rPr>
          <w:rFonts w:ascii="Times New Roman" w:hAnsi="Times New Roman" w:cs="Times New Roman"/>
          <w:i/>
          <w:sz w:val="24"/>
          <w:szCs w:val="24"/>
        </w:rPr>
        <w:t xml:space="preserve"> “Mazie mākslinieki” 1.-4. klašu skolēniem (pedagoga vārds, uzvārds)</w:t>
      </w:r>
    </w:p>
    <w:p w14:paraId="621FD54D" w14:textId="28E715B3" w:rsidR="001C4B33" w:rsidRDefault="001C4B33"/>
    <w:p w14:paraId="44383E35" w14:textId="3CB74A5A" w:rsidR="00B15133" w:rsidRDefault="00B15133"/>
    <w:p w14:paraId="5EAC2307" w14:textId="0CC8B690" w:rsidR="00B15133" w:rsidRDefault="00B15133"/>
    <w:p w14:paraId="0B105ED3" w14:textId="0E127416" w:rsidR="00B15133" w:rsidRDefault="00B15133"/>
    <w:p w14:paraId="74FC22A4" w14:textId="07C9E5B1" w:rsidR="00B15133" w:rsidRDefault="00B15133"/>
    <w:p w14:paraId="677D715E" w14:textId="7C867A00" w:rsidR="00B15133" w:rsidRPr="00B15133" w:rsidRDefault="00B15133" w:rsidP="00B15133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15133">
        <w:rPr>
          <w:rFonts w:asciiTheme="majorBidi" w:hAnsiTheme="majorBidi" w:cstheme="majorBidi"/>
          <w:i/>
          <w:iCs/>
          <w:sz w:val="24"/>
          <w:szCs w:val="24"/>
        </w:rPr>
        <w:t>Direktors/-e</w:t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15133">
        <w:rPr>
          <w:rFonts w:asciiTheme="majorBidi" w:hAnsiTheme="majorBidi" w:cstheme="majorBidi"/>
          <w:i/>
          <w:iCs/>
          <w:sz w:val="24"/>
          <w:szCs w:val="24"/>
        </w:rPr>
        <w:tab/>
        <w:t>(Paraksts, paraksta atšifrējums)</w:t>
      </w:r>
    </w:p>
    <w:sectPr w:rsidR="00B15133" w:rsidRPr="00B15133" w:rsidSect="00634B7E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4E74"/>
    <w:multiLevelType w:val="hybridMultilevel"/>
    <w:tmpl w:val="3B34917E"/>
    <w:lvl w:ilvl="0" w:tplc="CEEE1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33"/>
    <w:rsid w:val="001C4B33"/>
    <w:rsid w:val="005E6F7B"/>
    <w:rsid w:val="00634B7E"/>
    <w:rsid w:val="00B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154E"/>
  <w15:chartTrackingRefBased/>
  <w15:docId w15:val="{57903CCB-90FF-4640-B50F-4D7BD5B6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13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1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</Characters>
  <Application>Microsoft Office Word</Application>
  <DocSecurity>0</DocSecurity>
  <Lines>1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 Dell</dc:creator>
  <cp:keywords/>
  <dc:description/>
  <cp:lastModifiedBy>BJC2 Dell</cp:lastModifiedBy>
  <cp:revision>1</cp:revision>
  <dcterms:created xsi:type="dcterms:W3CDTF">2021-06-28T15:06:00Z</dcterms:created>
  <dcterms:modified xsi:type="dcterms:W3CDTF">2021-06-28T15:08:00Z</dcterms:modified>
</cp:coreProperties>
</file>